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2549CA" w14:textId="77777777" w:rsidR="0060098E" w:rsidRPr="0060098E" w:rsidRDefault="0060098E" w:rsidP="0060098E">
      <w:pPr>
        <w:tabs>
          <w:tab w:val="left" w:pos="9653"/>
        </w:tabs>
        <w:spacing w:line="360" w:lineRule="auto"/>
        <w:ind w:firstLine="709"/>
        <w:jc w:val="both"/>
        <w:rPr>
          <w:szCs w:val="28"/>
        </w:rPr>
      </w:pPr>
      <w:r w:rsidRPr="0060098E">
        <w:rPr>
          <w:szCs w:val="28"/>
        </w:rPr>
        <w:t>15) дополнить приложением 9</w:t>
      </w:r>
      <w:r w:rsidRPr="0060098E">
        <w:rPr>
          <w:szCs w:val="28"/>
          <w:vertAlign w:val="superscript"/>
        </w:rPr>
        <w:t>3</w:t>
      </w:r>
      <w:r w:rsidRPr="0060098E">
        <w:rPr>
          <w:szCs w:val="28"/>
        </w:rPr>
        <w:t xml:space="preserve"> следующего содержания:</w:t>
      </w:r>
    </w:p>
    <w:p w14:paraId="3C8C7970" w14:textId="77777777" w:rsidR="0060098E" w:rsidRPr="0060098E" w:rsidRDefault="0060098E" w:rsidP="0060098E">
      <w:pPr>
        <w:tabs>
          <w:tab w:val="left" w:pos="9653"/>
        </w:tabs>
        <w:spacing w:line="204" w:lineRule="auto"/>
        <w:ind w:firstLine="709"/>
        <w:jc w:val="both"/>
        <w:rPr>
          <w:szCs w:val="28"/>
        </w:rPr>
      </w:pPr>
    </w:p>
    <w:p w14:paraId="741B9A39" w14:textId="77777777" w:rsidR="0060098E" w:rsidRPr="0060098E" w:rsidRDefault="0060098E" w:rsidP="0007083E">
      <w:pPr>
        <w:widowControl/>
        <w:ind w:left="5387" w:hanging="141"/>
        <w:jc w:val="both"/>
        <w:rPr>
          <w:rFonts w:eastAsia="Times New Roman"/>
          <w:szCs w:val="28"/>
          <w:lang w:eastAsia="ru-RU"/>
        </w:rPr>
      </w:pPr>
      <w:r w:rsidRPr="0060098E">
        <w:rPr>
          <w:rFonts w:eastAsia="Times New Roman"/>
          <w:szCs w:val="28"/>
          <w:lang w:eastAsia="ru-RU"/>
        </w:rPr>
        <w:t>"Приложение 9</w:t>
      </w:r>
      <w:r w:rsidRPr="0060098E">
        <w:rPr>
          <w:rFonts w:eastAsia="Times New Roman"/>
          <w:szCs w:val="28"/>
          <w:vertAlign w:val="superscript"/>
          <w:lang w:eastAsia="ru-RU"/>
        </w:rPr>
        <w:t>3</w:t>
      </w:r>
    </w:p>
    <w:p w14:paraId="61F8630F" w14:textId="77777777" w:rsidR="0060098E" w:rsidRPr="0060098E" w:rsidRDefault="0060098E" w:rsidP="0007083E">
      <w:pPr>
        <w:widowControl/>
        <w:ind w:left="5387"/>
        <w:jc w:val="both"/>
        <w:rPr>
          <w:rFonts w:eastAsia="Times New Roman"/>
          <w:szCs w:val="28"/>
          <w:lang w:eastAsia="ru-RU"/>
        </w:rPr>
      </w:pPr>
      <w:r w:rsidRPr="0060098E">
        <w:rPr>
          <w:rFonts w:eastAsia="Times New Roman"/>
          <w:szCs w:val="28"/>
          <w:lang w:eastAsia="ru-RU"/>
        </w:rPr>
        <w:t>к Закону Краснодарского края</w:t>
      </w:r>
    </w:p>
    <w:p w14:paraId="10FD1516" w14:textId="77777777" w:rsidR="0060098E" w:rsidRPr="0060098E" w:rsidRDefault="0060098E" w:rsidP="0007083E">
      <w:pPr>
        <w:widowControl/>
        <w:ind w:left="5387"/>
        <w:jc w:val="both"/>
        <w:rPr>
          <w:rFonts w:eastAsia="Times New Roman"/>
          <w:szCs w:val="28"/>
          <w:lang w:eastAsia="ru-RU"/>
        </w:rPr>
      </w:pPr>
      <w:r w:rsidRPr="0060098E">
        <w:rPr>
          <w:rFonts w:eastAsia="Times New Roman"/>
          <w:szCs w:val="28"/>
          <w:lang w:eastAsia="ru-RU"/>
        </w:rPr>
        <w:t>"О бюджете Краснодарского края</w:t>
      </w:r>
    </w:p>
    <w:p w14:paraId="581EB047" w14:textId="77777777" w:rsidR="0060098E" w:rsidRPr="0060098E" w:rsidRDefault="0060098E" w:rsidP="0007083E">
      <w:pPr>
        <w:widowControl/>
        <w:ind w:left="5387"/>
        <w:jc w:val="both"/>
        <w:rPr>
          <w:rFonts w:eastAsia="Times New Roman"/>
          <w:szCs w:val="28"/>
          <w:lang w:eastAsia="ru-RU"/>
        </w:rPr>
      </w:pPr>
      <w:r w:rsidRPr="0060098E">
        <w:rPr>
          <w:rFonts w:eastAsia="Times New Roman"/>
          <w:szCs w:val="28"/>
          <w:lang w:eastAsia="ru-RU"/>
        </w:rPr>
        <w:t>на 2024 год и на плановый период</w:t>
      </w:r>
    </w:p>
    <w:p w14:paraId="2C5D71FB" w14:textId="77777777" w:rsidR="0060098E" w:rsidRPr="0060098E" w:rsidRDefault="0060098E" w:rsidP="0007083E">
      <w:pPr>
        <w:tabs>
          <w:tab w:val="left" w:pos="9653"/>
        </w:tabs>
        <w:ind w:left="5387"/>
        <w:jc w:val="both"/>
        <w:rPr>
          <w:szCs w:val="28"/>
        </w:rPr>
      </w:pPr>
      <w:r w:rsidRPr="0060098E">
        <w:rPr>
          <w:rFonts w:eastAsia="Times New Roman"/>
          <w:szCs w:val="28"/>
          <w:lang w:eastAsia="ru-RU"/>
        </w:rPr>
        <w:t>2025 и 2026 годов"</w:t>
      </w:r>
    </w:p>
    <w:p w14:paraId="17EA6A06" w14:textId="77777777" w:rsidR="0060098E" w:rsidRPr="0060098E" w:rsidRDefault="0060098E" w:rsidP="0007083E">
      <w:pPr>
        <w:tabs>
          <w:tab w:val="left" w:pos="9653"/>
        </w:tabs>
        <w:ind w:firstLine="709"/>
        <w:jc w:val="both"/>
        <w:rPr>
          <w:szCs w:val="28"/>
        </w:rPr>
      </w:pPr>
      <w:bookmarkStart w:id="0" w:name="_GoBack"/>
      <w:bookmarkEnd w:id="0"/>
    </w:p>
    <w:p w14:paraId="16F238BB" w14:textId="77777777" w:rsidR="0060098E" w:rsidRPr="0060098E" w:rsidRDefault="0060098E" w:rsidP="0007083E">
      <w:pPr>
        <w:widowControl/>
        <w:jc w:val="center"/>
        <w:rPr>
          <w:rFonts w:eastAsia="Times New Roman"/>
          <w:b/>
          <w:bCs/>
          <w:szCs w:val="28"/>
        </w:rPr>
      </w:pPr>
      <w:r w:rsidRPr="0060098E">
        <w:rPr>
          <w:rFonts w:eastAsia="Times New Roman"/>
          <w:b/>
          <w:bCs/>
          <w:szCs w:val="28"/>
        </w:rPr>
        <w:t xml:space="preserve">Изменение объема бюджетных ассигнований, направляемых </w:t>
      </w:r>
    </w:p>
    <w:p w14:paraId="65771B86" w14:textId="77777777" w:rsidR="0060098E" w:rsidRPr="0060098E" w:rsidRDefault="0060098E" w:rsidP="0007083E">
      <w:pPr>
        <w:widowControl/>
        <w:jc w:val="center"/>
        <w:rPr>
          <w:rFonts w:eastAsia="Times New Roman"/>
          <w:b/>
          <w:bCs/>
          <w:szCs w:val="28"/>
        </w:rPr>
      </w:pPr>
      <w:r w:rsidRPr="0060098E">
        <w:rPr>
          <w:rFonts w:eastAsia="Times New Roman"/>
          <w:b/>
          <w:bCs/>
          <w:szCs w:val="28"/>
        </w:rPr>
        <w:t xml:space="preserve">на социальную поддержку детей и семей, имеющих детей, </w:t>
      </w:r>
      <w:r w:rsidRPr="0060098E">
        <w:rPr>
          <w:rFonts w:eastAsia="Times New Roman"/>
          <w:b/>
          <w:bCs/>
          <w:szCs w:val="28"/>
        </w:rPr>
        <w:br/>
        <w:t xml:space="preserve">на 2024 год и плановый период 2025 и 2026 годов, </w:t>
      </w:r>
    </w:p>
    <w:p w14:paraId="2567C95C" w14:textId="77777777" w:rsidR="0060098E" w:rsidRPr="0060098E" w:rsidRDefault="0060098E" w:rsidP="0007083E">
      <w:pPr>
        <w:widowControl/>
        <w:jc w:val="center"/>
        <w:rPr>
          <w:rFonts w:eastAsia="Times New Roman"/>
          <w:b/>
          <w:bCs/>
          <w:szCs w:val="28"/>
        </w:rPr>
      </w:pPr>
      <w:r w:rsidRPr="0060098E">
        <w:rPr>
          <w:rFonts w:eastAsia="Times New Roman"/>
          <w:b/>
          <w:bCs/>
          <w:szCs w:val="28"/>
        </w:rPr>
        <w:t>предусмотренного приложениями 9—9</w:t>
      </w:r>
      <w:r w:rsidRPr="0060098E">
        <w:rPr>
          <w:rFonts w:eastAsia="Times New Roman"/>
          <w:b/>
          <w:bCs/>
          <w:szCs w:val="28"/>
          <w:vertAlign w:val="superscript"/>
        </w:rPr>
        <w:t>2</w:t>
      </w:r>
      <w:r w:rsidRPr="0060098E">
        <w:rPr>
          <w:rFonts w:eastAsia="Times New Roman"/>
          <w:b/>
          <w:bCs/>
          <w:szCs w:val="28"/>
        </w:rPr>
        <w:t xml:space="preserve"> к Закону </w:t>
      </w:r>
      <w:r w:rsidRPr="0060098E">
        <w:rPr>
          <w:rFonts w:eastAsia="Times New Roman"/>
          <w:b/>
          <w:bCs/>
          <w:szCs w:val="28"/>
        </w:rPr>
        <w:br/>
        <w:t xml:space="preserve">Краснодарского края "О бюджете Краснодарского края </w:t>
      </w:r>
      <w:r w:rsidRPr="0060098E">
        <w:rPr>
          <w:rFonts w:eastAsia="Times New Roman"/>
          <w:b/>
          <w:bCs/>
          <w:szCs w:val="28"/>
        </w:rPr>
        <w:br/>
        <w:t>на 2024 год и на плановый период 2025 и 2026 годов"</w:t>
      </w:r>
    </w:p>
    <w:p w14:paraId="19A4948F" w14:textId="77777777" w:rsidR="0060098E" w:rsidRPr="0060098E" w:rsidRDefault="0060098E" w:rsidP="0060098E">
      <w:pPr>
        <w:jc w:val="right"/>
        <w:rPr>
          <w:rFonts w:eastAsia="Times New Roman"/>
          <w:szCs w:val="28"/>
          <w:lang w:eastAsia="ru-RU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16FC573D" w14:textId="77777777" w:rsidTr="00412929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3E606" w14:textId="77777777" w:rsidR="0060098E" w:rsidRPr="0060098E" w:rsidRDefault="0060098E" w:rsidP="0007083E">
            <w:pPr>
              <w:widowControl/>
              <w:spacing w:after="120"/>
              <w:jc w:val="right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69AB7794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66"/>
        <w:gridCol w:w="4141"/>
        <w:gridCol w:w="1644"/>
        <w:gridCol w:w="1644"/>
        <w:gridCol w:w="1644"/>
      </w:tblGrid>
      <w:tr w:rsidR="0060098E" w:rsidRPr="0060098E" w14:paraId="027F236E" w14:textId="77777777" w:rsidTr="00412929">
        <w:trPr>
          <w:trHeight w:val="507"/>
          <w:tblHeader/>
          <w:jc w:val="right"/>
        </w:trPr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60098E" w:rsidRPr="0060098E" w14:paraId="05D832A4" w14:textId="77777777" w:rsidTr="00412929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2176059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№ п/п</w:t>
                  </w:r>
                </w:p>
              </w:tc>
            </w:tr>
          </w:tbl>
          <w:p w14:paraId="521B7E3E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414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6E100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414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41"/>
            </w:tblGrid>
            <w:tr w:rsidR="0060098E" w:rsidRPr="0060098E" w14:paraId="7C0A848F" w14:textId="77777777" w:rsidTr="00412929">
              <w:trPr>
                <w:jc w:val="center"/>
              </w:trPr>
              <w:tc>
                <w:tcPr>
                  <w:tcW w:w="414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FB2739F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Направление расходов</w:t>
                  </w:r>
                </w:p>
              </w:tc>
            </w:tr>
          </w:tbl>
          <w:p w14:paraId="3A8C4E12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493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9BE693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493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32"/>
            </w:tblGrid>
            <w:tr w:rsidR="0060098E" w:rsidRPr="0060098E" w14:paraId="5C2111E9" w14:textId="77777777" w:rsidTr="00412929">
              <w:trPr>
                <w:jc w:val="center"/>
              </w:trPr>
              <w:tc>
                <w:tcPr>
                  <w:tcW w:w="493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EE96DAA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Сумма</w:t>
                  </w:r>
                </w:p>
              </w:tc>
            </w:tr>
          </w:tbl>
          <w:p w14:paraId="7BB8FAEC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363A89AE" w14:textId="77777777" w:rsidTr="00412929">
        <w:trPr>
          <w:tblHeader/>
          <w:jc w:val="right"/>
        </w:trPr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7ED174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414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64C93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24706D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60098E" w:rsidRPr="0060098E" w14:paraId="1D2AED41" w14:textId="77777777" w:rsidTr="00412929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CF9FB4E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2024 год</w:t>
                  </w:r>
                </w:p>
              </w:tc>
            </w:tr>
          </w:tbl>
          <w:p w14:paraId="12DC8B4A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863F6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60098E" w:rsidRPr="0060098E" w14:paraId="1A17E94C" w14:textId="77777777" w:rsidTr="00412929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57F922F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2025 год</w:t>
                  </w:r>
                </w:p>
              </w:tc>
            </w:tr>
          </w:tbl>
          <w:p w14:paraId="225DC262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6DECE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60098E" w:rsidRPr="0060098E" w14:paraId="601F6910" w14:textId="77777777" w:rsidTr="00412929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6CE36F6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2026 год</w:t>
                  </w:r>
                </w:p>
              </w:tc>
            </w:tr>
          </w:tbl>
          <w:p w14:paraId="300E78BC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7EC0B9B0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66"/>
        <w:gridCol w:w="4141"/>
        <w:gridCol w:w="1644"/>
        <w:gridCol w:w="1644"/>
        <w:gridCol w:w="1644"/>
      </w:tblGrid>
      <w:tr w:rsidR="0060098E" w:rsidRPr="0060098E" w14:paraId="3B7D7321" w14:textId="77777777" w:rsidTr="00412929">
        <w:trPr>
          <w:tblHeader/>
          <w:jc w:val="right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60098E" w:rsidRPr="0060098E" w14:paraId="275522EE" w14:textId="77777777" w:rsidTr="00412929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2A0A134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1</w:t>
                  </w:r>
                </w:p>
              </w:tc>
            </w:tr>
          </w:tbl>
          <w:p w14:paraId="0829D28A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4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7EB5F3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414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41"/>
            </w:tblGrid>
            <w:tr w:rsidR="0060098E" w:rsidRPr="0060098E" w14:paraId="04548B46" w14:textId="77777777" w:rsidTr="00412929">
              <w:trPr>
                <w:jc w:val="center"/>
              </w:trPr>
              <w:tc>
                <w:tcPr>
                  <w:tcW w:w="414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316FF7F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</w:t>
                  </w:r>
                </w:p>
              </w:tc>
            </w:tr>
          </w:tbl>
          <w:p w14:paraId="3A6FB1A1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FE45FA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60098E" w:rsidRPr="0060098E" w14:paraId="63DC1FCB" w14:textId="77777777" w:rsidTr="00412929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ACF7584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3</w:t>
                  </w:r>
                </w:p>
              </w:tc>
            </w:tr>
          </w:tbl>
          <w:p w14:paraId="0EBC9C98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D031A2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60098E" w:rsidRPr="0060098E" w14:paraId="76CABCAA" w14:textId="77777777" w:rsidTr="00412929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20CF974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4</w:t>
                  </w:r>
                </w:p>
              </w:tc>
            </w:tr>
          </w:tbl>
          <w:p w14:paraId="5AB4CAC1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337D6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60098E" w:rsidRPr="0060098E" w14:paraId="4979C046" w14:textId="77777777" w:rsidTr="00412929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611F1E6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5</w:t>
                  </w:r>
                </w:p>
              </w:tc>
            </w:tr>
          </w:tbl>
          <w:p w14:paraId="5ED20E5A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4193DF16" w14:textId="77777777" w:rsidTr="0041292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B68A0F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DB4FD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Ежегодная денежная выплата многодетным семьям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91F41E" w14:textId="2E3EEBCA" w:rsidR="0060098E" w:rsidRPr="0060098E" w:rsidRDefault="0007083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="0060098E" w:rsidRPr="0060098E">
              <w:rPr>
                <w:rFonts w:eastAsia="Times New Roman"/>
                <w:color w:val="000000"/>
                <w:szCs w:val="28"/>
                <w:lang w:eastAsia="ru-RU"/>
              </w:rPr>
              <w:t>124000,0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4F120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730BA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07083E" w14:paraId="259750AF" w14:textId="77777777" w:rsidTr="0041292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E236EB" w14:textId="77777777" w:rsidR="0060098E" w:rsidRPr="0007083E" w:rsidRDefault="0060098E" w:rsidP="0060098E">
            <w:pPr>
              <w:widowControl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61ACBC" w14:textId="77777777" w:rsidR="0060098E" w:rsidRPr="0007083E" w:rsidRDefault="0060098E" w:rsidP="0060098E">
            <w:pPr>
              <w:widowControl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2CA08E" w14:textId="77777777" w:rsidR="0060098E" w:rsidRPr="0007083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1855E1" w14:textId="77777777" w:rsidR="0060098E" w:rsidRPr="0007083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A380F7" w14:textId="77777777" w:rsidR="0060098E" w:rsidRPr="0007083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098E" w:rsidRPr="0060098E" w14:paraId="168AB117" w14:textId="77777777" w:rsidTr="0041292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FF11F5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60A95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Ежемесячная денежная выплата, назначаемая в случае рождения третьего ребенка или последу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ю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щих детей до достижения ребе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ком возраста трех лет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4C3C94" w14:textId="74065301" w:rsidR="0060098E" w:rsidRPr="0060098E" w:rsidRDefault="0007083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="0060098E" w:rsidRPr="0060098E">
              <w:rPr>
                <w:rFonts w:eastAsia="Times New Roman"/>
                <w:color w:val="000000"/>
                <w:szCs w:val="28"/>
                <w:lang w:eastAsia="ru-RU"/>
              </w:rPr>
              <w:t>269026,9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BCBD6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BBD94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07083E" w14:paraId="05F96D0F" w14:textId="77777777" w:rsidTr="0041292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B87959" w14:textId="77777777" w:rsidR="0060098E" w:rsidRPr="0007083E" w:rsidRDefault="0060098E" w:rsidP="0060098E">
            <w:pPr>
              <w:widowControl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143BCC" w14:textId="77777777" w:rsidR="0060098E" w:rsidRPr="0007083E" w:rsidRDefault="0060098E" w:rsidP="0060098E">
            <w:pPr>
              <w:widowControl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46F39A" w14:textId="77777777" w:rsidR="0060098E" w:rsidRPr="0007083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FC2367" w14:textId="77777777" w:rsidR="0060098E" w:rsidRPr="0007083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E6F2B3" w14:textId="77777777" w:rsidR="0060098E" w:rsidRPr="0007083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098E" w:rsidRPr="0060098E" w14:paraId="0DE264BF" w14:textId="77777777" w:rsidTr="0041292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D99C7C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55183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Пособие на ребенка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8DCCCC" w14:textId="10396E8D" w:rsidR="0060098E" w:rsidRPr="0060098E" w:rsidRDefault="0007083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="0060098E" w:rsidRPr="0060098E">
              <w:rPr>
                <w:rFonts w:eastAsia="Times New Roman"/>
                <w:color w:val="000000"/>
                <w:szCs w:val="28"/>
                <w:lang w:eastAsia="ru-RU"/>
              </w:rPr>
              <w:t>130862,4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F65C0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35D2B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07083E" w14:paraId="2582B624" w14:textId="77777777" w:rsidTr="0041292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3F9CD3" w14:textId="77777777" w:rsidR="0060098E" w:rsidRPr="0007083E" w:rsidRDefault="0060098E" w:rsidP="0060098E">
            <w:pPr>
              <w:widowControl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700F49" w14:textId="77777777" w:rsidR="0060098E" w:rsidRPr="0007083E" w:rsidRDefault="0060098E" w:rsidP="0060098E">
            <w:pPr>
              <w:widowControl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074C0C" w14:textId="77777777" w:rsidR="0060098E" w:rsidRPr="0007083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FD2AC0" w14:textId="77777777" w:rsidR="0060098E" w:rsidRPr="0007083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5DB8AF" w14:textId="77777777" w:rsidR="0060098E" w:rsidRPr="0007083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098E" w:rsidRPr="0060098E" w14:paraId="44C6CADD" w14:textId="77777777" w:rsidTr="0041292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925AA2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ABC8F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Компенсация на полноценное п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и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тание беременным женщинам, кормящим матерям, а также д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е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тям в возрасте до трех лет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4A62B8" w14:textId="331CD0D8" w:rsidR="0060098E" w:rsidRPr="0060098E" w:rsidRDefault="0007083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="0060098E" w:rsidRPr="0060098E">
              <w:rPr>
                <w:rFonts w:eastAsia="Times New Roman"/>
                <w:color w:val="000000"/>
                <w:szCs w:val="28"/>
                <w:lang w:eastAsia="ru-RU"/>
              </w:rPr>
              <w:t>2870,0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BA160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EC7EB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07083E" w14:paraId="2EE7A50A" w14:textId="77777777" w:rsidTr="0041292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614E97" w14:textId="77777777" w:rsidR="0060098E" w:rsidRPr="0007083E" w:rsidRDefault="0060098E" w:rsidP="0060098E">
            <w:pPr>
              <w:widowControl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10A337" w14:textId="77777777" w:rsidR="0060098E" w:rsidRPr="0007083E" w:rsidRDefault="0060098E" w:rsidP="0060098E">
            <w:pPr>
              <w:widowControl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523CD7" w14:textId="77777777" w:rsidR="0060098E" w:rsidRPr="0007083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F4BF00" w14:textId="77777777" w:rsidR="0060098E" w:rsidRPr="0007083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5033FF" w14:textId="77777777" w:rsidR="0060098E" w:rsidRPr="0007083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098E" w:rsidRPr="0060098E" w14:paraId="5F044769" w14:textId="77777777" w:rsidTr="0041292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B33D97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4E6BE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Краевой материнский (семейный) капитал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8D35B0" w14:textId="4710FB5D" w:rsidR="0060098E" w:rsidRPr="0060098E" w:rsidRDefault="0007083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="0060098E" w:rsidRPr="0060098E">
              <w:rPr>
                <w:rFonts w:eastAsia="Times New Roman"/>
                <w:color w:val="000000"/>
                <w:szCs w:val="28"/>
                <w:lang w:eastAsia="ru-RU"/>
              </w:rPr>
              <w:t>274500,0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51551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3A2E0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07083E" w14:paraId="0A016B76" w14:textId="77777777" w:rsidTr="0041292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348001" w14:textId="77777777" w:rsidR="0060098E" w:rsidRPr="0007083E" w:rsidRDefault="0060098E" w:rsidP="0060098E">
            <w:pPr>
              <w:widowControl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1F7FAD" w14:textId="77777777" w:rsidR="0060098E" w:rsidRPr="0007083E" w:rsidRDefault="0060098E" w:rsidP="0060098E">
            <w:pPr>
              <w:widowControl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71FD78" w14:textId="77777777" w:rsidR="0060098E" w:rsidRPr="0007083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15B48B" w14:textId="77777777" w:rsidR="0060098E" w:rsidRPr="0007083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BC0B11" w14:textId="77777777" w:rsidR="0060098E" w:rsidRPr="0007083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098E" w:rsidRPr="0060098E" w14:paraId="4F62031F" w14:textId="77777777" w:rsidTr="0041292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845100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24639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Обеспечение детей первых шести месяцев жизни, находящихся на смешанном или искусственном вскармливании, из малоимущих семей полноценным питанием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0E4631" w14:textId="090C1BC8" w:rsidR="0060098E" w:rsidRPr="0060098E" w:rsidRDefault="0007083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="0060098E" w:rsidRPr="0060098E">
              <w:rPr>
                <w:rFonts w:eastAsia="Times New Roman"/>
                <w:color w:val="000000"/>
                <w:szCs w:val="28"/>
                <w:lang w:eastAsia="ru-RU"/>
              </w:rPr>
              <w:t>50000,0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A79C9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2E4D8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1F37F950" w14:textId="77777777" w:rsidTr="0041292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26E747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7.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836CE8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Обеспечение отдыха и оздоро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в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ления детей в Краснодарском крае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F5B928" w14:textId="006D834D" w:rsidR="0060098E" w:rsidRPr="0060098E" w:rsidRDefault="0007083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="0060098E" w:rsidRPr="0060098E">
              <w:rPr>
                <w:rFonts w:eastAsia="Times New Roman"/>
                <w:color w:val="000000"/>
                <w:szCs w:val="28"/>
                <w:lang w:eastAsia="ru-RU"/>
              </w:rPr>
              <w:t>14392,9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CCE1D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00C95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61A38632" w14:textId="77777777" w:rsidTr="0041292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643BD4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581A5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F6F6A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618BA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388DC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9F704DE" w14:textId="77777777" w:rsidTr="0041292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601EE1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8D7B19" w14:textId="3F55E205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Обеспечение жилыми помещен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и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ями детей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сирот и детей, оста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в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шихся без попечения родителей, лиц из числа детей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сирот и детей, оставшихся без попечения род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и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телей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B8545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245080,4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8924F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5AEB0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0C7DE993" w14:textId="77777777" w:rsidTr="0041292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82A19F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7F3CF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5267E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6A090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E8226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3EF7A6D" w14:textId="77777777" w:rsidTr="0041292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76596F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51D788" w14:textId="3206FD5F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Единовременное пособие на р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е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монт жилых помещений, прина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д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лежащих детям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сиротам и детям, оставшимся без попечения род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и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телей, и лицам из их числа на праве собственности, по оконч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нии пребывания в образовател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ь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ных и иных организациях, в том числе в организациях социальн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о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 обслуживания граждан, пр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и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емных семьях, семьях опекунов (попечителей), а также по око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чании службы в Вооруженных Силах Российской Федерации или по возвращении из учрежд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е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C65EF0" w14:textId="6310D7D1" w:rsidR="0060098E" w:rsidRPr="0060098E" w:rsidRDefault="0007083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="0060098E" w:rsidRPr="0060098E">
              <w:rPr>
                <w:rFonts w:eastAsia="Times New Roman"/>
                <w:color w:val="000000"/>
                <w:szCs w:val="28"/>
                <w:lang w:eastAsia="ru-RU"/>
              </w:rPr>
              <w:t>142,0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34F18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23C2A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592050AF" w14:textId="77777777" w:rsidTr="0041292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3887CD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BECC5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B3069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10C3E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37F78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99655D5" w14:textId="77777777" w:rsidTr="0041292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C42476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B7A95E" w14:textId="2C2D8514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Единовременное пособие д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е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тям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сиротам и детям, оставшимся без попечения родителей, и л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и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цам из их числа на государстве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ную регистрацию права со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б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ственности (права пожизненного наследуемого владения), в том числе на оплату услуг, необход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и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мых для ее осуществления, за и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ключением жилых помещений, приобретенных за счет средств бюджета Краснодарского края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96793" w14:textId="4C1A4BF8" w:rsidR="0060098E" w:rsidRPr="0060098E" w:rsidRDefault="0007083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="0060098E" w:rsidRPr="0060098E">
              <w:rPr>
                <w:rFonts w:eastAsia="Times New Roman"/>
                <w:color w:val="000000"/>
                <w:szCs w:val="28"/>
                <w:lang w:eastAsia="ru-RU"/>
              </w:rPr>
              <w:t>20,8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371F8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C0A56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06D3E568" w14:textId="77777777" w:rsidTr="0041292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0C506A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11.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75BDB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Ежемесячное вознаграждение, причитающееся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FCBD39" w14:textId="077B6061" w:rsidR="0060098E" w:rsidRPr="0060098E" w:rsidRDefault="0007083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="0060098E" w:rsidRPr="0060098E">
              <w:rPr>
                <w:rFonts w:eastAsia="Times New Roman"/>
                <w:color w:val="000000"/>
                <w:szCs w:val="28"/>
                <w:lang w:eastAsia="ru-RU"/>
              </w:rPr>
              <w:t>2986,7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F40B1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59A9C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63A7CA24" w14:textId="77777777" w:rsidTr="0041292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1488A6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CAEED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38AFB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B955D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1E336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60098E" w:rsidRPr="0060098E" w14:paraId="1436ABB3" w14:textId="77777777" w:rsidTr="0041292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02B659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12.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1A440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Ежемесячное вознаграждение, причитающееся приемным род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и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телям за оказание услуг по во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питанию приемных детей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B1B11D" w14:textId="15E9DC30" w:rsidR="0060098E" w:rsidRPr="0060098E" w:rsidRDefault="0007083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="0060098E" w:rsidRPr="0060098E">
              <w:rPr>
                <w:rFonts w:eastAsia="Times New Roman"/>
                <w:color w:val="000000"/>
                <w:szCs w:val="28"/>
                <w:lang w:eastAsia="ru-RU"/>
              </w:rPr>
              <w:t>53758,8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E4924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CBB6F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580A14DA" w14:textId="77777777" w:rsidTr="0041292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65AB93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73ED1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5A3D4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EE9F8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6B78E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60098E" w:rsidRPr="0060098E" w14:paraId="6AE93CB1" w14:textId="77777777" w:rsidTr="0041292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CECE5B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13.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CF46C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Ежемесячные денежные средства на содержание детей, нужда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ю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щихся в особой заботе госуда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р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ства, переданных на патронатное воспитание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DA682D" w14:textId="67849912" w:rsidR="0060098E" w:rsidRPr="0060098E" w:rsidRDefault="0007083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="0060098E" w:rsidRPr="0060098E">
              <w:rPr>
                <w:rFonts w:eastAsia="Times New Roman"/>
                <w:color w:val="000000"/>
                <w:szCs w:val="28"/>
                <w:lang w:eastAsia="ru-RU"/>
              </w:rPr>
              <w:t>2548,8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B6F2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44C93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01756475" w14:textId="77777777" w:rsidTr="0041292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CA452B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CC47A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E4D07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1F45E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CA218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60098E" w:rsidRPr="0060098E" w14:paraId="729CFFD1" w14:textId="77777777" w:rsidTr="0041292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9B8E42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AD44D4" w14:textId="15BC2852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Ежемесячные денежные средства на содержание детей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сирот и д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е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тей, оставшихся без попечения родителей, находящихся под оп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е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кой (попечительством), включая предварительную опеку (попеч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и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тельство), переданных на восп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и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тание в приемную семью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366FF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52722AF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00E68C6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27A573B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1154BF4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7B39A6B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6DBDC65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246E9940" w14:textId="7D9CF51C" w:rsidR="0060098E" w:rsidRPr="0060098E" w:rsidRDefault="0007083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="0060098E" w:rsidRPr="0060098E">
              <w:rPr>
                <w:rFonts w:eastAsia="Times New Roman"/>
                <w:color w:val="000000"/>
                <w:szCs w:val="28"/>
                <w:lang w:eastAsia="ru-RU"/>
              </w:rPr>
              <w:t>129681,9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F9F52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2D3ECF4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5DA1D4A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2467843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3248671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1EA76B7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17D1AD9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61FD1DA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68229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2403727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334B0BE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6113AFF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4B52B94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3F99A54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0465F37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5639632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3F8D4CAD" w14:textId="77777777" w:rsidTr="0041292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0EE76B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D0BC5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D5AEC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9F782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D0C11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F15A2EF" w14:textId="77777777" w:rsidTr="0041292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C36C34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1ADB3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Субвенции на осуществление о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дельных государственных по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л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номочий по обеспечению выпл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ты компенсации части родител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ь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ской платы за присмотр и уход за детьми, посещающими образов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тельные организации, реализу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ю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щие образовательную программу дошкольного образования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57812C" w14:textId="49094573" w:rsidR="0060098E" w:rsidRPr="0060098E" w:rsidRDefault="0007083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="0060098E" w:rsidRPr="0060098E">
              <w:rPr>
                <w:rFonts w:eastAsia="Times New Roman"/>
                <w:color w:val="000000"/>
                <w:szCs w:val="28"/>
                <w:lang w:eastAsia="ru-RU"/>
              </w:rPr>
              <w:t>52138,6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0372C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57885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018154E6" w14:textId="77777777" w:rsidTr="0041292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1868F1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7EAF4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172CC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1EB7F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849CD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B84CB5B" w14:textId="77777777" w:rsidTr="0041292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A2B3E6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DC6F2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Ежемесячное пособие в связи с рождением и воспитанием ребе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ка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A1D08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1071997,7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C9102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7D647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423A51DE" w14:textId="77777777" w:rsidTr="0041292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7A2186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64E5C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CEC8F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FFCFB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D09D9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91D5DEA" w14:textId="77777777" w:rsidTr="0041292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638B56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17.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E54C5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 xml:space="preserve">Компенсационные выплаты 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гражданам, имеющим трех и бо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softHyphen/>
              <w:t>лее детей, для погашения суммы основного долга по жилищ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softHyphen/>
              <w:t>ному кредиту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AE873D" w14:textId="1953D6F5" w:rsidR="0060098E" w:rsidRPr="0060098E" w:rsidRDefault="0007083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noBreakHyphen/>
            </w:r>
            <w:r w:rsidR="0060098E" w:rsidRPr="0060098E">
              <w:rPr>
                <w:rFonts w:eastAsia="Times New Roman"/>
                <w:color w:val="000000"/>
                <w:szCs w:val="28"/>
                <w:lang w:eastAsia="ru-RU"/>
              </w:rPr>
              <w:t>75000,0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86FCA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150000,0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96CC0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25688CEF" w14:textId="77777777" w:rsidTr="0041292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A8B725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86D7D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122A7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F30FC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B0819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92F5E44" w14:textId="77777777" w:rsidTr="0041292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F36D73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18.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BAB4F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Обеспечение питанием обуча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ю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щихся в общеобразовательных организациях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BC9A1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49286,9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70D0C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0558E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09BC56CC" w14:textId="77777777" w:rsidTr="0041292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404F31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2AC14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45764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D7E93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1C0A1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E3E05A8" w14:textId="77777777" w:rsidTr="0041292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5A9160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19.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87CB5E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Компенсация расходов на оплату жилого помещения и коммунал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ь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ных услуг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91B787" w14:textId="472EFF5C" w:rsidR="0060098E" w:rsidRPr="0060098E" w:rsidRDefault="0007083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="0060098E" w:rsidRPr="0060098E">
              <w:rPr>
                <w:rFonts w:eastAsia="Times New Roman"/>
                <w:color w:val="000000"/>
                <w:szCs w:val="28"/>
                <w:lang w:eastAsia="ru-RU"/>
              </w:rPr>
              <w:t>309922,9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3AA2D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85E20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3AA70C69" w14:textId="77777777" w:rsidTr="0041292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6BDE51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3C8C9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E9409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5E9C6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A29E7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41574DE" w14:textId="77777777" w:rsidTr="0041292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93DA4F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20.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2ACB1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Компенсация расходов на оплату жилого помещения и коммунал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ь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ных услуг многодетным семьям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BDE24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309922,9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9ED57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6F68D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016B6085" w14:textId="77777777" w:rsidTr="0041292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31390C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66576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32EBC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8CB67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1E14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DA2AC83" w14:textId="77777777" w:rsidTr="0041292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6282FF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21.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48185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Обеспечение обучающихся о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б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щеобразовательных организаций из многодетных семей беспла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ным проездом автомобильным транспортом (за исключением такси) в городском и пригоро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д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ном сообщении, городским наземным электрическим тран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портом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DAFE0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681835,6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4F9BF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20567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0E97DFED" w14:textId="77777777" w:rsidTr="0041292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C0F2C9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2EE7A8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79DB5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DF909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BB96E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8F7C721" w14:textId="77777777" w:rsidTr="0041292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7644B0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35F99E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B5E89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866270,8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A963B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150000,0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63426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—</w:t>
            </w:r>
            <w:r w:rsidRPr="0060098E">
              <w:rPr>
                <w:rFonts w:eastAsia="Times New Roman"/>
                <w:bCs/>
                <w:color w:val="000000"/>
                <w:szCs w:val="28"/>
                <w:lang w:eastAsia="ru-RU"/>
              </w:rPr>
              <w:t>";</w:t>
            </w:r>
          </w:p>
        </w:tc>
      </w:tr>
    </w:tbl>
    <w:p w14:paraId="049F290A" w14:textId="77777777" w:rsidR="0060098E" w:rsidRPr="0060098E" w:rsidRDefault="0060098E" w:rsidP="0060098E">
      <w:pPr>
        <w:jc w:val="right"/>
        <w:rPr>
          <w:rFonts w:eastAsia="Times New Roman"/>
          <w:szCs w:val="28"/>
          <w:lang w:eastAsia="ru-RU"/>
        </w:rPr>
      </w:pPr>
    </w:p>
    <w:p w14:paraId="68F61542" w14:textId="77777777" w:rsidR="0060098E" w:rsidRPr="0060098E" w:rsidRDefault="0060098E" w:rsidP="0060098E">
      <w:pPr>
        <w:jc w:val="right"/>
        <w:rPr>
          <w:rFonts w:eastAsia="Times New Roman"/>
          <w:szCs w:val="28"/>
          <w:lang w:eastAsia="ru-RU"/>
        </w:rPr>
      </w:pPr>
    </w:p>
    <w:p w14:paraId="439A80C2" w14:textId="77777777" w:rsidR="0060098E" w:rsidRPr="0060098E" w:rsidRDefault="0060098E" w:rsidP="0060098E">
      <w:pPr>
        <w:jc w:val="right"/>
        <w:rPr>
          <w:rFonts w:eastAsia="Times New Roman"/>
          <w:szCs w:val="28"/>
          <w:lang w:eastAsia="ru-RU"/>
        </w:rPr>
      </w:pPr>
    </w:p>
    <w:p w14:paraId="194A6F04" w14:textId="77777777" w:rsidR="0060098E" w:rsidRPr="0060098E" w:rsidRDefault="0060098E" w:rsidP="0060098E">
      <w:pPr>
        <w:jc w:val="right"/>
        <w:rPr>
          <w:rFonts w:eastAsia="Times New Roman"/>
          <w:szCs w:val="28"/>
          <w:lang w:eastAsia="ru-RU"/>
        </w:rPr>
      </w:pPr>
    </w:p>
    <w:p w14:paraId="5791AC71" w14:textId="77777777" w:rsidR="0060098E" w:rsidRPr="0060098E" w:rsidRDefault="0060098E" w:rsidP="0060098E">
      <w:pPr>
        <w:jc w:val="right"/>
        <w:rPr>
          <w:rFonts w:eastAsia="Times New Roman"/>
          <w:szCs w:val="28"/>
          <w:lang w:eastAsia="ru-RU"/>
        </w:rPr>
      </w:pPr>
    </w:p>
    <w:p w14:paraId="0A91498A" w14:textId="77777777" w:rsidR="0060098E" w:rsidRPr="0060098E" w:rsidRDefault="0060098E" w:rsidP="0060098E">
      <w:pPr>
        <w:jc w:val="right"/>
        <w:rPr>
          <w:rFonts w:eastAsia="Times New Roman"/>
          <w:szCs w:val="28"/>
          <w:lang w:eastAsia="ru-RU"/>
        </w:rPr>
      </w:pPr>
    </w:p>
    <w:p w14:paraId="02BEE87C" w14:textId="77777777" w:rsidR="0060098E" w:rsidRPr="0060098E" w:rsidRDefault="0060098E" w:rsidP="0060098E">
      <w:pPr>
        <w:jc w:val="right"/>
        <w:rPr>
          <w:rFonts w:eastAsia="Times New Roman"/>
          <w:szCs w:val="28"/>
          <w:lang w:eastAsia="ru-RU"/>
        </w:rPr>
      </w:pPr>
    </w:p>
    <w:p w14:paraId="70E99D1C" w14:textId="77777777" w:rsidR="0060098E" w:rsidRPr="0060098E" w:rsidRDefault="0060098E" w:rsidP="0060098E">
      <w:pPr>
        <w:jc w:val="right"/>
        <w:rPr>
          <w:rFonts w:eastAsia="Times New Roman"/>
          <w:szCs w:val="28"/>
          <w:lang w:eastAsia="ru-RU"/>
        </w:rPr>
      </w:pPr>
    </w:p>
    <w:p w14:paraId="4D3D20A0" w14:textId="77777777" w:rsidR="0060098E" w:rsidRPr="0060098E" w:rsidRDefault="0060098E" w:rsidP="0060098E">
      <w:pPr>
        <w:jc w:val="right"/>
        <w:rPr>
          <w:rFonts w:eastAsia="Times New Roman"/>
          <w:szCs w:val="28"/>
          <w:lang w:eastAsia="ru-RU"/>
        </w:rPr>
      </w:pPr>
    </w:p>
    <w:p w14:paraId="3D1988CB" w14:textId="77777777" w:rsidR="0060098E" w:rsidRPr="0060098E" w:rsidRDefault="0060098E" w:rsidP="0060098E">
      <w:pPr>
        <w:jc w:val="right"/>
        <w:rPr>
          <w:rFonts w:eastAsia="Times New Roman"/>
          <w:szCs w:val="28"/>
          <w:lang w:eastAsia="ru-RU"/>
        </w:rPr>
      </w:pPr>
    </w:p>
    <w:p w14:paraId="17A1B874" w14:textId="77777777" w:rsidR="0060098E" w:rsidRPr="0060098E" w:rsidRDefault="0060098E" w:rsidP="0060098E">
      <w:pPr>
        <w:jc w:val="right"/>
        <w:rPr>
          <w:rFonts w:eastAsia="Times New Roman"/>
          <w:szCs w:val="28"/>
          <w:lang w:eastAsia="ru-RU"/>
        </w:rPr>
      </w:pPr>
    </w:p>
    <w:p w14:paraId="322DF26A" w14:textId="77777777" w:rsidR="0060098E" w:rsidRPr="0060098E" w:rsidRDefault="0060098E" w:rsidP="0060098E">
      <w:pPr>
        <w:jc w:val="right"/>
        <w:rPr>
          <w:rFonts w:eastAsia="Times New Roman"/>
          <w:szCs w:val="28"/>
          <w:lang w:eastAsia="ru-RU"/>
        </w:rPr>
      </w:pPr>
    </w:p>
    <w:p w14:paraId="27B98FCC" w14:textId="77777777" w:rsidR="0060098E" w:rsidRPr="0060098E" w:rsidRDefault="0060098E" w:rsidP="0060098E">
      <w:pPr>
        <w:jc w:val="right"/>
        <w:rPr>
          <w:rFonts w:eastAsia="Times New Roman"/>
          <w:szCs w:val="28"/>
          <w:lang w:eastAsia="ru-RU"/>
        </w:rPr>
      </w:pPr>
    </w:p>
    <w:p w14:paraId="14CE3CEF" w14:textId="77777777" w:rsidR="0060098E" w:rsidRPr="0060098E" w:rsidRDefault="0060098E" w:rsidP="0060098E">
      <w:pPr>
        <w:tabs>
          <w:tab w:val="left" w:pos="9653"/>
        </w:tabs>
        <w:spacing w:line="360" w:lineRule="auto"/>
        <w:jc w:val="both"/>
        <w:rPr>
          <w:szCs w:val="28"/>
        </w:rPr>
        <w:sectPr w:rsidR="0060098E" w:rsidRPr="0060098E" w:rsidSect="000D7890">
          <w:headerReference w:type="even" r:id="rId9"/>
          <w:headerReference w:type="default" r:id="rId10"/>
          <w:footerReference w:type="even" r:id="rId11"/>
          <w:footerReference w:type="default" r:id="rId12"/>
          <w:pgSz w:w="11907" w:h="16840" w:code="9"/>
          <w:pgMar w:top="1134" w:right="567" w:bottom="1134" w:left="1701" w:header="567" w:footer="567" w:gutter="0"/>
          <w:pgNumType w:start="557"/>
          <w:cols w:space="720"/>
          <w:docGrid w:linePitch="381"/>
        </w:sectPr>
      </w:pPr>
    </w:p>
    <w:p w14:paraId="47045CAA" w14:textId="77777777" w:rsidR="0060098E" w:rsidRPr="0060098E" w:rsidRDefault="0060098E" w:rsidP="00CB6AF2">
      <w:pPr>
        <w:tabs>
          <w:tab w:val="left" w:pos="9653"/>
        </w:tabs>
        <w:ind w:firstLine="709"/>
        <w:jc w:val="both"/>
        <w:rPr>
          <w:szCs w:val="28"/>
        </w:rPr>
      </w:pPr>
      <w:r w:rsidRPr="0060098E">
        <w:rPr>
          <w:szCs w:val="28"/>
        </w:rPr>
        <w:lastRenderedPageBreak/>
        <w:t>16) приложение 10 изложить в следующей редакции:</w:t>
      </w:r>
    </w:p>
    <w:p w14:paraId="0D63B64F" w14:textId="77777777" w:rsidR="0060098E" w:rsidRPr="0060098E" w:rsidRDefault="0060098E" w:rsidP="00CB6AF2">
      <w:pPr>
        <w:ind w:left="10773" w:hanging="142"/>
        <w:rPr>
          <w:rFonts w:eastAsia="Times New Roman"/>
          <w:szCs w:val="28"/>
        </w:rPr>
      </w:pPr>
      <w:r w:rsidRPr="0060098E">
        <w:rPr>
          <w:rFonts w:eastAsia="Georgia"/>
          <w:szCs w:val="28"/>
        </w:rPr>
        <w:t>"Приложение 10</w:t>
      </w:r>
    </w:p>
    <w:p w14:paraId="4555B24A" w14:textId="77777777" w:rsidR="0060098E" w:rsidRPr="0060098E" w:rsidRDefault="0060098E" w:rsidP="00CB6AF2">
      <w:pPr>
        <w:tabs>
          <w:tab w:val="left" w:pos="14742"/>
        </w:tabs>
        <w:ind w:left="10773"/>
        <w:rPr>
          <w:rFonts w:eastAsia="Georgia"/>
          <w:szCs w:val="28"/>
        </w:rPr>
      </w:pPr>
      <w:r w:rsidRPr="0060098E">
        <w:rPr>
          <w:rFonts w:eastAsia="Georgia"/>
          <w:szCs w:val="28"/>
        </w:rPr>
        <w:t>к Закону Краснодарского края</w:t>
      </w:r>
    </w:p>
    <w:p w14:paraId="03A5A691" w14:textId="77777777" w:rsidR="0060098E" w:rsidRPr="0060098E" w:rsidRDefault="0060098E" w:rsidP="00CB6AF2">
      <w:pPr>
        <w:tabs>
          <w:tab w:val="left" w:pos="14742"/>
        </w:tabs>
        <w:ind w:left="10773"/>
        <w:rPr>
          <w:rFonts w:eastAsia="Georgia"/>
          <w:szCs w:val="28"/>
        </w:rPr>
      </w:pPr>
      <w:r w:rsidRPr="0060098E">
        <w:rPr>
          <w:rFonts w:eastAsia="Georgia"/>
          <w:szCs w:val="28"/>
        </w:rPr>
        <w:t>"О бюджете Краснодарского края</w:t>
      </w:r>
    </w:p>
    <w:p w14:paraId="04F3A873" w14:textId="77777777" w:rsidR="0060098E" w:rsidRPr="0060098E" w:rsidRDefault="0060098E" w:rsidP="00CB6AF2">
      <w:pPr>
        <w:tabs>
          <w:tab w:val="left" w:pos="14742"/>
        </w:tabs>
        <w:ind w:left="10773"/>
        <w:rPr>
          <w:rFonts w:eastAsia="Georgia"/>
          <w:szCs w:val="28"/>
        </w:rPr>
      </w:pPr>
      <w:r w:rsidRPr="0060098E">
        <w:rPr>
          <w:rFonts w:eastAsia="Georgia"/>
          <w:szCs w:val="28"/>
        </w:rPr>
        <w:t>на 2024 год и на плановый период</w:t>
      </w:r>
    </w:p>
    <w:p w14:paraId="1291F7DB" w14:textId="77777777" w:rsidR="0060098E" w:rsidRPr="0060098E" w:rsidRDefault="0060098E" w:rsidP="00CB6AF2">
      <w:pPr>
        <w:tabs>
          <w:tab w:val="left" w:pos="14742"/>
        </w:tabs>
        <w:ind w:left="10773"/>
        <w:rPr>
          <w:rFonts w:eastAsia="Times New Roman"/>
          <w:szCs w:val="28"/>
        </w:rPr>
      </w:pPr>
      <w:r w:rsidRPr="0060098E">
        <w:rPr>
          <w:rFonts w:eastAsia="Georgia"/>
          <w:szCs w:val="28"/>
        </w:rPr>
        <w:t>2025 и 2026 годов"</w:t>
      </w:r>
    </w:p>
    <w:p w14:paraId="04DE4941" w14:textId="77777777" w:rsidR="0060098E" w:rsidRPr="0060098E" w:rsidRDefault="0060098E" w:rsidP="00CB6AF2">
      <w:pPr>
        <w:rPr>
          <w:rFonts w:eastAsia="Times New Roman"/>
          <w:szCs w:val="28"/>
        </w:rPr>
      </w:pPr>
    </w:p>
    <w:p w14:paraId="5EACFB08" w14:textId="77777777" w:rsidR="0060098E" w:rsidRPr="0060098E" w:rsidRDefault="0060098E" w:rsidP="00CB6AF2">
      <w:pPr>
        <w:jc w:val="center"/>
        <w:rPr>
          <w:szCs w:val="28"/>
        </w:rPr>
      </w:pPr>
      <w:r w:rsidRPr="0060098E">
        <w:rPr>
          <w:rFonts w:eastAsia="Georgia"/>
          <w:b/>
          <w:bCs/>
          <w:szCs w:val="28"/>
        </w:rPr>
        <w:t>Источники финансирования дефицита</w:t>
      </w:r>
      <w:r w:rsidRPr="0060098E">
        <w:rPr>
          <w:rFonts w:eastAsia="Georgia"/>
          <w:b/>
          <w:bCs/>
          <w:szCs w:val="28"/>
        </w:rPr>
        <w:br/>
        <w:t>бюджета Краснодарского края, перечень статей источников финансирования</w:t>
      </w:r>
      <w:r w:rsidRPr="0060098E">
        <w:rPr>
          <w:rFonts w:eastAsia="Georgia"/>
          <w:b/>
          <w:bCs/>
          <w:szCs w:val="28"/>
        </w:rPr>
        <w:br/>
        <w:t>дефицитов бюджетов на 2024 год и плановый период 2025 и 2026 годов</w:t>
      </w:r>
    </w:p>
    <w:p w14:paraId="2D27597E" w14:textId="77777777" w:rsidR="0060098E" w:rsidRPr="0060098E" w:rsidRDefault="0060098E" w:rsidP="00CB6AF2">
      <w:pPr>
        <w:rPr>
          <w:szCs w:val="28"/>
        </w:rPr>
      </w:pPr>
    </w:p>
    <w:p w14:paraId="59A10CB7" w14:textId="77777777" w:rsidR="0060098E" w:rsidRPr="0060098E" w:rsidRDefault="0060098E" w:rsidP="00CB6AF2">
      <w:pPr>
        <w:spacing w:after="120"/>
        <w:jc w:val="right"/>
        <w:rPr>
          <w:rFonts w:eastAsia="Georgia"/>
          <w:szCs w:val="28"/>
        </w:rPr>
      </w:pPr>
      <w:r w:rsidRPr="0060098E">
        <w:rPr>
          <w:rFonts w:eastAsia="Georgia"/>
          <w:szCs w:val="28"/>
        </w:rPr>
        <w:t>(тыс. рублей)</w:t>
      </w:r>
    </w:p>
    <w:tbl>
      <w:tblPr>
        <w:tblW w:w="5000" w:type="pct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8236"/>
        <w:gridCol w:w="2254"/>
        <w:gridCol w:w="2503"/>
        <w:gridCol w:w="2184"/>
      </w:tblGrid>
      <w:tr w:rsidR="0060098E" w:rsidRPr="0060098E" w14:paraId="4D33EC1F" w14:textId="77777777" w:rsidTr="00412929">
        <w:tc>
          <w:tcPr>
            <w:tcW w:w="82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71AF6F" w14:textId="77777777" w:rsidR="0060098E" w:rsidRPr="0060098E" w:rsidRDefault="0060098E" w:rsidP="00CB6AF2">
            <w:pPr>
              <w:jc w:val="center"/>
              <w:rPr>
                <w:rFonts w:eastAsia="Georgia"/>
                <w:szCs w:val="28"/>
              </w:rPr>
            </w:pPr>
            <w:r w:rsidRPr="0060098E">
              <w:rPr>
                <w:rFonts w:eastAsia="Georgia"/>
                <w:szCs w:val="28"/>
              </w:rPr>
              <w:t>Наименование</w:t>
            </w:r>
          </w:p>
        </w:tc>
        <w:tc>
          <w:tcPr>
            <w:tcW w:w="69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63FED5" w14:textId="77777777" w:rsidR="0060098E" w:rsidRPr="0060098E" w:rsidRDefault="0060098E" w:rsidP="00CB6AF2">
            <w:pPr>
              <w:jc w:val="center"/>
              <w:rPr>
                <w:rFonts w:eastAsia="Georgia"/>
                <w:szCs w:val="28"/>
              </w:rPr>
            </w:pPr>
            <w:r w:rsidRPr="0060098E">
              <w:rPr>
                <w:rFonts w:eastAsia="Georgia"/>
                <w:szCs w:val="28"/>
              </w:rPr>
              <w:t>Сумма</w:t>
            </w:r>
          </w:p>
        </w:tc>
      </w:tr>
      <w:tr w:rsidR="0060098E" w:rsidRPr="0060098E" w14:paraId="091101AE" w14:textId="77777777" w:rsidTr="00412929">
        <w:tc>
          <w:tcPr>
            <w:tcW w:w="82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F64AAF" w14:textId="77777777" w:rsidR="0060098E" w:rsidRPr="0060098E" w:rsidRDefault="0060098E" w:rsidP="00CB6AF2">
            <w:pPr>
              <w:widowControl/>
              <w:rPr>
                <w:rFonts w:eastAsia="Georgia"/>
                <w:szCs w:val="28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129C0B38" w14:textId="77777777" w:rsidR="0060098E" w:rsidRPr="0060098E" w:rsidRDefault="0060098E" w:rsidP="00CB6AF2">
            <w:pPr>
              <w:jc w:val="center"/>
              <w:rPr>
                <w:rFonts w:eastAsia="Georgia"/>
                <w:szCs w:val="28"/>
              </w:rPr>
            </w:pPr>
            <w:r w:rsidRPr="0060098E">
              <w:rPr>
                <w:rFonts w:eastAsia="Georgia"/>
                <w:szCs w:val="28"/>
              </w:rPr>
              <w:t>2024 год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7672F8D" w14:textId="77777777" w:rsidR="0060098E" w:rsidRPr="0060098E" w:rsidRDefault="0060098E" w:rsidP="00CB6AF2">
            <w:pPr>
              <w:jc w:val="center"/>
              <w:rPr>
                <w:rFonts w:eastAsia="Georgia"/>
                <w:szCs w:val="28"/>
              </w:rPr>
            </w:pPr>
            <w:r w:rsidRPr="0060098E">
              <w:rPr>
                <w:rFonts w:eastAsia="Georgia"/>
                <w:szCs w:val="28"/>
              </w:rPr>
              <w:t>2025 год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1C97DD49" w14:textId="77777777" w:rsidR="0060098E" w:rsidRPr="0060098E" w:rsidRDefault="0060098E" w:rsidP="00CB6AF2">
            <w:pPr>
              <w:jc w:val="center"/>
              <w:rPr>
                <w:rFonts w:eastAsia="Georgia"/>
                <w:szCs w:val="28"/>
              </w:rPr>
            </w:pPr>
            <w:r w:rsidRPr="0060098E">
              <w:rPr>
                <w:rFonts w:eastAsia="Georgia"/>
                <w:szCs w:val="28"/>
              </w:rPr>
              <w:t>2026 год</w:t>
            </w:r>
          </w:p>
        </w:tc>
      </w:tr>
    </w:tbl>
    <w:p w14:paraId="6C7A209D" w14:textId="77777777" w:rsidR="0060098E" w:rsidRPr="0060098E" w:rsidRDefault="0060098E" w:rsidP="00CB6AF2">
      <w:pPr>
        <w:jc w:val="both"/>
        <w:rPr>
          <w:rFonts w:eastAsia="Times New Roman"/>
          <w:sz w:val="2"/>
          <w:szCs w:val="2"/>
          <w:lang w:eastAsia="ru-RU"/>
        </w:rPr>
      </w:pPr>
    </w:p>
    <w:tbl>
      <w:tblPr>
        <w:tblW w:w="5010" w:type="pct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8235"/>
        <w:gridCol w:w="2254"/>
        <w:gridCol w:w="2505"/>
        <w:gridCol w:w="2184"/>
      </w:tblGrid>
      <w:tr w:rsidR="0060098E" w:rsidRPr="0060098E" w14:paraId="592FD7FB" w14:textId="77777777" w:rsidTr="00CB6AF2">
        <w:trPr>
          <w:tblHeader/>
        </w:trPr>
        <w:tc>
          <w:tcPr>
            <w:tcW w:w="8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420DEA" w14:textId="77777777" w:rsidR="0060098E" w:rsidRPr="0060098E" w:rsidRDefault="0060098E" w:rsidP="00CB6AF2">
            <w:pPr>
              <w:jc w:val="center"/>
              <w:rPr>
                <w:rFonts w:eastAsia="Georgia"/>
                <w:szCs w:val="28"/>
              </w:rPr>
            </w:pPr>
            <w:r w:rsidRPr="0060098E">
              <w:rPr>
                <w:rFonts w:eastAsia="Georgia"/>
                <w:szCs w:val="28"/>
              </w:rPr>
              <w:t>1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1C8C9F" w14:textId="77777777" w:rsidR="0060098E" w:rsidRPr="0060098E" w:rsidRDefault="0060098E" w:rsidP="00CB6AF2">
            <w:pPr>
              <w:jc w:val="center"/>
              <w:rPr>
                <w:rFonts w:eastAsia="Georgia"/>
                <w:szCs w:val="28"/>
              </w:rPr>
            </w:pPr>
            <w:r w:rsidRPr="0060098E">
              <w:rPr>
                <w:rFonts w:eastAsia="Georgia"/>
                <w:szCs w:val="28"/>
              </w:rPr>
              <w:t>2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4B7599" w14:textId="77777777" w:rsidR="0060098E" w:rsidRPr="0060098E" w:rsidRDefault="0060098E" w:rsidP="00CB6AF2">
            <w:pPr>
              <w:jc w:val="center"/>
              <w:rPr>
                <w:rFonts w:eastAsia="Georgia"/>
                <w:szCs w:val="28"/>
              </w:rPr>
            </w:pPr>
            <w:r w:rsidRPr="0060098E">
              <w:rPr>
                <w:rFonts w:eastAsia="Georgia"/>
                <w:szCs w:val="28"/>
              </w:rPr>
              <w:t>3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00EB2D27" w14:textId="77777777" w:rsidR="0060098E" w:rsidRPr="0060098E" w:rsidRDefault="0060098E" w:rsidP="00CB6AF2">
            <w:pPr>
              <w:jc w:val="center"/>
              <w:rPr>
                <w:rFonts w:eastAsia="Georgia"/>
                <w:szCs w:val="28"/>
              </w:rPr>
            </w:pPr>
            <w:r w:rsidRPr="0060098E">
              <w:rPr>
                <w:rFonts w:eastAsia="Georgia"/>
                <w:szCs w:val="28"/>
              </w:rPr>
              <w:t>4</w:t>
            </w:r>
          </w:p>
        </w:tc>
      </w:tr>
      <w:tr w:rsidR="0060098E" w:rsidRPr="0060098E" w14:paraId="2D7D9D55" w14:textId="77777777" w:rsidTr="00CB6AF2">
        <w:tc>
          <w:tcPr>
            <w:tcW w:w="8224" w:type="dxa"/>
            <w:hideMark/>
          </w:tcPr>
          <w:p w14:paraId="1B7DAC78" w14:textId="77777777" w:rsidR="0060098E" w:rsidRPr="0060098E" w:rsidRDefault="0060098E" w:rsidP="00CB6AF2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60098E">
              <w:rPr>
                <w:rFonts w:eastAsia="Georgia"/>
                <w:b/>
                <w:bCs/>
                <w:szCs w:val="28"/>
              </w:rPr>
              <w:t>Источники внутреннего финансирования дефицита бюджета Краснодарского края</w:t>
            </w:r>
          </w:p>
        </w:tc>
        <w:tc>
          <w:tcPr>
            <w:tcW w:w="2251" w:type="dxa"/>
            <w:vAlign w:val="bottom"/>
          </w:tcPr>
          <w:p w14:paraId="3F4E3ABB" w14:textId="77777777" w:rsidR="0060098E" w:rsidRPr="0060098E" w:rsidRDefault="0060098E" w:rsidP="00CB6AF2">
            <w:pPr>
              <w:jc w:val="right"/>
              <w:rPr>
                <w:rFonts w:eastAsia="Georgia"/>
                <w:b/>
                <w:bCs/>
                <w:szCs w:val="28"/>
              </w:rPr>
            </w:pPr>
            <w:r w:rsidRPr="0060098E">
              <w:rPr>
                <w:rFonts w:eastAsia="Georgia"/>
                <w:b/>
                <w:bCs/>
                <w:szCs w:val="28"/>
              </w:rPr>
              <w:t>69681184,3</w:t>
            </w:r>
          </w:p>
        </w:tc>
        <w:tc>
          <w:tcPr>
            <w:tcW w:w="2502" w:type="dxa"/>
            <w:vAlign w:val="bottom"/>
          </w:tcPr>
          <w:p w14:paraId="372FE82F" w14:textId="77777777" w:rsidR="0060098E" w:rsidRPr="0060098E" w:rsidRDefault="0060098E" w:rsidP="00CB6AF2">
            <w:pPr>
              <w:jc w:val="right"/>
              <w:rPr>
                <w:rFonts w:eastAsia="Georgia"/>
                <w:b/>
                <w:bCs/>
                <w:szCs w:val="28"/>
              </w:rPr>
            </w:pPr>
            <w:r w:rsidRPr="0060098E">
              <w:rPr>
                <w:rFonts w:eastAsia="Georgia"/>
                <w:b/>
                <w:bCs/>
                <w:szCs w:val="28"/>
              </w:rPr>
              <w:t>48624762,9</w:t>
            </w:r>
          </w:p>
        </w:tc>
        <w:tc>
          <w:tcPr>
            <w:tcW w:w="2181" w:type="dxa"/>
            <w:vAlign w:val="bottom"/>
            <w:hideMark/>
          </w:tcPr>
          <w:p w14:paraId="43EB1B28" w14:textId="3EC06E48" w:rsidR="0060098E" w:rsidRPr="0060098E" w:rsidRDefault="0007083E" w:rsidP="00CB6AF2">
            <w:pPr>
              <w:ind w:right="-34"/>
              <w:jc w:val="right"/>
              <w:rPr>
                <w:rFonts w:eastAsia="Georgia"/>
                <w:b/>
                <w:bCs/>
                <w:szCs w:val="28"/>
              </w:rPr>
            </w:pPr>
            <w:r>
              <w:rPr>
                <w:rFonts w:eastAsia="Georgia"/>
                <w:b/>
                <w:bCs/>
                <w:szCs w:val="28"/>
              </w:rPr>
              <w:noBreakHyphen/>
            </w:r>
            <w:r w:rsidR="0060098E" w:rsidRPr="0060098E">
              <w:rPr>
                <w:rFonts w:eastAsia="Georgia"/>
                <w:b/>
                <w:bCs/>
                <w:szCs w:val="28"/>
              </w:rPr>
              <w:t>16613242,3</w:t>
            </w:r>
          </w:p>
        </w:tc>
      </w:tr>
      <w:tr w:rsidR="0060098E" w:rsidRPr="0060098E" w14:paraId="3DA4A67E" w14:textId="77777777" w:rsidTr="00CB6AF2">
        <w:tc>
          <w:tcPr>
            <w:tcW w:w="8224" w:type="dxa"/>
            <w:hideMark/>
          </w:tcPr>
          <w:p w14:paraId="47098A83" w14:textId="77777777" w:rsidR="0060098E" w:rsidRPr="0060098E" w:rsidRDefault="0060098E" w:rsidP="00CB6AF2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60098E">
              <w:rPr>
                <w:rFonts w:eastAsia="Georgia"/>
                <w:b/>
                <w:bCs/>
                <w:szCs w:val="28"/>
              </w:rPr>
              <w:t xml:space="preserve"> </w:t>
            </w:r>
          </w:p>
        </w:tc>
        <w:tc>
          <w:tcPr>
            <w:tcW w:w="2251" w:type="dxa"/>
            <w:vAlign w:val="bottom"/>
          </w:tcPr>
          <w:p w14:paraId="5413AC1D" w14:textId="77777777" w:rsidR="0060098E" w:rsidRPr="0060098E" w:rsidRDefault="0060098E" w:rsidP="00CB6AF2">
            <w:pPr>
              <w:jc w:val="right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2502" w:type="dxa"/>
            <w:vAlign w:val="bottom"/>
          </w:tcPr>
          <w:p w14:paraId="11BEBD4A" w14:textId="77777777" w:rsidR="0060098E" w:rsidRPr="0060098E" w:rsidRDefault="0060098E" w:rsidP="00CB6AF2">
            <w:pPr>
              <w:jc w:val="right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2181" w:type="dxa"/>
            <w:vAlign w:val="bottom"/>
          </w:tcPr>
          <w:p w14:paraId="5D7070CF" w14:textId="77777777" w:rsidR="0060098E" w:rsidRPr="0060098E" w:rsidRDefault="0060098E" w:rsidP="00CB6AF2">
            <w:pPr>
              <w:jc w:val="right"/>
              <w:rPr>
                <w:rFonts w:eastAsia="Georgia"/>
                <w:b/>
                <w:bCs/>
                <w:szCs w:val="28"/>
              </w:rPr>
            </w:pPr>
          </w:p>
        </w:tc>
      </w:tr>
      <w:tr w:rsidR="0060098E" w:rsidRPr="0060098E" w14:paraId="6C233AB4" w14:textId="77777777" w:rsidTr="00CB6AF2">
        <w:tc>
          <w:tcPr>
            <w:tcW w:w="8224" w:type="dxa"/>
            <w:hideMark/>
          </w:tcPr>
          <w:p w14:paraId="7093FBD3" w14:textId="77777777" w:rsidR="0060098E" w:rsidRPr="0060098E" w:rsidRDefault="0060098E" w:rsidP="00CB6AF2">
            <w:pPr>
              <w:jc w:val="both"/>
              <w:rPr>
                <w:rFonts w:eastAsia="Georgia"/>
                <w:szCs w:val="28"/>
              </w:rPr>
            </w:pPr>
            <w:r w:rsidRPr="0060098E">
              <w:rPr>
                <w:rFonts w:eastAsia="Georgia"/>
                <w:szCs w:val="28"/>
              </w:rPr>
              <w:t>в том числе:</w:t>
            </w:r>
          </w:p>
        </w:tc>
        <w:tc>
          <w:tcPr>
            <w:tcW w:w="2251" w:type="dxa"/>
            <w:vAlign w:val="bottom"/>
          </w:tcPr>
          <w:p w14:paraId="7830B580" w14:textId="77777777" w:rsidR="0060098E" w:rsidRPr="0060098E" w:rsidRDefault="0060098E" w:rsidP="00CB6AF2">
            <w:pPr>
              <w:jc w:val="right"/>
              <w:rPr>
                <w:rFonts w:eastAsia="Georgia"/>
                <w:szCs w:val="28"/>
              </w:rPr>
            </w:pPr>
          </w:p>
        </w:tc>
        <w:tc>
          <w:tcPr>
            <w:tcW w:w="2502" w:type="dxa"/>
            <w:vAlign w:val="bottom"/>
          </w:tcPr>
          <w:p w14:paraId="7FAFE668" w14:textId="77777777" w:rsidR="0060098E" w:rsidRPr="0060098E" w:rsidRDefault="0060098E" w:rsidP="00CB6AF2">
            <w:pPr>
              <w:jc w:val="right"/>
              <w:rPr>
                <w:rFonts w:eastAsia="Georgia"/>
                <w:szCs w:val="28"/>
              </w:rPr>
            </w:pPr>
          </w:p>
        </w:tc>
        <w:tc>
          <w:tcPr>
            <w:tcW w:w="2181" w:type="dxa"/>
            <w:vAlign w:val="bottom"/>
          </w:tcPr>
          <w:p w14:paraId="1A272E2D" w14:textId="77777777" w:rsidR="0060098E" w:rsidRPr="0060098E" w:rsidRDefault="0060098E" w:rsidP="00CB6AF2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0098E" w:rsidRPr="0060098E" w14:paraId="3AD3442C" w14:textId="77777777" w:rsidTr="00CB6AF2">
        <w:tc>
          <w:tcPr>
            <w:tcW w:w="8224" w:type="dxa"/>
          </w:tcPr>
          <w:p w14:paraId="1E8FFABD" w14:textId="77777777" w:rsidR="0060098E" w:rsidRPr="0060098E" w:rsidRDefault="0060098E" w:rsidP="00CB6AF2">
            <w:pPr>
              <w:jc w:val="both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2251" w:type="dxa"/>
            <w:vAlign w:val="bottom"/>
          </w:tcPr>
          <w:p w14:paraId="1492D524" w14:textId="77777777" w:rsidR="0060098E" w:rsidRPr="0060098E" w:rsidRDefault="0060098E" w:rsidP="00CB6AF2">
            <w:pPr>
              <w:jc w:val="right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2502" w:type="dxa"/>
            <w:vAlign w:val="bottom"/>
          </w:tcPr>
          <w:p w14:paraId="60078D8F" w14:textId="77777777" w:rsidR="0060098E" w:rsidRPr="0060098E" w:rsidRDefault="0060098E" w:rsidP="00CB6AF2">
            <w:pPr>
              <w:jc w:val="right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2181" w:type="dxa"/>
            <w:vAlign w:val="bottom"/>
          </w:tcPr>
          <w:p w14:paraId="1CCE8BBB" w14:textId="77777777" w:rsidR="0060098E" w:rsidRPr="0060098E" w:rsidRDefault="0060098E" w:rsidP="00CB6AF2">
            <w:pPr>
              <w:jc w:val="right"/>
              <w:rPr>
                <w:rFonts w:eastAsia="Georgia"/>
                <w:b/>
                <w:bCs/>
                <w:szCs w:val="28"/>
              </w:rPr>
            </w:pPr>
          </w:p>
        </w:tc>
      </w:tr>
      <w:tr w:rsidR="0060098E" w:rsidRPr="0060098E" w14:paraId="57695286" w14:textId="77777777" w:rsidTr="00CB6AF2">
        <w:tc>
          <w:tcPr>
            <w:tcW w:w="8224" w:type="dxa"/>
            <w:hideMark/>
          </w:tcPr>
          <w:p w14:paraId="55EB3183" w14:textId="77777777" w:rsidR="0060098E" w:rsidRPr="0060098E" w:rsidRDefault="0060098E" w:rsidP="00CB6AF2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60098E">
              <w:rPr>
                <w:bCs/>
                <w:szCs w:val="28"/>
                <w:lang w:eastAsia="ru-RU"/>
              </w:rPr>
              <w:t>Разница между средствами, поступившими от размещения госуда</w:t>
            </w:r>
            <w:r w:rsidRPr="0060098E">
              <w:rPr>
                <w:bCs/>
                <w:szCs w:val="28"/>
                <w:lang w:eastAsia="ru-RU"/>
              </w:rPr>
              <w:t>р</w:t>
            </w:r>
            <w:r w:rsidRPr="0060098E">
              <w:rPr>
                <w:bCs/>
                <w:szCs w:val="28"/>
                <w:lang w:eastAsia="ru-RU"/>
              </w:rPr>
              <w:t>ственных ценных бумаг субъекта Российской Федерации, ном</w:t>
            </w:r>
            <w:r w:rsidRPr="0060098E">
              <w:rPr>
                <w:bCs/>
                <w:szCs w:val="28"/>
                <w:lang w:eastAsia="ru-RU"/>
              </w:rPr>
              <w:t>и</w:t>
            </w:r>
            <w:r w:rsidRPr="0060098E">
              <w:rPr>
                <w:bCs/>
                <w:szCs w:val="28"/>
                <w:lang w:eastAsia="ru-RU"/>
              </w:rPr>
              <w:t>нальная стоимость которых указана в валюте Российской Федер</w:t>
            </w:r>
            <w:r w:rsidRPr="0060098E">
              <w:rPr>
                <w:bCs/>
                <w:szCs w:val="28"/>
                <w:lang w:eastAsia="ru-RU"/>
              </w:rPr>
              <w:t>а</w:t>
            </w:r>
            <w:r w:rsidRPr="0060098E">
              <w:rPr>
                <w:bCs/>
                <w:szCs w:val="28"/>
                <w:lang w:eastAsia="ru-RU"/>
              </w:rPr>
              <w:t>ции, и средствами, направленными на их погашение</w:t>
            </w:r>
          </w:p>
        </w:tc>
        <w:tc>
          <w:tcPr>
            <w:tcW w:w="2251" w:type="dxa"/>
            <w:vAlign w:val="bottom"/>
            <w:hideMark/>
          </w:tcPr>
          <w:p w14:paraId="3AD74D26" w14:textId="5A9B7C16" w:rsidR="0060098E" w:rsidRPr="0060098E" w:rsidRDefault="0007083E" w:rsidP="00CB6AF2">
            <w:pPr>
              <w:jc w:val="right"/>
              <w:rPr>
                <w:rFonts w:eastAsia="Georgia"/>
                <w:bCs/>
                <w:szCs w:val="28"/>
              </w:rPr>
            </w:pPr>
            <w:r>
              <w:rPr>
                <w:rFonts w:eastAsia="Georgia"/>
                <w:bCs/>
                <w:szCs w:val="28"/>
              </w:rPr>
              <w:noBreakHyphen/>
            </w:r>
            <w:r w:rsidR="0060098E" w:rsidRPr="0060098E">
              <w:rPr>
                <w:rFonts w:eastAsia="Georgia"/>
                <w:bCs/>
                <w:szCs w:val="28"/>
              </w:rPr>
              <w:t>9500000,0</w:t>
            </w:r>
          </w:p>
        </w:tc>
        <w:tc>
          <w:tcPr>
            <w:tcW w:w="2502" w:type="dxa"/>
            <w:vAlign w:val="bottom"/>
            <w:hideMark/>
          </w:tcPr>
          <w:p w14:paraId="70B78D7C" w14:textId="77777777" w:rsidR="0060098E" w:rsidRPr="0060098E" w:rsidRDefault="0060098E" w:rsidP="00CB6AF2">
            <w:pPr>
              <w:jc w:val="right"/>
              <w:rPr>
                <w:rFonts w:eastAsia="Georgia"/>
                <w:bCs/>
                <w:szCs w:val="28"/>
              </w:rPr>
            </w:pPr>
            <w:r w:rsidRPr="0060098E">
              <w:rPr>
                <w:rFonts w:eastAsia="Georgia"/>
                <w:bCs/>
                <w:szCs w:val="28"/>
              </w:rPr>
              <w:t>8500000,0</w:t>
            </w:r>
          </w:p>
        </w:tc>
        <w:tc>
          <w:tcPr>
            <w:tcW w:w="2181" w:type="dxa"/>
            <w:vAlign w:val="bottom"/>
            <w:hideMark/>
          </w:tcPr>
          <w:p w14:paraId="4CBBB05A" w14:textId="4B58E552" w:rsidR="0060098E" w:rsidRPr="0060098E" w:rsidRDefault="0007083E" w:rsidP="00CB6AF2">
            <w:pPr>
              <w:jc w:val="right"/>
              <w:rPr>
                <w:rFonts w:eastAsia="Georgia"/>
                <w:bCs/>
                <w:szCs w:val="28"/>
              </w:rPr>
            </w:pPr>
            <w:r>
              <w:rPr>
                <w:rFonts w:eastAsia="Georgia"/>
                <w:bCs/>
                <w:szCs w:val="28"/>
              </w:rPr>
              <w:noBreakHyphen/>
            </w:r>
            <w:r w:rsidR="0060098E" w:rsidRPr="0060098E">
              <w:rPr>
                <w:rFonts w:eastAsia="Georgia"/>
                <w:bCs/>
                <w:szCs w:val="28"/>
              </w:rPr>
              <w:t>4000000,0</w:t>
            </w:r>
          </w:p>
        </w:tc>
      </w:tr>
      <w:tr w:rsidR="0060098E" w:rsidRPr="0060098E" w14:paraId="01ED18C3" w14:textId="77777777" w:rsidTr="00CB6AF2">
        <w:tc>
          <w:tcPr>
            <w:tcW w:w="8224" w:type="dxa"/>
          </w:tcPr>
          <w:p w14:paraId="7E8FB2BF" w14:textId="77777777" w:rsidR="0060098E" w:rsidRPr="0060098E" w:rsidRDefault="0060098E" w:rsidP="00CB6AF2">
            <w:pPr>
              <w:jc w:val="both"/>
              <w:rPr>
                <w:bCs/>
                <w:szCs w:val="28"/>
                <w:lang w:eastAsia="ru-RU"/>
              </w:rPr>
            </w:pPr>
          </w:p>
        </w:tc>
        <w:tc>
          <w:tcPr>
            <w:tcW w:w="2251" w:type="dxa"/>
            <w:vAlign w:val="bottom"/>
          </w:tcPr>
          <w:p w14:paraId="69C941F2" w14:textId="77777777" w:rsidR="0060098E" w:rsidRPr="0060098E" w:rsidRDefault="0060098E" w:rsidP="00CB6AF2">
            <w:pPr>
              <w:jc w:val="right"/>
              <w:rPr>
                <w:rFonts w:eastAsia="Georgia"/>
                <w:bCs/>
                <w:szCs w:val="28"/>
              </w:rPr>
            </w:pPr>
          </w:p>
        </w:tc>
        <w:tc>
          <w:tcPr>
            <w:tcW w:w="2502" w:type="dxa"/>
            <w:vAlign w:val="bottom"/>
          </w:tcPr>
          <w:p w14:paraId="68F3C4CB" w14:textId="77777777" w:rsidR="0060098E" w:rsidRPr="0060098E" w:rsidRDefault="0060098E" w:rsidP="00CB6AF2">
            <w:pPr>
              <w:jc w:val="right"/>
              <w:rPr>
                <w:rFonts w:eastAsia="Georgia"/>
                <w:bCs/>
                <w:szCs w:val="28"/>
              </w:rPr>
            </w:pPr>
          </w:p>
        </w:tc>
        <w:tc>
          <w:tcPr>
            <w:tcW w:w="2181" w:type="dxa"/>
            <w:vAlign w:val="bottom"/>
          </w:tcPr>
          <w:p w14:paraId="6AD17E74" w14:textId="77777777" w:rsidR="0060098E" w:rsidRPr="0060098E" w:rsidRDefault="0060098E" w:rsidP="00CB6AF2">
            <w:pPr>
              <w:jc w:val="right"/>
              <w:rPr>
                <w:rFonts w:eastAsia="Georgia"/>
                <w:bCs/>
                <w:szCs w:val="28"/>
              </w:rPr>
            </w:pPr>
          </w:p>
        </w:tc>
      </w:tr>
      <w:tr w:rsidR="0060098E" w:rsidRPr="0060098E" w14:paraId="739CCFA0" w14:textId="77777777" w:rsidTr="00CB6AF2">
        <w:tc>
          <w:tcPr>
            <w:tcW w:w="8224" w:type="dxa"/>
            <w:hideMark/>
          </w:tcPr>
          <w:p w14:paraId="7FDBA49D" w14:textId="77777777" w:rsidR="0060098E" w:rsidRPr="0060098E" w:rsidRDefault="0060098E" w:rsidP="00CB6AF2">
            <w:pPr>
              <w:autoSpaceDE w:val="0"/>
              <w:autoSpaceDN w:val="0"/>
              <w:adjustRightInd w:val="0"/>
              <w:jc w:val="both"/>
              <w:rPr>
                <w:rFonts w:eastAsia="Georgia"/>
                <w:bCs/>
                <w:szCs w:val="28"/>
              </w:rPr>
            </w:pPr>
            <w:r w:rsidRPr="0060098E">
              <w:rPr>
                <w:bCs/>
                <w:szCs w:val="28"/>
              </w:rPr>
              <w:t>Разница между привлеченными и погашенными субъектом Росси</w:t>
            </w:r>
            <w:r w:rsidRPr="0060098E">
              <w:rPr>
                <w:bCs/>
                <w:szCs w:val="28"/>
              </w:rPr>
              <w:t>й</w:t>
            </w:r>
            <w:r w:rsidRPr="0060098E">
              <w:rPr>
                <w:bCs/>
                <w:szCs w:val="28"/>
              </w:rPr>
              <w:t>ской Федерации в валюте Российской Федерации кредитами кр</w:t>
            </w:r>
            <w:r w:rsidRPr="0060098E">
              <w:rPr>
                <w:bCs/>
                <w:szCs w:val="28"/>
              </w:rPr>
              <w:t>е</w:t>
            </w:r>
            <w:r w:rsidRPr="0060098E">
              <w:rPr>
                <w:bCs/>
                <w:szCs w:val="28"/>
              </w:rPr>
              <w:t>дитных организаций</w:t>
            </w:r>
          </w:p>
        </w:tc>
        <w:tc>
          <w:tcPr>
            <w:tcW w:w="2251" w:type="dxa"/>
            <w:vAlign w:val="bottom"/>
            <w:hideMark/>
          </w:tcPr>
          <w:p w14:paraId="28470896" w14:textId="77777777" w:rsidR="0060098E" w:rsidRPr="0060098E" w:rsidRDefault="0060098E" w:rsidP="00CB6AF2">
            <w:pPr>
              <w:jc w:val="right"/>
              <w:rPr>
                <w:rFonts w:eastAsia="Georgia"/>
                <w:bCs/>
                <w:szCs w:val="28"/>
              </w:rPr>
            </w:pPr>
            <w:r w:rsidRPr="0060098E">
              <w:rPr>
                <w:rFonts w:eastAsia="Georgia"/>
                <w:bCs/>
                <w:szCs w:val="28"/>
              </w:rPr>
              <w:t>—</w:t>
            </w:r>
          </w:p>
        </w:tc>
        <w:tc>
          <w:tcPr>
            <w:tcW w:w="2502" w:type="dxa"/>
            <w:vAlign w:val="bottom"/>
            <w:hideMark/>
          </w:tcPr>
          <w:p w14:paraId="48211C1D" w14:textId="77777777" w:rsidR="0060098E" w:rsidRPr="0060098E" w:rsidRDefault="0060098E" w:rsidP="00CB6AF2">
            <w:pPr>
              <w:jc w:val="right"/>
              <w:rPr>
                <w:rFonts w:eastAsia="Georgia"/>
                <w:bCs/>
                <w:szCs w:val="28"/>
              </w:rPr>
            </w:pPr>
            <w:r w:rsidRPr="0060098E">
              <w:rPr>
                <w:rFonts w:eastAsia="Georgia"/>
                <w:bCs/>
                <w:szCs w:val="28"/>
              </w:rPr>
              <w:t>—</w:t>
            </w:r>
          </w:p>
        </w:tc>
        <w:tc>
          <w:tcPr>
            <w:tcW w:w="2181" w:type="dxa"/>
            <w:vAlign w:val="bottom"/>
            <w:hideMark/>
          </w:tcPr>
          <w:p w14:paraId="39405229" w14:textId="77777777" w:rsidR="0060098E" w:rsidRPr="0060098E" w:rsidRDefault="0060098E" w:rsidP="00CB6AF2">
            <w:pPr>
              <w:jc w:val="right"/>
              <w:rPr>
                <w:rFonts w:eastAsia="Georgia"/>
                <w:bCs/>
                <w:szCs w:val="28"/>
              </w:rPr>
            </w:pPr>
            <w:r w:rsidRPr="0060098E">
              <w:rPr>
                <w:rFonts w:eastAsia="Georgia"/>
                <w:bCs/>
                <w:szCs w:val="28"/>
              </w:rPr>
              <w:t>—</w:t>
            </w:r>
          </w:p>
        </w:tc>
      </w:tr>
      <w:tr w:rsidR="0060098E" w:rsidRPr="0060098E" w14:paraId="7889C2FE" w14:textId="77777777" w:rsidTr="00CB6AF2">
        <w:tc>
          <w:tcPr>
            <w:tcW w:w="8224" w:type="dxa"/>
            <w:hideMark/>
          </w:tcPr>
          <w:p w14:paraId="182AF37D" w14:textId="77777777" w:rsidR="0060098E" w:rsidRPr="0060098E" w:rsidRDefault="0060098E" w:rsidP="00CB6AF2">
            <w:pPr>
              <w:autoSpaceDE w:val="0"/>
              <w:autoSpaceDN w:val="0"/>
              <w:adjustRightInd w:val="0"/>
              <w:jc w:val="both"/>
              <w:rPr>
                <w:rFonts w:eastAsia="Georgia"/>
                <w:bCs/>
                <w:spacing w:val="-6"/>
                <w:szCs w:val="28"/>
              </w:rPr>
            </w:pPr>
            <w:r w:rsidRPr="0060098E">
              <w:rPr>
                <w:bCs/>
                <w:spacing w:val="-6"/>
                <w:szCs w:val="28"/>
              </w:rPr>
              <w:lastRenderedPageBreak/>
              <w:t>Разница между привлеченными и погашенными субъектом Росси</w:t>
            </w:r>
            <w:r w:rsidRPr="0060098E">
              <w:rPr>
                <w:bCs/>
                <w:spacing w:val="-6"/>
                <w:szCs w:val="28"/>
              </w:rPr>
              <w:t>й</w:t>
            </w:r>
            <w:r w:rsidRPr="0060098E">
              <w:rPr>
                <w:bCs/>
                <w:spacing w:val="-6"/>
                <w:szCs w:val="28"/>
              </w:rPr>
              <w:t>ской Федерации в валюте Российской Федерации бюджетными кред</w:t>
            </w:r>
            <w:r w:rsidRPr="0060098E">
              <w:rPr>
                <w:bCs/>
                <w:spacing w:val="-6"/>
                <w:szCs w:val="28"/>
              </w:rPr>
              <w:t>и</w:t>
            </w:r>
            <w:r w:rsidRPr="0060098E">
              <w:rPr>
                <w:bCs/>
                <w:spacing w:val="-6"/>
                <w:szCs w:val="28"/>
              </w:rPr>
              <w:t>тами, предоставленными бюджету субъекта Российской Федерации другими бюджетами бюджетной системы Российской Федерации</w:t>
            </w:r>
          </w:p>
        </w:tc>
        <w:tc>
          <w:tcPr>
            <w:tcW w:w="2251" w:type="dxa"/>
            <w:vAlign w:val="bottom"/>
          </w:tcPr>
          <w:p w14:paraId="42CBB3B7" w14:textId="77777777" w:rsidR="0060098E" w:rsidRPr="0060098E" w:rsidRDefault="0060098E" w:rsidP="00CB6AF2">
            <w:pPr>
              <w:jc w:val="right"/>
              <w:rPr>
                <w:rFonts w:eastAsia="Georgia"/>
                <w:bCs/>
                <w:szCs w:val="28"/>
              </w:rPr>
            </w:pPr>
          </w:p>
          <w:p w14:paraId="1BBA3AE4" w14:textId="77777777" w:rsidR="0060098E" w:rsidRPr="0060098E" w:rsidRDefault="0060098E" w:rsidP="00CB6AF2">
            <w:pPr>
              <w:jc w:val="right"/>
              <w:rPr>
                <w:rFonts w:eastAsia="Georgia"/>
                <w:bCs/>
                <w:szCs w:val="28"/>
              </w:rPr>
            </w:pPr>
          </w:p>
          <w:p w14:paraId="5271F446" w14:textId="77777777" w:rsidR="0060098E" w:rsidRPr="0060098E" w:rsidRDefault="0060098E" w:rsidP="00CB6AF2">
            <w:pPr>
              <w:jc w:val="right"/>
              <w:rPr>
                <w:rFonts w:eastAsia="Georgia"/>
                <w:bCs/>
                <w:szCs w:val="28"/>
              </w:rPr>
            </w:pPr>
          </w:p>
          <w:p w14:paraId="78B50B26" w14:textId="77777777" w:rsidR="0060098E" w:rsidRPr="0060098E" w:rsidRDefault="0060098E" w:rsidP="00CB6AF2">
            <w:pPr>
              <w:jc w:val="right"/>
              <w:rPr>
                <w:rFonts w:eastAsia="Georgia"/>
                <w:bCs/>
                <w:szCs w:val="28"/>
              </w:rPr>
            </w:pPr>
            <w:r w:rsidRPr="0060098E">
              <w:rPr>
                <w:rFonts w:eastAsia="Georgia"/>
                <w:bCs/>
                <w:szCs w:val="28"/>
              </w:rPr>
              <w:t>12589122,1</w:t>
            </w:r>
          </w:p>
        </w:tc>
        <w:tc>
          <w:tcPr>
            <w:tcW w:w="2502" w:type="dxa"/>
            <w:vAlign w:val="bottom"/>
          </w:tcPr>
          <w:p w14:paraId="5479BC52" w14:textId="77777777" w:rsidR="0060098E" w:rsidRPr="0060098E" w:rsidRDefault="0060098E" w:rsidP="00CB6AF2">
            <w:pPr>
              <w:jc w:val="right"/>
              <w:rPr>
                <w:rFonts w:eastAsia="Georgia"/>
                <w:bCs/>
                <w:szCs w:val="28"/>
              </w:rPr>
            </w:pPr>
          </w:p>
          <w:p w14:paraId="5D3A7805" w14:textId="77777777" w:rsidR="0060098E" w:rsidRPr="0060098E" w:rsidRDefault="0060098E" w:rsidP="00CB6AF2">
            <w:pPr>
              <w:jc w:val="right"/>
              <w:rPr>
                <w:rFonts w:eastAsia="Georgia"/>
                <w:bCs/>
                <w:szCs w:val="28"/>
              </w:rPr>
            </w:pPr>
          </w:p>
          <w:p w14:paraId="271B36AD" w14:textId="77777777" w:rsidR="0060098E" w:rsidRPr="0060098E" w:rsidRDefault="0060098E" w:rsidP="00CB6AF2">
            <w:pPr>
              <w:jc w:val="right"/>
              <w:rPr>
                <w:rFonts w:eastAsia="Georgia"/>
                <w:bCs/>
                <w:szCs w:val="28"/>
              </w:rPr>
            </w:pPr>
          </w:p>
          <w:p w14:paraId="5A0D6309" w14:textId="77777777" w:rsidR="0060098E" w:rsidRPr="0060098E" w:rsidRDefault="0060098E" w:rsidP="00CB6AF2">
            <w:pPr>
              <w:jc w:val="right"/>
              <w:rPr>
                <w:rFonts w:eastAsia="Georgia"/>
                <w:bCs/>
                <w:szCs w:val="28"/>
              </w:rPr>
            </w:pPr>
            <w:r w:rsidRPr="0060098E">
              <w:rPr>
                <w:rFonts w:eastAsia="Georgia"/>
                <w:bCs/>
                <w:szCs w:val="28"/>
              </w:rPr>
              <w:t>44018116,5</w:t>
            </w:r>
          </w:p>
        </w:tc>
        <w:tc>
          <w:tcPr>
            <w:tcW w:w="2181" w:type="dxa"/>
            <w:vAlign w:val="bottom"/>
          </w:tcPr>
          <w:p w14:paraId="4E9D4874" w14:textId="77777777" w:rsidR="0060098E" w:rsidRPr="0060098E" w:rsidRDefault="0060098E" w:rsidP="00CB6AF2">
            <w:pPr>
              <w:jc w:val="right"/>
              <w:rPr>
                <w:rFonts w:eastAsia="Georgia"/>
                <w:bCs/>
                <w:szCs w:val="28"/>
              </w:rPr>
            </w:pPr>
          </w:p>
          <w:p w14:paraId="02F17179" w14:textId="77777777" w:rsidR="0060098E" w:rsidRPr="0060098E" w:rsidRDefault="0060098E" w:rsidP="00CB6AF2">
            <w:pPr>
              <w:jc w:val="right"/>
              <w:rPr>
                <w:rFonts w:eastAsia="Georgia"/>
                <w:bCs/>
                <w:szCs w:val="28"/>
              </w:rPr>
            </w:pPr>
          </w:p>
          <w:p w14:paraId="039ACE95" w14:textId="77777777" w:rsidR="0060098E" w:rsidRPr="0060098E" w:rsidRDefault="0060098E" w:rsidP="00CB6AF2">
            <w:pPr>
              <w:jc w:val="right"/>
              <w:rPr>
                <w:rFonts w:eastAsia="Georgia"/>
                <w:bCs/>
                <w:szCs w:val="28"/>
              </w:rPr>
            </w:pPr>
          </w:p>
          <w:p w14:paraId="64F3D045" w14:textId="56189658" w:rsidR="0060098E" w:rsidRPr="0060098E" w:rsidRDefault="0007083E" w:rsidP="00CB6AF2">
            <w:pPr>
              <w:jc w:val="right"/>
              <w:rPr>
                <w:rFonts w:eastAsia="Georgia"/>
                <w:bCs/>
                <w:szCs w:val="28"/>
              </w:rPr>
            </w:pPr>
            <w:r>
              <w:rPr>
                <w:rFonts w:eastAsia="Georgia"/>
                <w:bCs/>
                <w:szCs w:val="28"/>
              </w:rPr>
              <w:noBreakHyphen/>
            </w:r>
            <w:r w:rsidR="0060098E" w:rsidRPr="0060098E">
              <w:rPr>
                <w:rFonts w:eastAsia="Georgia"/>
                <w:bCs/>
                <w:szCs w:val="28"/>
              </w:rPr>
              <w:t>13491311,5</w:t>
            </w:r>
          </w:p>
        </w:tc>
      </w:tr>
      <w:tr w:rsidR="0060098E" w:rsidRPr="0060098E" w14:paraId="4A7CC472" w14:textId="77777777" w:rsidTr="00CB6AF2">
        <w:tc>
          <w:tcPr>
            <w:tcW w:w="8224" w:type="dxa"/>
          </w:tcPr>
          <w:p w14:paraId="580A7652" w14:textId="77777777" w:rsidR="0060098E" w:rsidRPr="0060098E" w:rsidRDefault="0060098E" w:rsidP="00CB6AF2">
            <w:pPr>
              <w:jc w:val="both"/>
              <w:rPr>
                <w:rFonts w:eastAsia="Georgia"/>
                <w:bCs/>
                <w:szCs w:val="28"/>
              </w:rPr>
            </w:pPr>
          </w:p>
        </w:tc>
        <w:tc>
          <w:tcPr>
            <w:tcW w:w="2251" w:type="dxa"/>
            <w:vAlign w:val="bottom"/>
          </w:tcPr>
          <w:p w14:paraId="2469FEEF" w14:textId="77777777" w:rsidR="0060098E" w:rsidRPr="0060098E" w:rsidRDefault="0060098E" w:rsidP="00CB6AF2">
            <w:pPr>
              <w:jc w:val="right"/>
              <w:rPr>
                <w:rFonts w:eastAsia="Georgia"/>
                <w:bCs/>
                <w:szCs w:val="28"/>
              </w:rPr>
            </w:pPr>
          </w:p>
        </w:tc>
        <w:tc>
          <w:tcPr>
            <w:tcW w:w="2502" w:type="dxa"/>
            <w:vAlign w:val="bottom"/>
          </w:tcPr>
          <w:p w14:paraId="1165D3D2" w14:textId="77777777" w:rsidR="0060098E" w:rsidRPr="0060098E" w:rsidRDefault="0060098E" w:rsidP="00CB6AF2">
            <w:pPr>
              <w:jc w:val="right"/>
              <w:rPr>
                <w:rFonts w:eastAsia="Georgia"/>
                <w:bCs/>
                <w:szCs w:val="28"/>
              </w:rPr>
            </w:pPr>
          </w:p>
        </w:tc>
        <w:tc>
          <w:tcPr>
            <w:tcW w:w="2181" w:type="dxa"/>
            <w:vAlign w:val="bottom"/>
          </w:tcPr>
          <w:p w14:paraId="0A7BCD39" w14:textId="77777777" w:rsidR="0060098E" w:rsidRPr="0060098E" w:rsidRDefault="0060098E" w:rsidP="00CB6AF2">
            <w:pPr>
              <w:jc w:val="right"/>
              <w:rPr>
                <w:rFonts w:eastAsia="Georgia"/>
                <w:bCs/>
                <w:szCs w:val="28"/>
              </w:rPr>
            </w:pPr>
          </w:p>
        </w:tc>
      </w:tr>
      <w:tr w:rsidR="0060098E" w:rsidRPr="0060098E" w14:paraId="68FE51F4" w14:textId="77777777" w:rsidTr="00CB6AF2">
        <w:tc>
          <w:tcPr>
            <w:tcW w:w="8224" w:type="dxa"/>
            <w:hideMark/>
          </w:tcPr>
          <w:p w14:paraId="2F8920DB" w14:textId="77777777" w:rsidR="0060098E" w:rsidRPr="0060098E" w:rsidRDefault="0060098E" w:rsidP="00CB6AF2">
            <w:pPr>
              <w:jc w:val="both"/>
              <w:rPr>
                <w:rFonts w:eastAsia="Georgia"/>
                <w:bCs/>
                <w:szCs w:val="28"/>
              </w:rPr>
            </w:pPr>
            <w:r w:rsidRPr="0060098E">
              <w:rPr>
                <w:rFonts w:eastAsia="Georgia"/>
                <w:bCs/>
                <w:szCs w:val="28"/>
              </w:rPr>
              <w:t>Изменение остатков средств на счетах по учету средств бюджета субъекта Российской Федерации в течение соответствующего ф</w:t>
            </w:r>
            <w:r w:rsidRPr="0060098E">
              <w:rPr>
                <w:rFonts w:eastAsia="Georgia"/>
                <w:bCs/>
                <w:szCs w:val="28"/>
              </w:rPr>
              <w:t>и</w:t>
            </w:r>
            <w:r w:rsidRPr="0060098E">
              <w:rPr>
                <w:rFonts w:eastAsia="Georgia"/>
                <w:bCs/>
                <w:szCs w:val="28"/>
              </w:rPr>
              <w:t>нансового года</w:t>
            </w:r>
          </w:p>
        </w:tc>
        <w:tc>
          <w:tcPr>
            <w:tcW w:w="2251" w:type="dxa"/>
            <w:vAlign w:val="bottom"/>
            <w:hideMark/>
          </w:tcPr>
          <w:p w14:paraId="3ABE4A6D" w14:textId="77777777" w:rsidR="0060098E" w:rsidRPr="0060098E" w:rsidRDefault="0060098E" w:rsidP="00CB6AF2">
            <w:pPr>
              <w:jc w:val="right"/>
              <w:rPr>
                <w:rFonts w:eastAsia="Georgia"/>
                <w:bCs/>
                <w:szCs w:val="28"/>
              </w:rPr>
            </w:pPr>
            <w:r w:rsidRPr="0060098E">
              <w:rPr>
                <w:rFonts w:eastAsia="Georgia"/>
                <w:bCs/>
                <w:szCs w:val="28"/>
              </w:rPr>
              <w:t>39666912,9</w:t>
            </w:r>
          </w:p>
        </w:tc>
        <w:tc>
          <w:tcPr>
            <w:tcW w:w="2502" w:type="dxa"/>
            <w:vAlign w:val="bottom"/>
            <w:hideMark/>
          </w:tcPr>
          <w:p w14:paraId="3139FB69" w14:textId="77777777" w:rsidR="0060098E" w:rsidRPr="0060098E" w:rsidRDefault="0060098E" w:rsidP="00CB6AF2">
            <w:pPr>
              <w:jc w:val="right"/>
              <w:rPr>
                <w:rFonts w:eastAsia="Georgia"/>
                <w:bCs/>
                <w:szCs w:val="28"/>
              </w:rPr>
            </w:pPr>
            <w:r w:rsidRPr="0060098E">
              <w:rPr>
                <w:rFonts w:eastAsia="Georgia"/>
                <w:bCs/>
                <w:szCs w:val="28"/>
              </w:rPr>
              <w:t>—</w:t>
            </w:r>
          </w:p>
        </w:tc>
        <w:tc>
          <w:tcPr>
            <w:tcW w:w="2181" w:type="dxa"/>
            <w:vAlign w:val="bottom"/>
            <w:hideMark/>
          </w:tcPr>
          <w:p w14:paraId="186EAD62" w14:textId="77777777" w:rsidR="0060098E" w:rsidRPr="0060098E" w:rsidRDefault="0060098E" w:rsidP="00CB6AF2">
            <w:pPr>
              <w:jc w:val="right"/>
              <w:rPr>
                <w:rFonts w:eastAsia="Georgia"/>
                <w:bCs/>
                <w:szCs w:val="28"/>
              </w:rPr>
            </w:pPr>
            <w:r w:rsidRPr="0060098E">
              <w:rPr>
                <w:rFonts w:eastAsia="Georgia"/>
                <w:bCs/>
                <w:szCs w:val="28"/>
              </w:rPr>
              <w:t>—</w:t>
            </w:r>
          </w:p>
        </w:tc>
      </w:tr>
      <w:tr w:rsidR="0060098E" w:rsidRPr="0060098E" w14:paraId="315DDDF7" w14:textId="77777777" w:rsidTr="00CB6AF2">
        <w:tc>
          <w:tcPr>
            <w:tcW w:w="8224" w:type="dxa"/>
            <w:hideMark/>
          </w:tcPr>
          <w:p w14:paraId="7F9AF72C" w14:textId="77777777" w:rsidR="0060098E" w:rsidRPr="0060098E" w:rsidRDefault="0060098E" w:rsidP="00CB6AF2">
            <w:pPr>
              <w:jc w:val="both"/>
              <w:rPr>
                <w:rFonts w:eastAsia="Georgia"/>
                <w:bCs/>
                <w:szCs w:val="28"/>
              </w:rPr>
            </w:pPr>
            <w:r w:rsidRPr="0060098E">
              <w:rPr>
                <w:rFonts w:eastAsia="Georgia"/>
                <w:bCs/>
                <w:szCs w:val="28"/>
              </w:rPr>
              <w:t xml:space="preserve"> </w:t>
            </w:r>
          </w:p>
        </w:tc>
        <w:tc>
          <w:tcPr>
            <w:tcW w:w="2251" w:type="dxa"/>
            <w:vAlign w:val="bottom"/>
          </w:tcPr>
          <w:p w14:paraId="770944A6" w14:textId="77777777" w:rsidR="0060098E" w:rsidRPr="0060098E" w:rsidRDefault="0060098E" w:rsidP="00CB6AF2">
            <w:pPr>
              <w:jc w:val="right"/>
              <w:rPr>
                <w:rFonts w:eastAsia="Georgia"/>
                <w:bCs/>
                <w:szCs w:val="28"/>
              </w:rPr>
            </w:pPr>
          </w:p>
        </w:tc>
        <w:tc>
          <w:tcPr>
            <w:tcW w:w="2502" w:type="dxa"/>
            <w:vAlign w:val="bottom"/>
          </w:tcPr>
          <w:p w14:paraId="399B8346" w14:textId="77777777" w:rsidR="0060098E" w:rsidRPr="0060098E" w:rsidRDefault="0060098E" w:rsidP="00CB6AF2">
            <w:pPr>
              <w:jc w:val="right"/>
              <w:rPr>
                <w:rFonts w:eastAsia="Georgia"/>
                <w:bCs/>
                <w:szCs w:val="28"/>
              </w:rPr>
            </w:pPr>
          </w:p>
        </w:tc>
        <w:tc>
          <w:tcPr>
            <w:tcW w:w="2181" w:type="dxa"/>
            <w:vAlign w:val="bottom"/>
          </w:tcPr>
          <w:p w14:paraId="1E07EEB8" w14:textId="77777777" w:rsidR="0060098E" w:rsidRPr="0060098E" w:rsidRDefault="0060098E" w:rsidP="00CB6AF2">
            <w:pPr>
              <w:jc w:val="right"/>
              <w:rPr>
                <w:rFonts w:eastAsia="Georgia"/>
                <w:bCs/>
                <w:szCs w:val="28"/>
              </w:rPr>
            </w:pPr>
          </w:p>
        </w:tc>
      </w:tr>
      <w:tr w:rsidR="0060098E" w:rsidRPr="0060098E" w14:paraId="1113B1B2" w14:textId="77777777" w:rsidTr="00CB6AF2">
        <w:tc>
          <w:tcPr>
            <w:tcW w:w="8224" w:type="dxa"/>
            <w:hideMark/>
          </w:tcPr>
          <w:p w14:paraId="79190D64" w14:textId="77777777" w:rsidR="0060098E" w:rsidRPr="0060098E" w:rsidRDefault="0060098E" w:rsidP="00CB6AF2">
            <w:pPr>
              <w:jc w:val="both"/>
              <w:rPr>
                <w:rFonts w:eastAsia="Georgia"/>
                <w:bCs/>
                <w:szCs w:val="28"/>
              </w:rPr>
            </w:pPr>
            <w:r w:rsidRPr="0060098E">
              <w:rPr>
                <w:rFonts w:eastAsia="Georgia"/>
                <w:bCs/>
                <w:szCs w:val="28"/>
              </w:rPr>
              <w:t>Иные источники внутреннего финансирования дефицитов бюдж</w:t>
            </w:r>
            <w:r w:rsidRPr="0060098E">
              <w:rPr>
                <w:rFonts w:eastAsia="Georgia"/>
                <w:bCs/>
                <w:szCs w:val="28"/>
              </w:rPr>
              <w:t>е</w:t>
            </w:r>
            <w:r w:rsidRPr="0060098E">
              <w:rPr>
                <w:rFonts w:eastAsia="Georgia"/>
                <w:bCs/>
                <w:szCs w:val="28"/>
              </w:rPr>
              <w:t>тов</w:t>
            </w:r>
          </w:p>
        </w:tc>
        <w:tc>
          <w:tcPr>
            <w:tcW w:w="2251" w:type="dxa"/>
            <w:vAlign w:val="bottom"/>
            <w:hideMark/>
          </w:tcPr>
          <w:p w14:paraId="5123AC2A" w14:textId="77777777" w:rsidR="0060098E" w:rsidRPr="0060098E" w:rsidRDefault="0060098E" w:rsidP="00CB6AF2">
            <w:pPr>
              <w:jc w:val="right"/>
              <w:rPr>
                <w:rFonts w:eastAsia="Georgia"/>
                <w:bCs/>
                <w:szCs w:val="28"/>
              </w:rPr>
            </w:pPr>
            <w:r w:rsidRPr="0060098E">
              <w:rPr>
                <w:rFonts w:eastAsia="Georgia"/>
                <w:bCs/>
                <w:szCs w:val="28"/>
              </w:rPr>
              <w:t>26925149,3</w:t>
            </w:r>
          </w:p>
        </w:tc>
        <w:tc>
          <w:tcPr>
            <w:tcW w:w="2502" w:type="dxa"/>
            <w:vAlign w:val="bottom"/>
            <w:hideMark/>
          </w:tcPr>
          <w:p w14:paraId="6090A464" w14:textId="7E3EBC9F" w:rsidR="0060098E" w:rsidRPr="0060098E" w:rsidRDefault="0007083E" w:rsidP="00CB6AF2">
            <w:pPr>
              <w:jc w:val="right"/>
              <w:rPr>
                <w:rFonts w:eastAsia="Georgia"/>
                <w:bCs/>
                <w:szCs w:val="28"/>
              </w:rPr>
            </w:pPr>
            <w:r>
              <w:rPr>
                <w:rFonts w:eastAsia="Georgia"/>
                <w:bCs/>
                <w:szCs w:val="28"/>
              </w:rPr>
              <w:noBreakHyphen/>
            </w:r>
            <w:r w:rsidR="0060098E" w:rsidRPr="0060098E">
              <w:rPr>
                <w:rFonts w:eastAsia="Georgia"/>
                <w:bCs/>
                <w:szCs w:val="28"/>
              </w:rPr>
              <w:t>3893353,6</w:t>
            </w:r>
          </w:p>
        </w:tc>
        <w:tc>
          <w:tcPr>
            <w:tcW w:w="2181" w:type="dxa"/>
            <w:vAlign w:val="bottom"/>
            <w:hideMark/>
          </w:tcPr>
          <w:p w14:paraId="27FF8811" w14:textId="77777777" w:rsidR="0060098E" w:rsidRPr="0060098E" w:rsidRDefault="0060098E" w:rsidP="00CB6AF2">
            <w:pPr>
              <w:jc w:val="right"/>
              <w:rPr>
                <w:rFonts w:eastAsia="Georgia"/>
                <w:bCs/>
                <w:szCs w:val="28"/>
              </w:rPr>
            </w:pPr>
            <w:r w:rsidRPr="0060098E">
              <w:rPr>
                <w:rFonts w:eastAsia="Georgia"/>
                <w:bCs/>
                <w:szCs w:val="28"/>
              </w:rPr>
              <w:t>878069,2</w:t>
            </w:r>
          </w:p>
        </w:tc>
      </w:tr>
      <w:tr w:rsidR="0060098E" w:rsidRPr="0060098E" w14:paraId="5BB5D412" w14:textId="77777777" w:rsidTr="00CB6AF2">
        <w:tc>
          <w:tcPr>
            <w:tcW w:w="8224" w:type="dxa"/>
            <w:hideMark/>
          </w:tcPr>
          <w:p w14:paraId="3B94B203" w14:textId="77777777" w:rsidR="0060098E" w:rsidRPr="0060098E" w:rsidRDefault="0060098E" w:rsidP="00CB6AF2">
            <w:pPr>
              <w:jc w:val="both"/>
              <w:rPr>
                <w:rFonts w:eastAsia="Georgia"/>
                <w:bCs/>
                <w:szCs w:val="28"/>
              </w:rPr>
            </w:pPr>
            <w:r w:rsidRPr="0060098E">
              <w:rPr>
                <w:rFonts w:eastAsia="Georgia"/>
                <w:bCs/>
                <w:szCs w:val="28"/>
              </w:rPr>
              <w:t xml:space="preserve"> </w:t>
            </w:r>
          </w:p>
        </w:tc>
        <w:tc>
          <w:tcPr>
            <w:tcW w:w="2251" w:type="dxa"/>
            <w:vAlign w:val="bottom"/>
          </w:tcPr>
          <w:p w14:paraId="527DE758" w14:textId="77777777" w:rsidR="0060098E" w:rsidRPr="0060098E" w:rsidRDefault="0060098E" w:rsidP="00CB6AF2">
            <w:pPr>
              <w:jc w:val="right"/>
              <w:rPr>
                <w:rFonts w:eastAsia="Georgia"/>
                <w:bCs/>
                <w:szCs w:val="28"/>
              </w:rPr>
            </w:pPr>
          </w:p>
        </w:tc>
        <w:tc>
          <w:tcPr>
            <w:tcW w:w="2502" w:type="dxa"/>
            <w:vAlign w:val="bottom"/>
          </w:tcPr>
          <w:p w14:paraId="4320F508" w14:textId="77777777" w:rsidR="0060098E" w:rsidRPr="0060098E" w:rsidRDefault="0060098E" w:rsidP="00CB6AF2">
            <w:pPr>
              <w:jc w:val="right"/>
              <w:rPr>
                <w:rFonts w:eastAsia="Georgia"/>
                <w:bCs/>
                <w:szCs w:val="28"/>
              </w:rPr>
            </w:pPr>
          </w:p>
        </w:tc>
        <w:tc>
          <w:tcPr>
            <w:tcW w:w="2181" w:type="dxa"/>
            <w:vAlign w:val="bottom"/>
          </w:tcPr>
          <w:p w14:paraId="62651A7B" w14:textId="77777777" w:rsidR="0060098E" w:rsidRPr="0060098E" w:rsidRDefault="0060098E" w:rsidP="00CB6AF2">
            <w:pPr>
              <w:jc w:val="right"/>
              <w:rPr>
                <w:rFonts w:eastAsia="Georgia"/>
                <w:bCs/>
                <w:szCs w:val="28"/>
              </w:rPr>
            </w:pPr>
          </w:p>
        </w:tc>
      </w:tr>
      <w:tr w:rsidR="0060098E" w:rsidRPr="0060098E" w14:paraId="76DF2A27" w14:textId="77777777" w:rsidTr="00CB6AF2">
        <w:tc>
          <w:tcPr>
            <w:tcW w:w="8224" w:type="dxa"/>
            <w:hideMark/>
          </w:tcPr>
          <w:p w14:paraId="6995AC40" w14:textId="77777777" w:rsidR="0060098E" w:rsidRPr="0060098E" w:rsidRDefault="0060098E" w:rsidP="00CB6AF2">
            <w:pPr>
              <w:jc w:val="both"/>
              <w:rPr>
                <w:rFonts w:eastAsia="Georgia"/>
                <w:bCs/>
                <w:szCs w:val="28"/>
              </w:rPr>
            </w:pPr>
            <w:r w:rsidRPr="0060098E">
              <w:rPr>
                <w:rFonts w:eastAsia="Georgia"/>
                <w:bCs/>
                <w:szCs w:val="28"/>
              </w:rPr>
              <w:t>в том числе:</w:t>
            </w:r>
          </w:p>
        </w:tc>
        <w:tc>
          <w:tcPr>
            <w:tcW w:w="2251" w:type="dxa"/>
            <w:vAlign w:val="bottom"/>
          </w:tcPr>
          <w:p w14:paraId="2DFDFACD" w14:textId="77777777" w:rsidR="0060098E" w:rsidRPr="0060098E" w:rsidRDefault="0060098E" w:rsidP="00CB6AF2">
            <w:pPr>
              <w:jc w:val="right"/>
              <w:rPr>
                <w:rFonts w:eastAsia="Georgia"/>
                <w:bCs/>
                <w:szCs w:val="28"/>
              </w:rPr>
            </w:pPr>
          </w:p>
        </w:tc>
        <w:tc>
          <w:tcPr>
            <w:tcW w:w="2502" w:type="dxa"/>
            <w:vAlign w:val="bottom"/>
          </w:tcPr>
          <w:p w14:paraId="038B655D" w14:textId="77777777" w:rsidR="0060098E" w:rsidRPr="0060098E" w:rsidRDefault="0060098E" w:rsidP="00CB6AF2">
            <w:pPr>
              <w:jc w:val="right"/>
              <w:rPr>
                <w:rFonts w:eastAsia="Georgia"/>
                <w:bCs/>
                <w:szCs w:val="28"/>
              </w:rPr>
            </w:pPr>
          </w:p>
        </w:tc>
        <w:tc>
          <w:tcPr>
            <w:tcW w:w="2181" w:type="dxa"/>
            <w:vAlign w:val="bottom"/>
          </w:tcPr>
          <w:p w14:paraId="15BC60ED" w14:textId="77777777" w:rsidR="0060098E" w:rsidRPr="0060098E" w:rsidRDefault="0060098E" w:rsidP="00CB6AF2">
            <w:pPr>
              <w:jc w:val="right"/>
              <w:rPr>
                <w:rFonts w:eastAsia="Georgia"/>
                <w:bCs/>
                <w:szCs w:val="28"/>
              </w:rPr>
            </w:pPr>
          </w:p>
        </w:tc>
      </w:tr>
      <w:tr w:rsidR="0060098E" w:rsidRPr="0060098E" w14:paraId="41C82D5F" w14:textId="77777777" w:rsidTr="00CB6AF2">
        <w:tc>
          <w:tcPr>
            <w:tcW w:w="8224" w:type="dxa"/>
          </w:tcPr>
          <w:p w14:paraId="6A611400" w14:textId="77777777" w:rsidR="0060098E" w:rsidRPr="0060098E" w:rsidRDefault="0060098E" w:rsidP="00CB6AF2">
            <w:pPr>
              <w:jc w:val="both"/>
              <w:rPr>
                <w:rFonts w:eastAsia="Georgia"/>
                <w:bCs/>
                <w:szCs w:val="28"/>
              </w:rPr>
            </w:pPr>
          </w:p>
        </w:tc>
        <w:tc>
          <w:tcPr>
            <w:tcW w:w="2251" w:type="dxa"/>
            <w:vAlign w:val="bottom"/>
          </w:tcPr>
          <w:p w14:paraId="29492B54" w14:textId="77777777" w:rsidR="0060098E" w:rsidRPr="0060098E" w:rsidRDefault="0060098E" w:rsidP="00CB6AF2">
            <w:pPr>
              <w:jc w:val="right"/>
              <w:rPr>
                <w:rFonts w:eastAsia="Georgia"/>
                <w:bCs/>
                <w:szCs w:val="28"/>
              </w:rPr>
            </w:pPr>
          </w:p>
        </w:tc>
        <w:tc>
          <w:tcPr>
            <w:tcW w:w="2502" w:type="dxa"/>
            <w:vAlign w:val="bottom"/>
          </w:tcPr>
          <w:p w14:paraId="770FFB7F" w14:textId="77777777" w:rsidR="0060098E" w:rsidRPr="0060098E" w:rsidRDefault="0060098E" w:rsidP="00CB6AF2">
            <w:pPr>
              <w:jc w:val="right"/>
              <w:rPr>
                <w:rFonts w:eastAsia="Georgia"/>
                <w:bCs/>
                <w:szCs w:val="28"/>
              </w:rPr>
            </w:pPr>
          </w:p>
        </w:tc>
        <w:tc>
          <w:tcPr>
            <w:tcW w:w="2181" w:type="dxa"/>
            <w:vAlign w:val="bottom"/>
          </w:tcPr>
          <w:p w14:paraId="3B302A01" w14:textId="77777777" w:rsidR="0060098E" w:rsidRPr="0060098E" w:rsidRDefault="0060098E" w:rsidP="00CB6AF2">
            <w:pPr>
              <w:jc w:val="right"/>
              <w:rPr>
                <w:rFonts w:eastAsia="Georgia"/>
                <w:bCs/>
                <w:szCs w:val="28"/>
              </w:rPr>
            </w:pPr>
          </w:p>
        </w:tc>
      </w:tr>
      <w:tr w:rsidR="0060098E" w:rsidRPr="0060098E" w14:paraId="68B086F8" w14:textId="77777777" w:rsidTr="00CB6AF2">
        <w:tc>
          <w:tcPr>
            <w:tcW w:w="8224" w:type="dxa"/>
            <w:hideMark/>
          </w:tcPr>
          <w:p w14:paraId="37817A84" w14:textId="77777777" w:rsidR="0060098E" w:rsidRPr="0060098E" w:rsidRDefault="0060098E" w:rsidP="00CB6AF2">
            <w:pPr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  <w:r w:rsidRPr="0060098E">
              <w:rPr>
                <w:bCs/>
                <w:szCs w:val="28"/>
              </w:rPr>
              <w:t>Поступления от продажи акций и иных форм участия в капитале, от реализации государственных запасов драгоценных металлов и др</w:t>
            </w:r>
            <w:r w:rsidRPr="0060098E">
              <w:rPr>
                <w:bCs/>
                <w:szCs w:val="28"/>
              </w:rPr>
              <w:t>а</w:t>
            </w:r>
            <w:r w:rsidRPr="0060098E">
              <w:rPr>
                <w:bCs/>
                <w:szCs w:val="28"/>
              </w:rPr>
              <w:t>гоценных камней, уменьшенные на размер выплат на их приобр</w:t>
            </w:r>
            <w:r w:rsidRPr="0060098E">
              <w:rPr>
                <w:bCs/>
                <w:szCs w:val="28"/>
              </w:rPr>
              <w:t>е</w:t>
            </w:r>
            <w:r w:rsidRPr="0060098E">
              <w:rPr>
                <w:bCs/>
                <w:szCs w:val="28"/>
              </w:rPr>
              <w:t>тение, находящихся в собственности субъекта Российской Федер</w:t>
            </w:r>
            <w:r w:rsidRPr="0060098E">
              <w:rPr>
                <w:bCs/>
                <w:szCs w:val="28"/>
              </w:rPr>
              <w:t>а</w:t>
            </w:r>
            <w:r w:rsidRPr="0060098E">
              <w:rPr>
                <w:bCs/>
                <w:szCs w:val="28"/>
              </w:rPr>
              <w:t>ции</w:t>
            </w:r>
          </w:p>
        </w:tc>
        <w:tc>
          <w:tcPr>
            <w:tcW w:w="2251" w:type="dxa"/>
            <w:vAlign w:val="bottom"/>
            <w:hideMark/>
          </w:tcPr>
          <w:p w14:paraId="7D45EE18" w14:textId="77777777" w:rsidR="0060098E" w:rsidRPr="0060098E" w:rsidRDefault="0060098E" w:rsidP="00CB6AF2">
            <w:pPr>
              <w:jc w:val="right"/>
              <w:rPr>
                <w:rFonts w:eastAsia="Georgia"/>
                <w:bCs/>
                <w:szCs w:val="28"/>
              </w:rPr>
            </w:pPr>
            <w:r w:rsidRPr="0060098E">
              <w:rPr>
                <w:rFonts w:eastAsia="Georgia"/>
                <w:bCs/>
                <w:szCs w:val="28"/>
              </w:rPr>
              <w:t>—</w:t>
            </w:r>
          </w:p>
        </w:tc>
        <w:tc>
          <w:tcPr>
            <w:tcW w:w="2502" w:type="dxa"/>
            <w:vAlign w:val="bottom"/>
            <w:hideMark/>
          </w:tcPr>
          <w:p w14:paraId="7ECC0E3E" w14:textId="77777777" w:rsidR="0060098E" w:rsidRPr="0060098E" w:rsidRDefault="0060098E" w:rsidP="00CB6AF2">
            <w:pPr>
              <w:jc w:val="right"/>
              <w:rPr>
                <w:rFonts w:eastAsia="Georgia"/>
                <w:bCs/>
                <w:szCs w:val="28"/>
              </w:rPr>
            </w:pPr>
            <w:r w:rsidRPr="0060098E">
              <w:rPr>
                <w:rFonts w:eastAsia="Georgia"/>
                <w:bCs/>
                <w:szCs w:val="28"/>
              </w:rPr>
              <w:t>—</w:t>
            </w:r>
          </w:p>
        </w:tc>
        <w:tc>
          <w:tcPr>
            <w:tcW w:w="2181" w:type="dxa"/>
            <w:vAlign w:val="bottom"/>
            <w:hideMark/>
          </w:tcPr>
          <w:p w14:paraId="754B66B8" w14:textId="77777777" w:rsidR="0060098E" w:rsidRPr="0060098E" w:rsidRDefault="0060098E" w:rsidP="00CB6AF2">
            <w:pPr>
              <w:jc w:val="right"/>
              <w:rPr>
                <w:rFonts w:eastAsia="Georgia"/>
                <w:bCs/>
                <w:szCs w:val="28"/>
              </w:rPr>
            </w:pPr>
            <w:r w:rsidRPr="0060098E">
              <w:rPr>
                <w:rFonts w:eastAsia="Georgia"/>
                <w:bCs/>
                <w:szCs w:val="28"/>
              </w:rPr>
              <w:t>—</w:t>
            </w:r>
          </w:p>
        </w:tc>
      </w:tr>
      <w:tr w:rsidR="0060098E" w:rsidRPr="0060098E" w14:paraId="1CEEA0EA" w14:textId="77777777" w:rsidTr="00CB6AF2">
        <w:tc>
          <w:tcPr>
            <w:tcW w:w="8224" w:type="dxa"/>
          </w:tcPr>
          <w:p w14:paraId="5736C81C" w14:textId="77777777" w:rsidR="0060098E" w:rsidRPr="0060098E" w:rsidRDefault="0060098E" w:rsidP="00CB6AF2">
            <w:pPr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</w:p>
        </w:tc>
        <w:tc>
          <w:tcPr>
            <w:tcW w:w="2251" w:type="dxa"/>
            <w:vAlign w:val="bottom"/>
          </w:tcPr>
          <w:p w14:paraId="6BA7C937" w14:textId="77777777" w:rsidR="0060098E" w:rsidRPr="0060098E" w:rsidRDefault="0060098E" w:rsidP="00CB6AF2">
            <w:pPr>
              <w:jc w:val="right"/>
              <w:rPr>
                <w:rFonts w:eastAsia="Georgia"/>
                <w:bCs/>
                <w:szCs w:val="28"/>
              </w:rPr>
            </w:pPr>
          </w:p>
        </w:tc>
        <w:tc>
          <w:tcPr>
            <w:tcW w:w="2502" w:type="dxa"/>
            <w:vAlign w:val="bottom"/>
          </w:tcPr>
          <w:p w14:paraId="1EDF242A" w14:textId="77777777" w:rsidR="0060098E" w:rsidRPr="0060098E" w:rsidRDefault="0060098E" w:rsidP="00CB6AF2">
            <w:pPr>
              <w:jc w:val="right"/>
              <w:rPr>
                <w:rFonts w:eastAsia="Georgia"/>
                <w:bCs/>
                <w:szCs w:val="28"/>
              </w:rPr>
            </w:pPr>
          </w:p>
        </w:tc>
        <w:tc>
          <w:tcPr>
            <w:tcW w:w="2181" w:type="dxa"/>
            <w:vAlign w:val="bottom"/>
          </w:tcPr>
          <w:p w14:paraId="717B295C" w14:textId="77777777" w:rsidR="0060098E" w:rsidRPr="0060098E" w:rsidRDefault="0060098E" w:rsidP="00CB6AF2">
            <w:pPr>
              <w:jc w:val="right"/>
              <w:rPr>
                <w:rFonts w:eastAsia="Georgia"/>
                <w:bCs/>
                <w:szCs w:val="28"/>
              </w:rPr>
            </w:pPr>
          </w:p>
        </w:tc>
      </w:tr>
      <w:tr w:rsidR="0060098E" w:rsidRPr="0060098E" w14:paraId="1A23FE8B" w14:textId="77777777" w:rsidTr="00CB6AF2">
        <w:tc>
          <w:tcPr>
            <w:tcW w:w="8224" w:type="dxa"/>
            <w:hideMark/>
          </w:tcPr>
          <w:p w14:paraId="099FF978" w14:textId="77777777" w:rsidR="0060098E" w:rsidRPr="0060098E" w:rsidRDefault="0060098E" w:rsidP="00CB6AF2">
            <w:pPr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  <w:r w:rsidRPr="0060098E">
              <w:rPr>
                <w:bCs/>
                <w:szCs w:val="28"/>
                <w:lang w:eastAsia="ru-RU"/>
              </w:rPr>
              <w:t>Объем средств, направляемых на исполнение государственных г</w:t>
            </w:r>
            <w:r w:rsidRPr="0060098E">
              <w:rPr>
                <w:bCs/>
                <w:szCs w:val="28"/>
                <w:lang w:eastAsia="ru-RU"/>
              </w:rPr>
              <w:t>а</w:t>
            </w:r>
            <w:r w:rsidRPr="0060098E">
              <w:rPr>
                <w:bCs/>
                <w:szCs w:val="28"/>
                <w:lang w:eastAsia="ru-RU"/>
              </w:rPr>
              <w:t>рантий субъекта Российской Федерации в валюте Российской Ф</w:t>
            </w:r>
            <w:r w:rsidRPr="0060098E">
              <w:rPr>
                <w:bCs/>
                <w:szCs w:val="28"/>
                <w:lang w:eastAsia="ru-RU"/>
              </w:rPr>
              <w:t>е</w:t>
            </w:r>
            <w:r w:rsidRPr="0060098E">
              <w:rPr>
                <w:bCs/>
                <w:szCs w:val="28"/>
                <w:lang w:eastAsia="ru-RU"/>
              </w:rPr>
              <w:t>дерации, в случае, если исполнение гарантом государственных г</w:t>
            </w:r>
            <w:r w:rsidRPr="0060098E">
              <w:rPr>
                <w:bCs/>
                <w:szCs w:val="28"/>
                <w:lang w:eastAsia="ru-RU"/>
              </w:rPr>
              <w:t>а</w:t>
            </w:r>
            <w:r w:rsidRPr="0060098E">
              <w:rPr>
                <w:bCs/>
                <w:szCs w:val="28"/>
                <w:lang w:eastAsia="ru-RU"/>
              </w:rPr>
              <w:t>рантий субъекта Российской Федерации ведет к возникновению права регрессного требования гаранта к принципалу либо обусло</w:t>
            </w:r>
            <w:r w:rsidRPr="0060098E">
              <w:rPr>
                <w:bCs/>
                <w:szCs w:val="28"/>
                <w:lang w:eastAsia="ru-RU"/>
              </w:rPr>
              <w:t>в</w:t>
            </w:r>
            <w:r w:rsidRPr="0060098E">
              <w:rPr>
                <w:bCs/>
                <w:szCs w:val="28"/>
                <w:lang w:eastAsia="ru-RU"/>
              </w:rPr>
              <w:t>лено уступкой гаранту прав требования бенефициара к принципалу</w:t>
            </w:r>
          </w:p>
        </w:tc>
        <w:tc>
          <w:tcPr>
            <w:tcW w:w="2251" w:type="dxa"/>
            <w:vAlign w:val="bottom"/>
          </w:tcPr>
          <w:p w14:paraId="59321682" w14:textId="77777777" w:rsidR="0060098E" w:rsidRPr="0060098E" w:rsidRDefault="0060098E" w:rsidP="00CB6AF2">
            <w:pPr>
              <w:jc w:val="right"/>
              <w:rPr>
                <w:rFonts w:eastAsia="Georgia"/>
                <w:bCs/>
                <w:szCs w:val="28"/>
              </w:rPr>
            </w:pPr>
          </w:p>
          <w:p w14:paraId="71964F9E" w14:textId="77777777" w:rsidR="0060098E" w:rsidRPr="0060098E" w:rsidRDefault="0060098E" w:rsidP="00CB6AF2">
            <w:pPr>
              <w:jc w:val="right"/>
              <w:rPr>
                <w:rFonts w:eastAsia="Georgia"/>
                <w:bCs/>
                <w:szCs w:val="28"/>
              </w:rPr>
            </w:pPr>
          </w:p>
          <w:p w14:paraId="2E794ACC" w14:textId="77777777" w:rsidR="0060098E" w:rsidRPr="0060098E" w:rsidRDefault="0060098E" w:rsidP="00CB6AF2">
            <w:pPr>
              <w:jc w:val="right"/>
              <w:rPr>
                <w:rFonts w:eastAsia="Georgia"/>
                <w:bCs/>
                <w:szCs w:val="28"/>
              </w:rPr>
            </w:pPr>
          </w:p>
          <w:p w14:paraId="7E374B3F" w14:textId="77777777" w:rsidR="0060098E" w:rsidRPr="0060098E" w:rsidRDefault="0060098E" w:rsidP="00CB6AF2">
            <w:pPr>
              <w:jc w:val="right"/>
              <w:rPr>
                <w:rFonts w:eastAsia="Georgia"/>
                <w:bCs/>
                <w:szCs w:val="28"/>
              </w:rPr>
            </w:pPr>
          </w:p>
          <w:p w14:paraId="2A4EB99B" w14:textId="77777777" w:rsidR="0060098E" w:rsidRPr="0060098E" w:rsidRDefault="0060098E" w:rsidP="00CB6AF2">
            <w:pPr>
              <w:jc w:val="right"/>
              <w:rPr>
                <w:rFonts w:eastAsia="Georgia"/>
                <w:bCs/>
                <w:szCs w:val="28"/>
              </w:rPr>
            </w:pPr>
          </w:p>
          <w:p w14:paraId="293343C1" w14:textId="77777777" w:rsidR="0060098E" w:rsidRPr="0060098E" w:rsidRDefault="0060098E" w:rsidP="00CB6AF2">
            <w:pPr>
              <w:jc w:val="right"/>
              <w:rPr>
                <w:rFonts w:eastAsia="Georgia"/>
                <w:bCs/>
                <w:szCs w:val="28"/>
              </w:rPr>
            </w:pPr>
            <w:r w:rsidRPr="0060098E">
              <w:rPr>
                <w:rFonts w:eastAsia="Georgia"/>
                <w:bCs/>
                <w:szCs w:val="28"/>
              </w:rPr>
              <w:t>—</w:t>
            </w:r>
          </w:p>
        </w:tc>
        <w:tc>
          <w:tcPr>
            <w:tcW w:w="2502" w:type="dxa"/>
            <w:vAlign w:val="bottom"/>
          </w:tcPr>
          <w:p w14:paraId="2EBB11CA" w14:textId="77777777" w:rsidR="0060098E" w:rsidRPr="0060098E" w:rsidRDefault="0060098E" w:rsidP="00CB6AF2">
            <w:pPr>
              <w:jc w:val="right"/>
              <w:rPr>
                <w:rFonts w:eastAsia="Georgia"/>
                <w:bCs/>
                <w:szCs w:val="28"/>
              </w:rPr>
            </w:pPr>
          </w:p>
          <w:p w14:paraId="59A64195" w14:textId="77777777" w:rsidR="0060098E" w:rsidRPr="0060098E" w:rsidRDefault="0060098E" w:rsidP="00CB6AF2">
            <w:pPr>
              <w:jc w:val="right"/>
              <w:rPr>
                <w:rFonts w:eastAsia="Georgia"/>
                <w:bCs/>
                <w:szCs w:val="28"/>
              </w:rPr>
            </w:pPr>
          </w:p>
          <w:p w14:paraId="5A2ECABE" w14:textId="77777777" w:rsidR="0060098E" w:rsidRPr="0060098E" w:rsidRDefault="0060098E" w:rsidP="00CB6AF2">
            <w:pPr>
              <w:jc w:val="right"/>
              <w:rPr>
                <w:rFonts w:eastAsia="Georgia"/>
                <w:bCs/>
                <w:szCs w:val="28"/>
              </w:rPr>
            </w:pPr>
          </w:p>
          <w:p w14:paraId="5024BE27" w14:textId="77777777" w:rsidR="0060098E" w:rsidRPr="0060098E" w:rsidRDefault="0060098E" w:rsidP="00CB6AF2">
            <w:pPr>
              <w:jc w:val="right"/>
              <w:rPr>
                <w:rFonts w:eastAsia="Georgia"/>
                <w:bCs/>
                <w:szCs w:val="28"/>
              </w:rPr>
            </w:pPr>
          </w:p>
          <w:p w14:paraId="2C9FC3EC" w14:textId="77777777" w:rsidR="0060098E" w:rsidRPr="0060098E" w:rsidRDefault="0060098E" w:rsidP="00CB6AF2">
            <w:pPr>
              <w:jc w:val="right"/>
              <w:rPr>
                <w:rFonts w:eastAsia="Georgia"/>
                <w:bCs/>
                <w:szCs w:val="28"/>
              </w:rPr>
            </w:pPr>
          </w:p>
          <w:p w14:paraId="082C01D7" w14:textId="77777777" w:rsidR="0060098E" w:rsidRPr="0060098E" w:rsidRDefault="0060098E" w:rsidP="00CB6AF2">
            <w:pPr>
              <w:jc w:val="right"/>
              <w:rPr>
                <w:rFonts w:eastAsia="Georgia"/>
                <w:bCs/>
                <w:szCs w:val="28"/>
              </w:rPr>
            </w:pPr>
            <w:r w:rsidRPr="0060098E">
              <w:rPr>
                <w:rFonts w:eastAsia="Georgia"/>
                <w:bCs/>
                <w:szCs w:val="28"/>
              </w:rPr>
              <w:t>—</w:t>
            </w:r>
          </w:p>
        </w:tc>
        <w:tc>
          <w:tcPr>
            <w:tcW w:w="2181" w:type="dxa"/>
            <w:vAlign w:val="bottom"/>
          </w:tcPr>
          <w:p w14:paraId="1B4F4510" w14:textId="77777777" w:rsidR="0060098E" w:rsidRPr="0060098E" w:rsidRDefault="0060098E" w:rsidP="00CB6AF2">
            <w:pPr>
              <w:jc w:val="right"/>
              <w:rPr>
                <w:rFonts w:eastAsia="Georgia"/>
                <w:bCs/>
                <w:szCs w:val="28"/>
              </w:rPr>
            </w:pPr>
          </w:p>
          <w:p w14:paraId="4B1933E1" w14:textId="77777777" w:rsidR="0060098E" w:rsidRPr="0060098E" w:rsidRDefault="0060098E" w:rsidP="00CB6AF2">
            <w:pPr>
              <w:jc w:val="right"/>
              <w:rPr>
                <w:rFonts w:eastAsia="Georgia"/>
                <w:bCs/>
                <w:szCs w:val="28"/>
              </w:rPr>
            </w:pPr>
          </w:p>
          <w:p w14:paraId="20E81A01" w14:textId="77777777" w:rsidR="0060098E" w:rsidRPr="0060098E" w:rsidRDefault="0060098E" w:rsidP="00CB6AF2">
            <w:pPr>
              <w:jc w:val="right"/>
              <w:rPr>
                <w:rFonts w:eastAsia="Georgia"/>
                <w:bCs/>
                <w:szCs w:val="28"/>
              </w:rPr>
            </w:pPr>
          </w:p>
          <w:p w14:paraId="033A54FC" w14:textId="77777777" w:rsidR="0060098E" w:rsidRPr="0060098E" w:rsidRDefault="0060098E" w:rsidP="00CB6AF2">
            <w:pPr>
              <w:jc w:val="right"/>
              <w:rPr>
                <w:rFonts w:eastAsia="Georgia"/>
                <w:bCs/>
                <w:szCs w:val="28"/>
              </w:rPr>
            </w:pPr>
          </w:p>
          <w:p w14:paraId="6FDAF8FF" w14:textId="77777777" w:rsidR="0060098E" w:rsidRPr="0060098E" w:rsidRDefault="0060098E" w:rsidP="00CB6AF2">
            <w:pPr>
              <w:jc w:val="right"/>
              <w:rPr>
                <w:rFonts w:eastAsia="Georgia"/>
                <w:bCs/>
                <w:szCs w:val="28"/>
              </w:rPr>
            </w:pPr>
          </w:p>
          <w:p w14:paraId="3E8F4A59" w14:textId="77777777" w:rsidR="0060098E" w:rsidRPr="0060098E" w:rsidRDefault="0060098E" w:rsidP="00CB6AF2">
            <w:pPr>
              <w:jc w:val="right"/>
              <w:rPr>
                <w:rFonts w:eastAsia="Georgia"/>
                <w:bCs/>
                <w:szCs w:val="28"/>
              </w:rPr>
            </w:pPr>
            <w:r w:rsidRPr="0060098E">
              <w:rPr>
                <w:rFonts w:eastAsia="Georgia"/>
                <w:bCs/>
                <w:szCs w:val="28"/>
              </w:rPr>
              <w:t>—</w:t>
            </w:r>
          </w:p>
        </w:tc>
      </w:tr>
      <w:tr w:rsidR="0060098E" w:rsidRPr="0060098E" w14:paraId="699F0824" w14:textId="77777777" w:rsidTr="00CB6AF2">
        <w:tc>
          <w:tcPr>
            <w:tcW w:w="8224" w:type="dxa"/>
          </w:tcPr>
          <w:p w14:paraId="71E8D589" w14:textId="77777777" w:rsidR="0060098E" w:rsidRPr="0060098E" w:rsidRDefault="0060098E" w:rsidP="00CB6AF2">
            <w:pPr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</w:p>
        </w:tc>
        <w:tc>
          <w:tcPr>
            <w:tcW w:w="2251" w:type="dxa"/>
            <w:vAlign w:val="bottom"/>
          </w:tcPr>
          <w:p w14:paraId="0C54EE12" w14:textId="77777777" w:rsidR="0060098E" w:rsidRPr="0060098E" w:rsidRDefault="0060098E" w:rsidP="00CB6AF2">
            <w:pPr>
              <w:jc w:val="right"/>
              <w:rPr>
                <w:rFonts w:eastAsia="Georgia"/>
                <w:bCs/>
                <w:szCs w:val="28"/>
              </w:rPr>
            </w:pPr>
          </w:p>
        </w:tc>
        <w:tc>
          <w:tcPr>
            <w:tcW w:w="2502" w:type="dxa"/>
            <w:vAlign w:val="bottom"/>
          </w:tcPr>
          <w:p w14:paraId="313DE169" w14:textId="77777777" w:rsidR="0060098E" w:rsidRPr="0060098E" w:rsidRDefault="0060098E" w:rsidP="00CB6AF2">
            <w:pPr>
              <w:jc w:val="right"/>
              <w:rPr>
                <w:rFonts w:eastAsia="Georgia"/>
                <w:bCs/>
                <w:szCs w:val="28"/>
              </w:rPr>
            </w:pPr>
          </w:p>
        </w:tc>
        <w:tc>
          <w:tcPr>
            <w:tcW w:w="2181" w:type="dxa"/>
            <w:vAlign w:val="bottom"/>
          </w:tcPr>
          <w:p w14:paraId="2DFD4DD1" w14:textId="77777777" w:rsidR="0060098E" w:rsidRPr="0060098E" w:rsidRDefault="0060098E" w:rsidP="00CB6AF2">
            <w:pPr>
              <w:jc w:val="right"/>
              <w:rPr>
                <w:rFonts w:eastAsia="Georgia"/>
                <w:bCs/>
                <w:szCs w:val="28"/>
              </w:rPr>
            </w:pPr>
          </w:p>
        </w:tc>
      </w:tr>
      <w:tr w:rsidR="0060098E" w:rsidRPr="0060098E" w14:paraId="7D0605A4" w14:textId="77777777" w:rsidTr="00CB6AF2">
        <w:tc>
          <w:tcPr>
            <w:tcW w:w="8224" w:type="dxa"/>
            <w:hideMark/>
          </w:tcPr>
          <w:p w14:paraId="15083648" w14:textId="77777777" w:rsidR="0060098E" w:rsidRPr="0060098E" w:rsidRDefault="0060098E" w:rsidP="00CB6AF2">
            <w:pPr>
              <w:pageBreakBefore/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  <w:r w:rsidRPr="0060098E">
              <w:rPr>
                <w:szCs w:val="28"/>
                <w:lang w:eastAsia="ru-RU"/>
              </w:rPr>
              <w:lastRenderedPageBreak/>
              <w:t>Разница между средствами, полученными от возврата предоста</w:t>
            </w:r>
            <w:r w:rsidRPr="0060098E">
              <w:rPr>
                <w:szCs w:val="28"/>
                <w:lang w:eastAsia="ru-RU"/>
              </w:rPr>
              <w:t>в</w:t>
            </w:r>
            <w:r w:rsidRPr="0060098E">
              <w:rPr>
                <w:szCs w:val="28"/>
                <w:lang w:eastAsia="ru-RU"/>
              </w:rPr>
              <w:t>ленных из бюджета субъекта Российской Федерации другим бю</w:t>
            </w:r>
            <w:r w:rsidRPr="0060098E">
              <w:rPr>
                <w:szCs w:val="28"/>
                <w:lang w:eastAsia="ru-RU"/>
              </w:rPr>
              <w:t>д</w:t>
            </w:r>
            <w:r w:rsidRPr="0060098E">
              <w:rPr>
                <w:szCs w:val="28"/>
                <w:lang w:eastAsia="ru-RU"/>
              </w:rPr>
              <w:t>жетам бюджетной системы Российской Федерации бюджетных кредитов, и суммой предоставленных из бюджета субъекта Росси</w:t>
            </w:r>
            <w:r w:rsidRPr="0060098E">
              <w:rPr>
                <w:szCs w:val="28"/>
                <w:lang w:eastAsia="ru-RU"/>
              </w:rPr>
              <w:t>й</w:t>
            </w:r>
            <w:r w:rsidRPr="0060098E">
              <w:rPr>
                <w:szCs w:val="28"/>
                <w:lang w:eastAsia="ru-RU"/>
              </w:rPr>
              <w:t>ской Федерации другим бюджетам бюджетной системы Росси</w:t>
            </w:r>
            <w:r w:rsidRPr="0060098E">
              <w:rPr>
                <w:szCs w:val="28"/>
                <w:lang w:eastAsia="ru-RU"/>
              </w:rPr>
              <w:t>й</w:t>
            </w:r>
            <w:r w:rsidRPr="0060098E">
              <w:rPr>
                <w:szCs w:val="28"/>
                <w:lang w:eastAsia="ru-RU"/>
              </w:rPr>
              <w:t>ской Федерации бюджетных кредитов в валюте Российской Фед</w:t>
            </w:r>
            <w:r w:rsidRPr="0060098E">
              <w:rPr>
                <w:szCs w:val="28"/>
                <w:lang w:eastAsia="ru-RU"/>
              </w:rPr>
              <w:t>е</w:t>
            </w:r>
            <w:r w:rsidRPr="0060098E">
              <w:rPr>
                <w:szCs w:val="28"/>
                <w:lang w:eastAsia="ru-RU"/>
              </w:rPr>
              <w:t>рации</w:t>
            </w:r>
          </w:p>
        </w:tc>
        <w:tc>
          <w:tcPr>
            <w:tcW w:w="2251" w:type="dxa"/>
            <w:vAlign w:val="bottom"/>
          </w:tcPr>
          <w:p w14:paraId="77171C87" w14:textId="77777777" w:rsidR="0060098E" w:rsidRPr="0060098E" w:rsidRDefault="0060098E" w:rsidP="00CB6AF2">
            <w:pPr>
              <w:pageBreakBefore/>
              <w:jc w:val="right"/>
              <w:rPr>
                <w:rFonts w:eastAsia="Georgia"/>
                <w:bCs/>
                <w:szCs w:val="28"/>
              </w:rPr>
            </w:pPr>
          </w:p>
          <w:p w14:paraId="4CAE65F9" w14:textId="77777777" w:rsidR="0060098E" w:rsidRPr="0060098E" w:rsidRDefault="0060098E" w:rsidP="00CB6AF2">
            <w:pPr>
              <w:pageBreakBefore/>
              <w:jc w:val="right"/>
              <w:rPr>
                <w:rFonts w:eastAsia="Georgia"/>
                <w:bCs/>
                <w:szCs w:val="28"/>
              </w:rPr>
            </w:pPr>
          </w:p>
          <w:p w14:paraId="598ACFE8" w14:textId="77777777" w:rsidR="0060098E" w:rsidRPr="0060098E" w:rsidRDefault="0060098E" w:rsidP="00CB6AF2">
            <w:pPr>
              <w:pageBreakBefore/>
              <w:jc w:val="right"/>
              <w:rPr>
                <w:rFonts w:eastAsia="Georgia"/>
                <w:bCs/>
                <w:szCs w:val="28"/>
              </w:rPr>
            </w:pPr>
          </w:p>
          <w:p w14:paraId="3D56D7F0" w14:textId="77777777" w:rsidR="0060098E" w:rsidRPr="0060098E" w:rsidRDefault="0060098E" w:rsidP="00CB6AF2">
            <w:pPr>
              <w:pageBreakBefore/>
              <w:jc w:val="right"/>
              <w:rPr>
                <w:rFonts w:eastAsia="Georgia"/>
                <w:bCs/>
                <w:szCs w:val="28"/>
              </w:rPr>
            </w:pPr>
          </w:p>
          <w:p w14:paraId="6B8B4543" w14:textId="77777777" w:rsidR="0060098E" w:rsidRPr="0060098E" w:rsidRDefault="0060098E" w:rsidP="00CB6AF2">
            <w:pPr>
              <w:pageBreakBefore/>
              <w:jc w:val="right"/>
              <w:rPr>
                <w:rFonts w:eastAsia="Georgia"/>
                <w:bCs/>
                <w:szCs w:val="28"/>
              </w:rPr>
            </w:pPr>
          </w:p>
          <w:p w14:paraId="58ED0BA8" w14:textId="233CD51E" w:rsidR="0060098E" w:rsidRPr="0060098E" w:rsidRDefault="0007083E" w:rsidP="00CB6AF2">
            <w:pPr>
              <w:pageBreakBefore/>
              <w:jc w:val="right"/>
              <w:rPr>
                <w:rFonts w:eastAsia="Georgia"/>
                <w:bCs/>
                <w:szCs w:val="28"/>
              </w:rPr>
            </w:pPr>
            <w:r>
              <w:rPr>
                <w:rFonts w:eastAsia="Georgia"/>
                <w:bCs/>
                <w:szCs w:val="28"/>
              </w:rPr>
              <w:noBreakHyphen/>
            </w:r>
            <w:r w:rsidR="0060098E" w:rsidRPr="0060098E">
              <w:rPr>
                <w:rFonts w:eastAsia="Georgia"/>
                <w:bCs/>
                <w:szCs w:val="28"/>
              </w:rPr>
              <w:t>2074850,7</w:t>
            </w:r>
          </w:p>
        </w:tc>
        <w:tc>
          <w:tcPr>
            <w:tcW w:w="2502" w:type="dxa"/>
            <w:vAlign w:val="bottom"/>
          </w:tcPr>
          <w:p w14:paraId="18E510AA" w14:textId="77777777" w:rsidR="0060098E" w:rsidRPr="0060098E" w:rsidRDefault="0060098E" w:rsidP="00CB6AF2">
            <w:pPr>
              <w:pageBreakBefore/>
              <w:jc w:val="right"/>
              <w:rPr>
                <w:rFonts w:eastAsia="Georgia"/>
                <w:bCs/>
                <w:szCs w:val="28"/>
              </w:rPr>
            </w:pPr>
          </w:p>
          <w:p w14:paraId="26BCFB10" w14:textId="77777777" w:rsidR="0060098E" w:rsidRPr="0060098E" w:rsidRDefault="0060098E" w:rsidP="00CB6AF2">
            <w:pPr>
              <w:pageBreakBefore/>
              <w:jc w:val="right"/>
              <w:rPr>
                <w:rFonts w:eastAsia="Georgia"/>
                <w:bCs/>
                <w:szCs w:val="28"/>
              </w:rPr>
            </w:pPr>
          </w:p>
          <w:p w14:paraId="3AF85C38" w14:textId="77777777" w:rsidR="0060098E" w:rsidRPr="0060098E" w:rsidRDefault="0060098E" w:rsidP="00CB6AF2">
            <w:pPr>
              <w:pageBreakBefore/>
              <w:jc w:val="right"/>
              <w:rPr>
                <w:rFonts w:eastAsia="Georgia"/>
                <w:bCs/>
                <w:szCs w:val="28"/>
              </w:rPr>
            </w:pPr>
          </w:p>
          <w:p w14:paraId="64F6AE27" w14:textId="77777777" w:rsidR="0060098E" w:rsidRPr="0060098E" w:rsidRDefault="0060098E" w:rsidP="00CB6AF2">
            <w:pPr>
              <w:pageBreakBefore/>
              <w:jc w:val="right"/>
              <w:rPr>
                <w:rFonts w:eastAsia="Georgia"/>
                <w:bCs/>
                <w:szCs w:val="28"/>
              </w:rPr>
            </w:pPr>
          </w:p>
          <w:p w14:paraId="6FC9CAFB" w14:textId="77777777" w:rsidR="0060098E" w:rsidRPr="0060098E" w:rsidRDefault="0060098E" w:rsidP="00CB6AF2">
            <w:pPr>
              <w:pageBreakBefore/>
              <w:jc w:val="right"/>
              <w:rPr>
                <w:rFonts w:eastAsia="Georgia"/>
                <w:bCs/>
                <w:szCs w:val="28"/>
              </w:rPr>
            </w:pPr>
          </w:p>
          <w:p w14:paraId="2B7CE144" w14:textId="77777777" w:rsidR="0060098E" w:rsidRPr="0060098E" w:rsidRDefault="0060098E" w:rsidP="00CB6AF2">
            <w:pPr>
              <w:pageBreakBefore/>
              <w:jc w:val="right"/>
              <w:rPr>
                <w:rFonts w:eastAsia="Georgia"/>
                <w:bCs/>
                <w:szCs w:val="28"/>
              </w:rPr>
            </w:pPr>
            <w:r w:rsidRPr="0060098E">
              <w:rPr>
                <w:rFonts w:eastAsia="Georgia"/>
                <w:bCs/>
                <w:szCs w:val="28"/>
              </w:rPr>
              <w:t>1606646,4</w:t>
            </w:r>
          </w:p>
        </w:tc>
        <w:tc>
          <w:tcPr>
            <w:tcW w:w="2181" w:type="dxa"/>
            <w:vAlign w:val="bottom"/>
          </w:tcPr>
          <w:p w14:paraId="70DABEB3" w14:textId="77777777" w:rsidR="0060098E" w:rsidRPr="0060098E" w:rsidRDefault="0060098E" w:rsidP="00CB6AF2">
            <w:pPr>
              <w:pageBreakBefore/>
              <w:jc w:val="right"/>
              <w:rPr>
                <w:rFonts w:eastAsia="Georgia"/>
                <w:bCs/>
                <w:szCs w:val="28"/>
              </w:rPr>
            </w:pPr>
          </w:p>
          <w:p w14:paraId="12D2C06E" w14:textId="77777777" w:rsidR="0060098E" w:rsidRPr="0060098E" w:rsidRDefault="0060098E" w:rsidP="00CB6AF2">
            <w:pPr>
              <w:pageBreakBefore/>
              <w:jc w:val="right"/>
              <w:rPr>
                <w:rFonts w:eastAsia="Georgia"/>
                <w:bCs/>
                <w:szCs w:val="28"/>
              </w:rPr>
            </w:pPr>
          </w:p>
          <w:p w14:paraId="3A2D08EA" w14:textId="77777777" w:rsidR="0060098E" w:rsidRPr="0060098E" w:rsidRDefault="0060098E" w:rsidP="00CB6AF2">
            <w:pPr>
              <w:pageBreakBefore/>
              <w:jc w:val="right"/>
              <w:rPr>
                <w:rFonts w:eastAsia="Georgia"/>
                <w:bCs/>
                <w:szCs w:val="28"/>
              </w:rPr>
            </w:pPr>
          </w:p>
          <w:p w14:paraId="6CBBC163" w14:textId="77777777" w:rsidR="0060098E" w:rsidRPr="0060098E" w:rsidRDefault="0060098E" w:rsidP="00CB6AF2">
            <w:pPr>
              <w:pageBreakBefore/>
              <w:jc w:val="right"/>
              <w:rPr>
                <w:rFonts w:eastAsia="Georgia"/>
                <w:bCs/>
                <w:szCs w:val="28"/>
              </w:rPr>
            </w:pPr>
          </w:p>
          <w:p w14:paraId="0EC7EDCE" w14:textId="77777777" w:rsidR="0060098E" w:rsidRPr="0060098E" w:rsidRDefault="0060098E" w:rsidP="00CB6AF2">
            <w:pPr>
              <w:pageBreakBefore/>
              <w:jc w:val="right"/>
              <w:rPr>
                <w:rFonts w:eastAsia="Georgia"/>
                <w:bCs/>
                <w:szCs w:val="28"/>
              </w:rPr>
            </w:pPr>
          </w:p>
          <w:p w14:paraId="26FAC28B" w14:textId="77777777" w:rsidR="0060098E" w:rsidRPr="0060098E" w:rsidRDefault="0060098E" w:rsidP="00CB6AF2">
            <w:pPr>
              <w:pageBreakBefore/>
              <w:jc w:val="right"/>
              <w:rPr>
                <w:rFonts w:eastAsia="Georgia"/>
                <w:bCs/>
                <w:szCs w:val="28"/>
              </w:rPr>
            </w:pPr>
            <w:r w:rsidRPr="0060098E">
              <w:rPr>
                <w:rFonts w:eastAsia="Georgia"/>
                <w:bCs/>
                <w:szCs w:val="28"/>
              </w:rPr>
              <w:t>878069,2</w:t>
            </w:r>
          </w:p>
        </w:tc>
      </w:tr>
      <w:tr w:rsidR="00CB6AF2" w:rsidRPr="0060098E" w14:paraId="3913DC26" w14:textId="77777777" w:rsidTr="00CB6AF2">
        <w:tc>
          <w:tcPr>
            <w:tcW w:w="8224" w:type="dxa"/>
          </w:tcPr>
          <w:p w14:paraId="1D56FA68" w14:textId="77777777" w:rsidR="00CB6AF2" w:rsidRPr="0060098E" w:rsidRDefault="00CB6AF2" w:rsidP="00CB6AF2">
            <w:pPr>
              <w:autoSpaceDE w:val="0"/>
              <w:autoSpaceDN w:val="0"/>
              <w:adjustRightInd w:val="0"/>
              <w:jc w:val="both"/>
              <w:rPr>
                <w:szCs w:val="28"/>
                <w:lang w:eastAsia="ru-RU"/>
              </w:rPr>
            </w:pPr>
          </w:p>
        </w:tc>
        <w:tc>
          <w:tcPr>
            <w:tcW w:w="2251" w:type="dxa"/>
            <w:vAlign w:val="bottom"/>
          </w:tcPr>
          <w:p w14:paraId="2CD135EF" w14:textId="77777777" w:rsidR="00CB6AF2" w:rsidRPr="0060098E" w:rsidRDefault="00CB6AF2" w:rsidP="00CB6AF2">
            <w:pPr>
              <w:jc w:val="right"/>
              <w:rPr>
                <w:rFonts w:eastAsia="Georgia"/>
                <w:bCs/>
                <w:szCs w:val="28"/>
              </w:rPr>
            </w:pPr>
          </w:p>
        </w:tc>
        <w:tc>
          <w:tcPr>
            <w:tcW w:w="2502" w:type="dxa"/>
            <w:vAlign w:val="bottom"/>
          </w:tcPr>
          <w:p w14:paraId="710ED69B" w14:textId="77777777" w:rsidR="00CB6AF2" w:rsidRPr="0060098E" w:rsidRDefault="00CB6AF2" w:rsidP="00CB6AF2">
            <w:pPr>
              <w:jc w:val="right"/>
              <w:rPr>
                <w:rFonts w:eastAsia="Georgia"/>
                <w:bCs/>
                <w:szCs w:val="28"/>
              </w:rPr>
            </w:pPr>
          </w:p>
        </w:tc>
        <w:tc>
          <w:tcPr>
            <w:tcW w:w="2181" w:type="dxa"/>
            <w:vAlign w:val="bottom"/>
          </w:tcPr>
          <w:p w14:paraId="614BEEC5" w14:textId="77777777" w:rsidR="00CB6AF2" w:rsidRPr="0060098E" w:rsidRDefault="00CB6AF2" w:rsidP="00CB6AF2">
            <w:pPr>
              <w:jc w:val="right"/>
              <w:rPr>
                <w:rFonts w:eastAsia="Georgia"/>
                <w:bCs/>
                <w:szCs w:val="28"/>
              </w:rPr>
            </w:pPr>
          </w:p>
        </w:tc>
      </w:tr>
      <w:tr w:rsidR="0060098E" w:rsidRPr="0060098E" w14:paraId="67121C73" w14:textId="77777777" w:rsidTr="00CB6AF2">
        <w:tc>
          <w:tcPr>
            <w:tcW w:w="8224" w:type="dxa"/>
            <w:hideMark/>
          </w:tcPr>
          <w:p w14:paraId="4E4678B4" w14:textId="77777777" w:rsidR="0060098E" w:rsidRPr="0060098E" w:rsidRDefault="0060098E" w:rsidP="00CB6AF2">
            <w:pPr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  <w:r w:rsidRPr="0060098E">
              <w:rPr>
                <w:szCs w:val="28"/>
                <w:lang w:eastAsia="ru-RU"/>
              </w:rPr>
              <w:t>Разница между средствами, полученными от возврата предоста</w:t>
            </w:r>
            <w:r w:rsidRPr="0060098E">
              <w:rPr>
                <w:szCs w:val="28"/>
                <w:lang w:eastAsia="ru-RU"/>
              </w:rPr>
              <w:t>в</w:t>
            </w:r>
            <w:r w:rsidRPr="0060098E">
              <w:rPr>
                <w:szCs w:val="28"/>
                <w:lang w:eastAsia="ru-RU"/>
              </w:rPr>
              <w:t>ленных из бюджета субъекта Российской Федерации юридическим лицам бюджетных кредитов, и суммой предоставленных из бюдж</w:t>
            </w:r>
            <w:r w:rsidRPr="0060098E">
              <w:rPr>
                <w:szCs w:val="28"/>
                <w:lang w:eastAsia="ru-RU"/>
              </w:rPr>
              <w:t>е</w:t>
            </w:r>
            <w:r w:rsidRPr="0060098E">
              <w:rPr>
                <w:szCs w:val="28"/>
                <w:lang w:eastAsia="ru-RU"/>
              </w:rPr>
              <w:t>та субъекта Российской Федерации юридическим лицам бюдже</w:t>
            </w:r>
            <w:r w:rsidRPr="0060098E">
              <w:rPr>
                <w:szCs w:val="28"/>
                <w:lang w:eastAsia="ru-RU"/>
              </w:rPr>
              <w:t>т</w:t>
            </w:r>
            <w:r w:rsidRPr="0060098E">
              <w:rPr>
                <w:szCs w:val="28"/>
                <w:lang w:eastAsia="ru-RU"/>
              </w:rPr>
              <w:t>ных кредитов в валюте Российской Федерации</w:t>
            </w:r>
          </w:p>
        </w:tc>
        <w:tc>
          <w:tcPr>
            <w:tcW w:w="2251" w:type="dxa"/>
            <w:vAlign w:val="bottom"/>
            <w:hideMark/>
          </w:tcPr>
          <w:p w14:paraId="00916158" w14:textId="77777777" w:rsidR="0060098E" w:rsidRPr="0060098E" w:rsidRDefault="0060098E" w:rsidP="00CB6AF2">
            <w:pPr>
              <w:jc w:val="right"/>
              <w:rPr>
                <w:rFonts w:eastAsia="Georgia"/>
                <w:bCs/>
                <w:szCs w:val="28"/>
              </w:rPr>
            </w:pPr>
            <w:r w:rsidRPr="0060098E">
              <w:rPr>
                <w:rFonts w:eastAsia="Georgia"/>
                <w:bCs/>
                <w:szCs w:val="28"/>
              </w:rPr>
              <w:t>—</w:t>
            </w:r>
          </w:p>
        </w:tc>
        <w:tc>
          <w:tcPr>
            <w:tcW w:w="2502" w:type="dxa"/>
            <w:vAlign w:val="bottom"/>
            <w:hideMark/>
          </w:tcPr>
          <w:p w14:paraId="6450192D" w14:textId="77777777" w:rsidR="0060098E" w:rsidRPr="0060098E" w:rsidRDefault="0060098E" w:rsidP="00CB6AF2">
            <w:pPr>
              <w:jc w:val="right"/>
              <w:rPr>
                <w:rFonts w:eastAsia="Georgia"/>
                <w:bCs/>
                <w:szCs w:val="28"/>
              </w:rPr>
            </w:pPr>
            <w:r w:rsidRPr="0060098E">
              <w:rPr>
                <w:rFonts w:eastAsia="Georgia"/>
                <w:bCs/>
                <w:szCs w:val="28"/>
              </w:rPr>
              <w:t>—</w:t>
            </w:r>
          </w:p>
        </w:tc>
        <w:tc>
          <w:tcPr>
            <w:tcW w:w="2181" w:type="dxa"/>
            <w:vAlign w:val="bottom"/>
            <w:hideMark/>
          </w:tcPr>
          <w:p w14:paraId="6FE2B3A1" w14:textId="77777777" w:rsidR="0060098E" w:rsidRPr="0060098E" w:rsidRDefault="0060098E" w:rsidP="00CB6AF2">
            <w:pPr>
              <w:jc w:val="right"/>
              <w:rPr>
                <w:rFonts w:eastAsia="Georgia"/>
                <w:bCs/>
                <w:szCs w:val="28"/>
              </w:rPr>
            </w:pPr>
            <w:r w:rsidRPr="0060098E">
              <w:rPr>
                <w:rFonts w:eastAsia="Georgia"/>
                <w:bCs/>
                <w:szCs w:val="28"/>
              </w:rPr>
              <w:t>—</w:t>
            </w:r>
          </w:p>
        </w:tc>
      </w:tr>
      <w:tr w:rsidR="0060098E" w:rsidRPr="0060098E" w14:paraId="24545346" w14:textId="77777777" w:rsidTr="00CB6AF2">
        <w:tc>
          <w:tcPr>
            <w:tcW w:w="8224" w:type="dxa"/>
          </w:tcPr>
          <w:p w14:paraId="3CDA5672" w14:textId="77777777" w:rsidR="0060098E" w:rsidRPr="0060098E" w:rsidRDefault="0060098E" w:rsidP="00CB6AF2">
            <w:pPr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</w:p>
        </w:tc>
        <w:tc>
          <w:tcPr>
            <w:tcW w:w="2251" w:type="dxa"/>
            <w:vAlign w:val="bottom"/>
          </w:tcPr>
          <w:p w14:paraId="1F33381F" w14:textId="77777777" w:rsidR="0060098E" w:rsidRPr="0060098E" w:rsidRDefault="0060098E" w:rsidP="00CB6AF2">
            <w:pPr>
              <w:jc w:val="right"/>
              <w:rPr>
                <w:rFonts w:eastAsia="Georgia"/>
                <w:bCs/>
                <w:szCs w:val="28"/>
              </w:rPr>
            </w:pPr>
          </w:p>
        </w:tc>
        <w:tc>
          <w:tcPr>
            <w:tcW w:w="2502" w:type="dxa"/>
            <w:vAlign w:val="bottom"/>
          </w:tcPr>
          <w:p w14:paraId="0AFCB589" w14:textId="77777777" w:rsidR="0060098E" w:rsidRPr="0060098E" w:rsidRDefault="0060098E" w:rsidP="00CB6AF2">
            <w:pPr>
              <w:jc w:val="right"/>
              <w:rPr>
                <w:rFonts w:eastAsia="Georgia"/>
                <w:bCs/>
                <w:szCs w:val="28"/>
              </w:rPr>
            </w:pPr>
          </w:p>
        </w:tc>
        <w:tc>
          <w:tcPr>
            <w:tcW w:w="2181" w:type="dxa"/>
            <w:vAlign w:val="bottom"/>
          </w:tcPr>
          <w:p w14:paraId="1BCD0C0F" w14:textId="77777777" w:rsidR="0060098E" w:rsidRPr="0060098E" w:rsidRDefault="0060098E" w:rsidP="00CB6AF2">
            <w:pPr>
              <w:jc w:val="right"/>
              <w:rPr>
                <w:rFonts w:eastAsia="Georgia"/>
                <w:bCs/>
                <w:szCs w:val="28"/>
              </w:rPr>
            </w:pPr>
          </w:p>
        </w:tc>
      </w:tr>
      <w:tr w:rsidR="0060098E" w:rsidRPr="0060098E" w14:paraId="22A03AFE" w14:textId="77777777" w:rsidTr="00CB6AF2">
        <w:tc>
          <w:tcPr>
            <w:tcW w:w="8224" w:type="dxa"/>
            <w:hideMark/>
          </w:tcPr>
          <w:p w14:paraId="520B6445" w14:textId="77777777" w:rsidR="0060098E" w:rsidRPr="0060098E" w:rsidRDefault="0060098E" w:rsidP="00CB6AF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Разница между средствами, перечисленными с единого счета бю</w:t>
            </w:r>
            <w:r w:rsidRPr="0060098E">
              <w:rPr>
                <w:rFonts w:eastAsia="Times New Roman"/>
                <w:szCs w:val="28"/>
                <w:lang w:eastAsia="ru-RU"/>
              </w:rPr>
              <w:t>д</w:t>
            </w:r>
            <w:r w:rsidRPr="0060098E">
              <w:rPr>
                <w:rFonts w:eastAsia="Times New Roman"/>
                <w:szCs w:val="28"/>
                <w:lang w:eastAsia="ru-RU"/>
              </w:rPr>
              <w:t>жета субъекта Российской Федерации, и средствами, зачисленными на единый счет бюджета субъекта Российской Федерации, при пр</w:t>
            </w:r>
            <w:r w:rsidRPr="0060098E">
              <w:rPr>
                <w:rFonts w:eastAsia="Times New Roman"/>
                <w:szCs w:val="28"/>
                <w:lang w:eastAsia="ru-RU"/>
              </w:rPr>
              <w:t>о</w:t>
            </w:r>
            <w:r w:rsidRPr="0060098E">
              <w:rPr>
                <w:rFonts w:eastAsia="Times New Roman"/>
                <w:szCs w:val="28"/>
                <w:lang w:eastAsia="ru-RU"/>
              </w:rPr>
              <w:t>ведении операций по управлению остатками средств на едином счете бюджета субъекта Российской Федерации</w:t>
            </w:r>
          </w:p>
        </w:tc>
        <w:tc>
          <w:tcPr>
            <w:tcW w:w="2251" w:type="dxa"/>
            <w:vAlign w:val="bottom"/>
            <w:hideMark/>
          </w:tcPr>
          <w:p w14:paraId="1A127B9E" w14:textId="77777777" w:rsidR="0060098E" w:rsidRPr="0060098E" w:rsidRDefault="0060098E" w:rsidP="00CB6AF2">
            <w:pPr>
              <w:jc w:val="right"/>
              <w:rPr>
                <w:rFonts w:eastAsia="Georgia"/>
                <w:bCs/>
                <w:szCs w:val="28"/>
              </w:rPr>
            </w:pPr>
            <w:r w:rsidRPr="0060098E">
              <w:rPr>
                <w:rFonts w:eastAsia="Georgia"/>
                <w:bCs/>
                <w:szCs w:val="28"/>
              </w:rPr>
              <w:t>29000000,0</w:t>
            </w:r>
          </w:p>
        </w:tc>
        <w:tc>
          <w:tcPr>
            <w:tcW w:w="2502" w:type="dxa"/>
            <w:vAlign w:val="bottom"/>
            <w:hideMark/>
          </w:tcPr>
          <w:p w14:paraId="521D19FD" w14:textId="7EF56295" w:rsidR="0060098E" w:rsidRPr="0060098E" w:rsidRDefault="0007083E" w:rsidP="00CB6AF2">
            <w:pPr>
              <w:jc w:val="right"/>
              <w:rPr>
                <w:rFonts w:eastAsia="Georgia"/>
                <w:bCs/>
                <w:szCs w:val="28"/>
              </w:rPr>
            </w:pPr>
            <w:r>
              <w:rPr>
                <w:rFonts w:eastAsia="Georgia"/>
                <w:bCs/>
                <w:szCs w:val="28"/>
              </w:rPr>
              <w:noBreakHyphen/>
            </w:r>
            <w:r w:rsidR="0060098E" w:rsidRPr="0060098E">
              <w:rPr>
                <w:rFonts w:eastAsia="Georgia"/>
                <w:bCs/>
                <w:szCs w:val="28"/>
              </w:rPr>
              <w:t>5500000,0</w:t>
            </w:r>
          </w:p>
        </w:tc>
        <w:tc>
          <w:tcPr>
            <w:tcW w:w="2181" w:type="dxa"/>
            <w:vAlign w:val="bottom"/>
            <w:hideMark/>
          </w:tcPr>
          <w:p w14:paraId="417AE497" w14:textId="77777777" w:rsidR="0060098E" w:rsidRPr="0060098E" w:rsidRDefault="0060098E" w:rsidP="00CB6AF2">
            <w:pPr>
              <w:jc w:val="right"/>
              <w:rPr>
                <w:rFonts w:eastAsia="Georgia"/>
                <w:bCs/>
                <w:szCs w:val="28"/>
              </w:rPr>
            </w:pPr>
            <w:r w:rsidRPr="0060098E">
              <w:rPr>
                <w:rFonts w:eastAsia="Georgia"/>
                <w:bCs/>
                <w:szCs w:val="28"/>
              </w:rPr>
              <w:t>—";</w:t>
            </w:r>
          </w:p>
        </w:tc>
      </w:tr>
    </w:tbl>
    <w:p w14:paraId="7803D658" w14:textId="77777777" w:rsidR="0060098E" w:rsidRPr="0060098E" w:rsidRDefault="0060098E" w:rsidP="00CB6AF2">
      <w:pPr>
        <w:rPr>
          <w:szCs w:val="28"/>
        </w:rPr>
      </w:pPr>
    </w:p>
    <w:p w14:paraId="4642F763" w14:textId="77777777" w:rsidR="0060098E" w:rsidRPr="0060098E" w:rsidRDefault="0060098E" w:rsidP="00CB6AF2">
      <w:pPr>
        <w:tabs>
          <w:tab w:val="left" w:pos="9653"/>
        </w:tabs>
        <w:jc w:val="both"/>
        <w:rPr>
          <w:szCs w:val="28"/>
        </w:rPr>
      </w:pPr>
    </w:p>
    <w:p w14:paraId="12196FE7" w14:textId="77777777" w:rsidR="0060098E" w:rsidRPr="0060098E" w:rsidRDefault="0060098E" w:rsidP="0060098E">
      <w:pPr>
        <w:tabs>
          <w:tab w:val="left" w:pos="9653"/>
        </w:tabs>
        <w:spacing w:line="360" w:lineRule="auto"/>
        <w:jc w:val="both"/>
        <w:rPr>
          <w:szCs w:val="28"/>
        </w:rPr>
        <w:sectPr w:rsidR="0060098E" w:rsidRPr="0060098E" w:rsidSect="00764D3D">
          <w:headerReference w:type="even" r:id="rId13"/>
          <w:headerReference w:type="default" r:id="rId14"/>
          <w:footerReference w:type="even" r:id="rId15"/>
          <w:footerReference w:type="default" r:id="rId16"/>
          <w:pgSz w:w="16840" w:h="11907" w:orient="landscape" w:code="9"/>
          <w:pgMar w:top="1701" w:right="851" w:bottom="567" w:left="851" w:header="567" w:footer="567" w:gutter="0"/>
          <w:cols w:space="720"/>
          <w:docGrid w:linePitch="381"/>
        </w:sectPr>
      </w:pPr>
    </w:p>
    <w:p w14:paraId="74E6A9B6" w14:textId="77777777" w:rsidR="0060098E" w:rsidRPr="0060098E" w:rsidRDefault="0060098E" w:rsidP="0060098E">
      <w:pPr>
        <w:pageBreakBefore/>
        <w:tabs>
          <w:tab w:val="left" w:pos="9653"/>
        </w:tabs>
        <w:spacing w:line="360" w:lineRule="auto"/>
        <w:ind w:firstLine="709"/>
        <w:jc w:val="both"/>
        <w:rPr>
          <w:szCs w:val="28"/>
        </w:rPr>
      </w:pPr>
      <w:r w:rsidRPr="0060098E">
        <w:rPr>
          <w:szCs w:val="28"/>
        </w:rPr>
        <w:lastRenderedPageBreak/>
        <w:t>17) приложение 11 изложить в следующей редакции:</w:t>
      </w: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5245"/>
        <w:gridCol w:w="4393"/>
      </w:tblGrid>
      <w:tr w:rsidR="0060098E" w:rsidRPr="0060098E" w14:paraId="748977D6" w14:textId="77777777" w:rsidTr="00412929"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99F2E" w14:textId="77777777" w:rsidR="0060098E" w:rsidRPr="0060098E" w:rsidRDefault="0060098E" w:rsidP="0060098E">
            <w:pPr>
              <w:widowControl/>
              <w:spacing w:line="1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43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C8F7D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Cs w:val="28"/>
                <w:lang w:eastAsia="ru-RU"/>
              </w:rPr>
            </w:pPr>
          </w:p>
        </w:tc>
      </w:tr>
    </w:tbl>
    <w:p w14:paraId="58C74D3E" w14:textId="77777777" w:rsidR="0060098E" w:rsidRPr="0060098E" w:rsidRDefault="0060098E" w:rsidP="0060098E">
      <w:pPr>
        <w:ind w:left="5103"/>
        <w:jc w:val="both"/>
        <w:rPr>
          <w:rFonts w:eastAsia="Times New Roman"/>
          <w:lang w:eastAsia="ru-RU"/>
        </w:rPr>
      </w:pPr>
    </w:p>
    <w:p w14:paraId="70EB3124" w14:textId="77777777" w:rsidR="0060098E" w:rsidRPr="0060098E" w:rsidRDefault="0060098E" w:rsidP="00BE65F6">
      <w:pPr>
        <w:ind w:left="5387" w:hanging="141"/>
        <w:jc w:val="both"/>
        <w:rPr>
          <w:rFonts w:eastAsia="Times New Roman"/>
          <w:lang w:eastAsia="ru-RU"/>
        </w:rPr>
      </w:pPr>
      <w:r w:rsidRPr="0060098E">
        <w:rPr>
          <w:rFonts w:eastAsia="Times New Roman"/>
          <w:lang w:eastAsia="ru-RU"/>
        </w:rPr>
        <w:t>"Приложение 11</w:t>
      </w:r>
    </w:p>
    <w:p w14:paraId="09C92852" w14:textId="77777777" w:rsidR="0060098E" w:rsidRPr="0060098E" w:rsidRDefault="0060098E" w:rsidP="00BE65F6">
      <w:pPr>
        <w:ind w:left="5387"/>
        <w:jc w:val="both"/>
        <w:rPr>
          <w:rFonts w:eastAsia="Times New Roman"/>
          <w:lang w:eastAsia="ru-RU"/>
        </w:rPr>
      </w:pPr>
      <w:r w:rsidRPr="0060098E">
        <w:rPr>
          <w:rFonts w:eastAsia="Times New Roman"/>
          <w:lang w:eastAsia="ru-RU"/>
        </w:rPr>
        <w:t>к Закону Краснодарского края</w:t>
      </w:r>
    </w:p>
    <w:p w14:paraId="051C772F" w14:textId="77777777" w:rsidR="0060098E" w:rsidRPr="0060098E" w:rsidRDefault="0060098E" w:rsidP="00BE65F6">
      <w:pPr>
        <w:ind w:left="5387"/>
        <w:jc w:val="both"/>
        <w:rPr>
          <w:rFonts w:eastAsia="Times New Roman"/>
          <w:lang w:eastAsia="ru-RU"/>
        </w:rPr>
      </w:pPr>
      <w:r w:rsidRPr="0060098E">
        <w:rPr>
          <w:rFonts w:eastAsia="Times New Roman"/>
          <w:lang w:eastAsia="ru-RU"/>
        </w:rPr>
        <w:t>"О бюджете Краснодарского края</w:t>
      </w:r>
    </w:p>
    <w:p w14:paraId="3014EBB1" w14:textId="77777777" w:rsidR="0060098E" w:rsidRPr="0060098E" w:rsidRDefault="0060098E" w:rsidP="00BE65F6">
      <w:pPr>
        <w:ind w:left="5387"/>
        <w:jc w:val="both"/>
        <w:rPr>
          <w:rFonts w:eastAsia="Times New Roman"/>
          <w:lang w:eastAsia="ru-RU"/>
        </w:rPr>
      </w:pPr>
      <w:r w:rsidRPr="0060098E">
        <w:rPr>
          <w:rFonts w:eastAsia="Times New Roman"/>
          <w:lang w:eastAsia="ru-RU"/>
        </w:rPr>
        <w:t>на 2024 год и на плановый период</w:t>
      </w:r>
    </w:p>
    <w:p w14:paraId="2DA29FD2" w14:textId="77777777" w:rsidR="0060098E" w:rsidRPr="0060098E" w:rsidRDefault="0060098E" w:rsidP="00BE65F6">
      <w:pPr>
        <w:ind w:left="5387"/>
        <w:jc w:val="both"/>
        <w:rPr>
          <w:rFonts w:eastAsia="Times New Roman"/>
          <w:lang w:eastAsia="ru-RU"/>
        </w:rPr>
      </w:pPr>
      <w:r w:rsidRPr="0060098E">
        <w:rPr>
          <w:rFonts w:eastAsia="Times New Roman"/>
          <w:lang w:eastAsia="ru-RU"/>
        </w:rPr>
        <w:t>2025 и 2026 годов"</w:t>
      </w:r>
    </w:p>
    <w:p w14:paraId="52DA0FCF" w14:textId="77777777" w:rsidR="0060098E" w:rsidRPr="0060098E" w:rsidRDefault="0060098E" w:rsidP="0060098E">
      <w:pPr>
        <w:ind w:left="5103"/>
        <w:jc w:val="both"/>
        <w:rPr>
          <w:rFonts w:eastAsia="Times New Roman"/>
          <w:lang w:eastAsia="ru-RU"/>
        </w:rPr>
      </w:pPr>
    </w:p>
    <w:p w14:paraId="129D4DD8" w14:textId="77777777" w:rsidR="0060098E" w:rsidRPr="0060098E" w:rsidRDefault="0060098E" w:rsidP="0060098E">
      <w:pPr>
        <w:jc w:val="center"/>
        <w:rPr>
          <w:rFonts w:eastAsia="Times New Roman"/>
          <w:b/>
          <w:bCs/>
          <w:lang w:eastAsia="ru-RU"/>
        </w:rPr>
      </w:pPr>
      <w:r w:rsidRPr="0060098E">
        <w:rPr>
          <w:rFonts w:eastAsia="Times New Roman"/>
          <w:b/>
          <w:bCs/>
          <w:lang w:eastAsia="ru-RU"/>
        </w:rPr>
        <w:t>Объем межбюджетных трансфертов, предоставляемых</w:t>
      </w:r>
    </w:p>
    <w:p w14:paraId="37C0228C" w14:textId="77777777" w:rsidR="0060098E" w:rsidRPr="0060098E" w:rsidRDefault="0060098E" w:rsidP="0060098E">
      <w:pPr>
        <w:jc w:val="center"/>
        <w:rPr>
          <w:rFonts w:eastAsia="Times New Roman"/>
          <w:b/>
          <w:bCs/>
          <w:lang w:eastAsia="ru-RU"/>
        </w:rPr>
      </w:pPr>
      <w:r w:rsidRPr="0060098E">
        <w:rPr>
          <w:rFonts w:eastAsia="Times New Roman"/>
          <w:b/>
          <w:bCs/>
          <w:lang w:eastAsia="ru-RU"/>
        </w:rPr>
        <w:t>другим бюджетам бюджетной системы Российской Федерации,</w:t>
      </w:r>
    </w:p>
    <w:p w14:paraId="60FA2ED9" w14:textId="77777777" w:rsidR="0060098E" w:rsidRPr="0060098E" w:rsidRDefault="0060098E" w:rsidP="0060098E">
      <w:pPr>
        <w:jc w:val="center"/>
        <w:rPr>
          <w:rFonts w:eastAsia="Times New Roman"/>
          <w:b/>
          <w:bCs/>
          <w:lang w:eastAsia="ru-RU"/>
        </w:rPr>
      </w:pPr>
      <w:r w:rsidRPr="0060098E">
        <w:rPr>
          <w:rFonts w:eastAsia="Times New Roman"/>
          <w:b/>
          <w:bCs/>
          <w:lang w:eastAsia="ru-RU"/>
        </w:rPr>
        <w:t>на 2024 год и плановый период 2025 и 2026 годов</w:t>
      </w:r>
    </w:p>
    <w:p w14:paraId="78E41A70" w14:textId="77777777" w:rsidR="0060098E" w:rsidRPr="0060098E" w:rsidRDefault="0060098E" w:rsidP="0060098E">
      <w:pPr>
        <w:jc w:val="both"/>
        <w:rPr>
          <w:rFonts w:eastAsia="Times New Roman"/>
          <w:lang w:eastAsia="ru-RU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17AD9D94" w14:textId="77777777" w:rsidTr="00412929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73232" w14:textId="77777777" w:rsidR="0060098E" w:rsidRPr="0060098E" w:rsidRDefault="0060098E" w:rsidP="00CB6AF2">
            <w:pPr>
              <w:widowControl/>
              <w:spacing w:after="120"/>
              <w:jc w:val="right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(тыс. рублей)</w:t>
            </w:r>
          </w:p>
        </w:tc>
      </w:tr>
    </w:tbl>
    <w:p w14:paraId="7A830271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  <w:bookmarkStart w:id="3" w:name="__bookmark_1"/>
      <w:bookmarkEnd w:id="3"/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66"/>
        <w:gridCol w:w="3973"/>
        <w:gridCol w:w="1700"/>
        <w:gridCol w:w="1656"/>
        <w:gridCol w:w="1744"/>
      </w:tblGrid>
      <w:tr w:rsidR="0060098E" w:rsidRPr="0060098E" w14:paraId="137D978E" w14:textId="77777777" w:rsidTr="00412929">
        <w:trPr>
          <w:trHeight w:val="230"/>
          <w:tblHeader/>
          <w:jc w:val="right"/>
        </w:trPr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60098E" w:rsidRPr="0060098E" w14:paraId="4AA7D850" w14:textId="77777777" w:rsidTr="00412929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F01946D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№ п/п</w:t>
                  </w:r>
                </w:p>
              </w:tc>
            </w:tr>
          </w:tbl>
          <w:p w14:paraId="2422502D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397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6AA364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397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973"/>
            </w:tblGrid>
            <w:tr w:rsidR="0060098E" w:rsidRPr="0060098E" w14:paraId="6CF3918E" w14:textId="77777777" w:rsidTr="00412929">
              <w:trPr>
                <w:jc w:val="center"/>
              </w:trPr>
              <w:tc>
                <w:tcPr>
                  <w:tcW w:w="39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D0B1363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Наименование межбюджетного трансферта</w:t>
                  </w:r>
                </w:p>
              </w:tc>
            </w:tr>
          </w:tbl>
          <w:p w14:paraId="5723F78F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DD1646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60098E" w:rsidRPr="0060098E" w14:paraId="55A46B0C" w14:textId="77777777" w:rsidTr="00412929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1AC2F6E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Сумма</w:t>
                  </w:r>
                </w:p>
              </w:tc>
            </w:tr>
          </w:tbl>
          <w:p w14:paraId="1FAB8E44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187B9B8E" w14:textId="77777777" w:rsidTr="00412929">
        <w:trPr>
          <w:tblHeader/>
          <w:jc w:val="right"/>
        </w:trPr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2BD5B0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39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B19622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95DFC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241A4CEB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8F758E6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2024 год</w:t>
                  </w:r>
                </w:p>
              </w:tc>
            </w:tr>
          </w:tbl>
          <w:p w14:paraId="2005934A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F02F0A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3BF96780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9494C1A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2025 год</w:t>
                  </w:r>
                </w:p>
              </w:tc>
            </w:tr>
          </w:tbl>
          <w:p w14:paraId="6A045C1C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4E8A5E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08AB5572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41F1D14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2026 год</w:t>
                  </w:r>
                </w:p>
              </w:tc>
            </w:tr>
          </w:tbl>
          <w:p w14:paraId="2FF9AD56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590B4BDC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  <w:bookmarkStart w:id="4" w:name="__bookmark_2"/>
      <w:bookmarkEnd w:id="4"/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66"/>
        <w:gridCol w:w="3973"/>
        <w:gridCol w:w="1700"/>
        <w:gridCol w:w="1636"/>
        <w:gridCol w:w="20"/>
        <w:gridCol w:w="1744"/>
      </w:tblGrid>
      <w:tr w:rsidR="0060098E" w:rsidRPr="0060098E" w14:paraId="14FE08AD" w14:textId="77777777" w:rsidTr="00412929">
        <w:trPr>
          <w:tblHeader/>
          <w:jc w:val="right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60098E" w:rsidRPr="0060098E" w14:paraId="7DE970CF" w14:textId="77777777" w:rsidTr="00412929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16A1662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1</w:t>
                  </w:r>
                </w:p>
              </w:tc>
            </w:tr>
          </w:tbl>
          <w:p w14:paraId="7F99B2C7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3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6C669E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397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973"/>
            </w:tblGrid>
            <w:tr w:rsidR="0060098E" w:rsidRPr="0060098E" w14:paraId="4E5F2763" w14:textId="77777777" w:rsidTr="00412929">
              <w:trPr>
                <w:jc w:val="center"/>
              </w:trPr>
              <w:tc>
                <w:tcPr>
                  <w:tcW w:w="39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7A98BA6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</w:t>
                  </w:r>
                </w:p>
              </w:tc>
            </w:tr>
          </w:tbl>
          <w:p w14:paraId="3376D0C4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33B3D6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78487686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A870145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3</w:t>
                  </w:r>
                </w:p>
              </w:tc>
            </w:tr>
          </w:tbl>
          <w:p w14:paraId="0EF7F74E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D7324B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3E2ED9C2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FB1419C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4</w:t>
                  </w:r>
                </w:p>
              </w:tc>
            </w:tr>
          </w:tbl>
          <w:p w14:paraId="2664CA62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B4E274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7E0132B7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D602F3E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5</w:t>
                  </w:r>
                </w:p>
              </w:tc>
            </w:tr>
          </w:tbl>
          <w:p w14:paraId="0F03847A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52A6B6A6" w14:textId="77777777" w:rsidTr="0041292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9F8BD8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1.</w:t>
            </w: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C4C3B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Межбюджетные трансферты местным бюджетам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964DFB" w14:textId="77777777" w:rsidR="0060098E" w:rsidRPr="0060098E" w:rsidRDefault="0060098E" w:rsidP="0060098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eastAsia="Times New Roman"/>
                <w:color w:val="000000"/>
                <w:kern w:val="3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kern w:val="3"/>
                <w:szCs w:val="28"/>
                <w:lang w:eastAsia="ru-RU"/>
              </w:rPr>
              <w:t>217318731,1</w:t>
            </w:r>
          </w:p>
        </w:tc>
        <w:tc>
          <w:tcPr>
            <w:tcW w:w="16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3A56A0" w14:textId="77777777" w:rsidR="0060098E" w:rsidRPr="0060098E" w:rsidRDefault="0060098E" w:rsidP="0060098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eastAsia="Times New Roman"/>
                <w:color w:val="000000"/>
                <w:kern w:val="3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kern w:val="3"/>
                <w:szCs w:val="28"/>
                <w:lang w:eastAsia="ru-RU"/>
              </w:rPr>
              <w:t>213564031,2</w:t>
            </w:r>
          </w:p>
        </w:tc>
        <w:tc>
          <w:tcPr>
            <w:tcW w:w="176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19F3B1" w14:textId="77777777" w:rsidR="0060098E" w:rsidRPr="0060098E" w:rsidRDefault="0060098E" w:rsidP="0060098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eastAsia="Times New Roman"/>
                <w:color w:val="000000"/>
                <w:kern w:val="3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kern w:val="3"/>
                <w:szCs w:val="28"/>
                <w:lang w:eastAsia="ru-RU"/>
              </w:rPr>
              <w:t>121528543,8</w:t>
            </w:r>
          </w:p>
        </w:tc>
      </w:tr>
      <w:tr w:rsidR="0060098E" w:rsidRPr="0060098E" w14:paraId="3161FABC" w14:textId="77777777" w:rsidTr="0041292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B9E6FA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DEFB8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637947" w14:textId="77777777" w:rsidR="0060098E" w:rsidRPr="0060098E" w:rsidRDefault="0060098E" w:rsidP="0060098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eastAsia="Times New Roman"/>
                <w:color w:val="000000"/>
                <w:kern w:val="3"/>
                <w:szCs w:val="28"/>
                <w:lang w:eastAsia="ru-RU"/>
              </w:rPr>
            </w:pPr>
          </w:p>
        </w:tc>
        <w:tc>
          <w:tcPr>
            <w:tcW w:w="16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306478" w14:textId="77777777" w:rsidR="0060098E" w:rsidRPr="0060098E" w:rsidRDefault="0060098E" w:rsidP="0060098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eastAsia="Times New Roman"/>
                <w:color w:val="000000"/>
                <w:kern w:val="3"/>
                <w:szCs w:val="28"/>
                <w:lang w:eastAsia="ru-RU"/>
              </w:rPr>
            </w:pPr>
          </w:p>
        </w:tc>
        <w:tc>
          <w:tcPr>
            <w:tcW w:w="176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8B3AF8" w14:textId="77777777" w:rsidR="0060098E" w:rsidRPr="0060098E" w:rsidRDefault="0060098E" w:rsidP="0060098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eastAsia="Times New Roman"/>
                <w:color w:val="000000"/>
                <w:kern w:val="3"/>
                <w:szCs w:val="28"/>
                <w:lang w:eastAsia="ru-RU"/>
              </w:rPr>
            </w:pPr>
          </w:p>
        </w:tc>
      </w:tr>
      <w:tr w:rsidR="0060098E" w:rsidRPr="0060098E" w14:paraId="02F7E486" w14:textId="77777777" w:rsidTr="0041292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DCD272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82123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01A7AB" w14:textId="77777777" w:rsidR="0060098E" w:rsidRPr="0060098E" w:rsidRDefault="0060098E" w:rsidP="0060098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eastAsia="Times New Roman"/>
                <w:color w:val="000000"/>
                <w:kern w:val="3"/>
                <w:szCs w:val="28"/>
                <w:lang w:eastAsia="ru-RU"/>
              </w:rPr>
            </w:pPr>
          </w:p>
        </w:tc>
        <w:tc>
          <w:tcPr>
            <w:tcW w:w="16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89FCE0" w14:textId="77777777" w:rsidR="0060098E" w:rsidRPr="0060098E" w:rsidRDefault="0060098E" w:rsidP="0060098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eastAsia="Times New Roman"/>
                <w:color w:val="000000"/>
                <w:kern w:val="3"/>
                <w:szCs w:val="28"/>
                <w:lang w:eastAsia="ru-RU"/>
              </w:rPr>
            </w:pPr>
          </w:p>
        </w:tc>
        <w:tc>
          <w:tcPr>
            <w:tcW w:w="176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B6E83B" w14:textId="77777777" w:rsidR="0060098E" w:rsidRPr="0060098E" w:rsidRDefault="0060098E" w:rsidP="0060098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eastAsia="Times New Roman"/>
                <w:color w:val="000000"/>
                <w:kern w:val="3"/>
                <w:szCs w:val="28"/>
                <w:lang w:eastAsia="ru-RU"/>
              </w:rPr>
            </w:pPr>
          </w:p>
        </w:tc>
      </w:tr>
      <w:tr w:rsidR="0060098E" w:rsidRPr="0060098E" w14:paraId="044DD3C1" w14:textId="77777777" w:rsidTr="0041292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0687EC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995F2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E318E1" w14:textId="77777777" w:rsidR="0060098E" w:rsidRPr="0060098E" w:rsidRDefault="0060098E" w:rsidP="0060098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eastAsia="Times New Roman"/>
                <w:color w:val="000000"/>
                <w:kern w:val="3"/>
                <w:szCs w:val="28"/>
                <w:lang w:eastAsia="ru-RU"/>
              </w:rPr>
            </w:pPr>
          </w:p>
        </w:tc>
        <w:tc>
          <w:tcPr>
            <w:tcW w:w="16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3E49CE" w14:textId="77777777" w:rsidR="0060098E" w:rsidRPr="0060098E" w:rsidRDefault="0060098E" w:rsidP="0060098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eastAsia="Times New Roman"/>
                <w:color w:val="000000"/>
                <w:kern w:val="3"/>
                <w:szCs w:val="28"/>
                <w:lang w:eastAsia="ru-RU"/>
              </w:rPr>
            </w:pPr>
          </w:p>
        </w:tc>
        <w:tc>
          <w:tcPr>
            <w:tcW w:w="176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A2240D" w14:textId="77777777" w:rsidR="0060098E" w:rsidRPr="0060098E" w:rsidRDefault="0060098E" w:rsidP="0060098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eastAsia="Times New Roman"/>
                <w:color w:val="000000"/>
                <w:kern w:val="3"/>
                <w:szCs w:val="28"/>
                <w:lang w:eastAsia="ru-RU"/>
              </w:rPr>
            </w:pPr>
          </w:p>
        </w:tc>
      </w:tr>
      <w:tr w:rsidR="0060098E" w:rsidRPr="0060098E" w14:paraId="11D69BE6" w14:textId="77777777" w:rsidTr="0041292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C13C1A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2B72A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дотации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D98BBD" w14:textId="77777777" w:rsidR="0060098E" w:rsidRPr="0060098E" w:rsidRDefault="0060098E" w:rsidP="0060098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eastAsia="Times New Roman"/>
                <w:color w:val="000000"/>
                <w:kern w:val="3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kern w:val="3"/>
                <w:szCs w:val="28"/>
                <w:lang w:eastAsia="ru-RU"/>
              </w:rPr>
              <w:t>17597654,0</w:t>
            </w:r>
          </w:p>
        </w:tc>
        <w:tc>
          <w:tcPr>
            <w:tcW w:w="16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D2B829" w14:textId="77777777" w:rsidR="0060098E" w:rsidRPr="0060098E" w:rsidRDefault="0060098E" w:rsidP="0060098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eastAsia="Times New Roman"/>
                <w:color w:val="000000"/>
                <w:kern w:val="3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kern w:val="3"/>
                <w:szCs w:val="28"/>
                <w:lang w:eastAsia="ru-RU"/>
              </w:rPr>
              <w:t>12108869,2</w:t>
            </w:r>
          </w:p>
        </w:tc>
        <w:tc>
          <w:tcPr>
            <w:tcW w:w="176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EFE950" w14:textId="77777777" w:rsidR="0060098E" w:rsidRPr="0060098E" w:rsidRDefault="0060098E" w:rsidP="0060098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eastAsia="Times New Roman"/>
                <w:color w:val="000000"/>
                <w:kern w:val="3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kern w:val="3"/>
                <w:szCs w:val="28"/>
                <w:lang w:eastAsia="ru-RU"/>
              </w:rPr>
              <w:t>12037480,4</w:t>
            </w:r>
          </w:p>
        </w:tc>
      </w:tr>
      <w:tr w:rsidR="0060098E" w:rsidRPr="0060098E" w14:paraId="6D1053C1" w14:textId="77777777" w:rsidTr="0041292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27875D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80FF9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D8E5B2" w14:textId="77777777" w:rsidR="0060098E" w:rsidRPr="0060098E" w:rsidRDefault="0060098E" w:rsidP="0060098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eastAsia="Times New Roman"/>
                <w:color w:val="000000"/>
                <w:kern w:val="3"/>
                <w:szCs w:val="28"/>
                <w:lang w:eastAsia="ru-RU"/>
              </w:rPr>
            </w:pPr>
          </w:p>
        </w:tc>
        <w:tc>
          <w:tcPr>
            <w:tcW w:w="16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F0A1DA" w14:textId="77777777" w:rsidR="0060098E" w:rsidRPr="0060098E" w:rsidRDefault="0060098E" w:rsidP="0060098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eastAsia="Times New Roman"/>
                <w:color w:val="000000"/>
                <w:kern w:val="3"/>
                <w:szCs w:val="28"/>
                <w:lang w:eastAsia="ru-RU"/>
              </w:rPr>
            </w:pPr>
          </w:p>
        </w:tc>
        <w:tc>
          <w:tcPr>
            <w:tcW w:w="176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7DE6EA" w14:textId="77777777" w:rsidR="0060098E" w:rsidRPr="0060098E" w:rsidRDefault="0060098E" w:rsidP="0060098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eastAsia="Times New Roman"/>
                <w:color w:val="000000"/>
                <w:kern w:val="3"/>
                <w:szCs w:val="28"/>
                <w:lang w:eastAsia="ru-RU"/>
              </w:rPr>
            </w:pPr>
          </w:p>
        </w:tc>
      </w:tr>
      <w:tr w:rsidR="0060098E" w:rsidRPr="0060098E" w14:paraId="72DD7059" w14:textId="77777777" w:rsidTr="0041292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6A0E86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BBE47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субсидии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37EB57" w14:textId="77777777" w:rsidR="0060098E" w:rsidRPr="0060098E" w:rsidRDefault="0060098E" w:rsidP="0060098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eastAsia="Times New Roman"/>
                <w:color w:val="000000"/>
                <w:kern w:val="3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kern w:val="3"/>
                <w:szCs w:val="28"/>
                <w:lang w:eastAsia="ru-RU"/>
              </w:rPr>
              <w:t>106070482,4</w:t>
            </w:r>
          </w:p>
        </w:tc>
        <w:tc>
          <w:tcPr>
            <w:tcW w:w="16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4C4118" w14:textId="77777777" w:rsidR="0060098E" w:rsidRPr="0060098E" w:rsidRDefault="0060098E" w:rsidP="0060098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eastAsia="Times New Roman"/>
                <w:color w:val="000000"/>
                <w:kern w:val="3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kern w:val="3"/>
                <w:szCs w:val="28"/>
                <w:lang w:eastAsia="ru-RU"/>
              </w:rPr>
              <w:t>113097066,1</w:t>
            </w:r>
          </w:p>
        </w:tc>
        <w:tc>
          <w:tcPr>
            <w:tcW w:w="176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6A236A" w14:textId="77777777" w:rsidR="0060098E" w:rsidRPr="0060098E" w:rsidRDefault="0060098E" w:rsidP="0060098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eastAsia="Times New Roman"/>
                <w:color w:val="000000"/>
                <w:kern w:val="3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kern w:val="3"/>
                <w:szCs w:val="28"/>
                <w:lang w:eastAsia="ru-RU"/>
              </w:rPr>
              <w:t>16624513,2</w:t>
            </w:r>
          </w:p>
        </w:tc>
      </w:tr>
      <w:tr w:rsidR="0060098E" w:rsidRPr="0060098E" w14:paraId="7C6C447E" w14:textId="77777777" w:rsidTr="0041292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2BF42E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43474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23BF8" w14:textId="77777777" w:rsidR="0060098E" w:rsidRPr="0060098E" w:rsidRDefault="0060098E" w:rsidP="0060098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eastAsia="Times New Roman"/>
                <w:color w:val="000000"/>
                <w:kern w:val="3"/>
                <w:szCs w:val="28"/>
                <w:lang w:eastAsia="ru-RU"/>
              </w:rPr>
            </w:pPr>
          </w:p>
        </w:tc>
        <w:tc>
          <w:tcPr>
            <w:tcW w:w="16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937661" w14:textId="77777777" w:rsidR="0060098E" w:rsidRPr="0060098E" w:rsidRDefault="0060098E" w:rsidP="0060098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eastAsia="Times New Roman"/>
                <w:color w:val="000000"/>
                <w:kern w:val="3"/>
                <w:szCs w:val="28"/>
                <w:lang w:eastAsia="ru-RU"/>
              </w:rPr>
            </w:pPr>
          </w:p>
        </w:tc>
        <w:tc>
          <w:tcPr>
            <w:tcW w:w="176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31468D" w14:textId="77777777" w:rsidR="0060098E" w:rsidRPr="0060098E" w:rsidRDefault="0060098E" w:rsidP="0060098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eastAsia="Times New Roman"/>
                <w:color w:val="000000"/>
                <w:kern w:val="3"/>
                <w:szCs w:val="28"/>
                <w:lang w:eastAsia="ru-RU"/>
              </w:rPr>
            </w:pPr>
          </w:p>
        </w:tc>
      </w:tr>
      <w:tr w:rsidR="0060098E" w:rsidRPr="0060098E" w14:paraId="2AC9AE2C" w14:textId="77777777" w:rsidTr="0041292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8C9B98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39FFF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субвенции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1CA5B5" w14:textId="77777777" w:rsidR="0060098E" w:rsidRPr="0060098E" w:rsidRDefault="0060098E" w:rsidP="0060098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eastAsia="Times New Roman"/>
                <w:color w:val="000000"/>
                <w:kern w:val="3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kern w:val="3"/>
                <w:szCs w:val="28"/>
                <w:lang w:eastAsia="ru-RU"/>
              </w:rPr>
              <w:t>91789140,7</w:t>
            </w:r>
          </w:p>
        </w:tc>
        <w:tc>
          <w:tcPr>
            <w:tcW w:w="16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0DCC79" w14:textId="77777777" w:rsidR="0060098E" w:rsidRPr="0060098E" w:rsidRDefault="0060098E" w:rsidP="0060098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eastAsia="Times New Roman"/>
                <w:color w:val="000000"/>
                <w:kern w:val="3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kern w:val="3"/>
                <w:szCs w:val="28"/>
                <w:lang w:eastAsia="ru-RU"/>
              </w:rPr>
              <w:t>87050162,1</w:t>
            </w:r>
          </w:p>
        </w:tc>
        <w:tc>
          <w:tcPr>
            <w:tcW w:w="176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6A0EE2" w14:textId="77777777" w:rsidR="0060098E" w:rsidRPr="0060098E" w:rsidRDefault="0060098E" w:rsidP="0060098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eastAsia="Times New Roman"/>
                <w:color w:val="000000"/>
                <w:kern w:val="3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kern w:val="3"/>
                <w:szCs w:val="28"/>
                <w:lang w:eastAsia="ru-RU"/>
              </w:rPr>
              <w:t>91500776,5</w:t>
            </w:r>
          </w:p>
        </w:tc>
      </w:tr>
      <w:tr w:rsidR="0060098E" w:rsidRPr="0060098E" w14:paraId="00B2B34C" w14:textId="77777777" w:rsidTr="0041292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2B9F0F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81CA7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40B355" w14:textId="77777777" w:rsidR="0060098E" w:rsidRPr="0060098E" w:rsidRDefault="0060098E" w:rsidP="0060098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eastAsia="Times New Roman"/>
                <w:color w:val="000000"/>
                <w:kern w:val="3"/>
                <w:szCs w:val="28"/>
                <w:lang w:eastAsia="ru-RU"/>
              </w:rPr>
            </w:pPr>
          </w:p>
        </w:tc>
        <w:tc>
          <w:tcPr>
            <w:tcW w:w="16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2CB300" w14:textId="77777777" w:rsidR="0060098E" w:rsidRPr="0060098E" w:rsidRDefault="0060098E" w:rsidP="0060098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eastAsia="Times New Roman"/>
                <w:color w:val="000000"/>
                <w:kern w:val="3"/>
                <w:szCs w:val="28"/>
                <w:lang w:eastAsia="ru-RU"/>
              </w:rPr>
            </w:pPr>
          </w:p>
        </w:tc>
        <w:tc>
          <w:tcPr>
            <w:tcW w:w="176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DBC8C9" w14:textId="77777777" w:rsidR="0060098E" w:rsidRPr="0060098E" w:rsidRDefault="0060098E" w:rsidP="0060098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eastAsia="Times New Roman"/>
                <w:color w:val="000000"/>
                <w:kern w:val="3"/>
                <w:szCs w:val="28"/>
                <w:lang w:eastAsia="ru-RU"/>
              </w:rPr>
            </w:pPr>
          </w:p>
        </w:tc>
      </w:tr>
      <w:tr w:rsidR="0060098E" w:rsidRPr="0060098E" w14:paraId="493655A8" w14:textId="77777777" w:rsidTr="0041292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9509DA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A7E69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иные межбюджетные трансфе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р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ты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45C721" w14:textId="77777777" w:rsidR="0060098E" w:rsidRPr="0060098E" w:rsidRDefault="0060098E" w:rsidP="0060098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eastAsia="Times New Roman"/>
                <w:color w:val="000000"/>
                <w:kern w:val="3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kern w:val="3"/>
                <w:szCs w:val="28"/>
                <w:lang w:eastAsia="ru-RU"/>
              </w:rPr>
              <w:t>1861454,0</w:t>
            </w:r>
          </w:p>
        </w:tc>
        <w:tc>
          <w:tcPr>
            <w:tcW w:w="16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F53780" w14:textId="77777777" w:rsidR="0060098E" w:rsidRPr="0060098E" w:rsidRDefault="0060098E" w:rsidP="0060098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eastAsia="Times New Roman"/>
                <w:color w:val="000000"/>
                <w:kern w:val="3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kern w:val="3"/>
                <w:szCs w:val="28"/>
                <w:lang w:eastAsia="ru-RU"/>
              </w:rPr>
              <w:t>1307933,8</w:t>
            </w:r>
          </w:p>
        </w:tc>
        <w:tc>
          <w:tcPr>
            <w:tcW w:w="176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5EDC4D" w14:textId="77777777" w:rsidR="0060098E" w:rsidRPr="0060098E" w:rsidRDefault="0060098E" w:rsidP="0060098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eastAsia="Times New Roman"/>
                <w:color w:val="000000"/>
                <w:kern w:val="3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kern w:val="3"/>
                <w:szCs w:val="28"/>
                <w:lang w:eastAsia="ru-RU"/>
              </w:rPr>
              <w:t>1365773,7</w:t>
            </w:r>
          </w:p>
        </w:tc>
      </w:tr>
      <w:tr w:rsidR="0060098E" w:rsidRPr="0060098E" w14:paraId="2A5C5F9B" w14:textId="77777777" w:rsidTr="0041292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80E626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0A0AA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47BA7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6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C9C64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6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C8FB4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60098E" w:rsidRPr="0060098E" w14:paraId="23F9E570" w14:textId="77777777" w:rsidTr="0041292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CC9979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2.</w:t>
            </w: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287A78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Субвенции федеральному бю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д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жету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EF1A5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3390,9</w:t>
            </w:r>
          </w:p>
        </w:tc>
        <w:tc>
          <w:tcPr>
            <w:tcW w:w="16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D195A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3390,9</w:t>
            </w:r>
          </w:p>
        </w:tc>
        <w:tc>
          <w:tcPr>
            <w:tcW w:w="176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66132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3390,9</w:t>
            </w:r>
          </w:p>
        </w:tc>
      </w:tr>
      <w:tr w:rsidR="0060098E" w:rsidRPr="0060098E" w14:paraId="783C36FC" w14:textId="77777777" w:rsidTr="0041292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E3AF7C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D011E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4C577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C423B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9AA86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07A0BAE" w14:textId="77777777" w:rsidTr="0041292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165636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3.</w:t>
            </w: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F6286A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Межбюджетные трансферты бюджету Фонда пенсионного и социального страхования Ро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сийской Федерации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793956" w14:textId="77777777" w:rsidR="0060098E" w:rsidRPr="0060098E" w:rsidRDefault="0060098E" w:rsidP="0060098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eastAsia="Times New Roman"/>
                <w:color w:val="000000"/>
                <w:kern w:val="3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kern w:val="3"/>
                <w:szCs w:val="28"/>
                <w:lang w:eastAsia="ru-RU"/>
              </w:rPr>
              <w:t>16664828,5</w:t>
            </w:r>
          </w:p>
        </w:tc>
        <w:tc>
          <w:tcPr>
            <w:tcW w:w="16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94F0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14923844,7</w:t>
            </w:r>
          </w:p>
        </w:tc>
        <w:tc>
          <w:tcPr>
            <w:tcW w:w="176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791DD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15671233,3</w:t>
            </w:r>
          </w:p>
        </w:tc>
      </w:tr>
      <w:tr w:rsidR="0060098E" w:rsidRPr="0060098E" w14:paraId="3DBBF2C2" w14:textId="77777777" w:rsidTr="0041292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1EFEDB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23FFE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1E4EB7" w14:textId="77777777" w:rsidR="0060098E" w:rsidRPr="0060098E" w:rsidRDefault="0060098E" w:rsidP="0060098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eastAsia="Times New Roman"/>
                <w:color w:val="000000"/>
                <w:kern w:val="3"/>
                <w:szCs w:val="28"/>
                <w:lang w:eastAsia="ru-RU"/>
              </w:rPr>
            </w:pPr>
          </w:p>
        </w:tc>
        <w:tc>
          <w:tcPr>
            <w:tcW w:w="16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BE829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A5D3D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820C93B" w14:textId="77777777" w:rsidTr="0041292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5CE3A6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965C1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574003" w14:textId="77777777" w:rsidR="0060098E" w:rsidRPr="0060098E" w:rsidRDefault="0060098E" w:rsidP="0060098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eastAsia="Times New Roman"/>
                <w:color w:val="000000"/>
                <w:kern w:val="3"/>
                <w:szCs w:val="28"/>
                <w:lang w:eastAsia="ru-RU"/>
              </w:rPr>
            </w:pPr>
          </w:p>
        </w:tc>
        <w:tc>
          <w:tcPr>
            <w:tcW w:w="16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3F775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D27D6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E26B053" w14:textId="77777777" w:rsidTr="0041292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D4B1DA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B7D4B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68F049" w14:textId="77777777" w:rsidR="0060098E" w:rsidRPr="0060098E" w:rsidRDefault="0060098E" w:rsidP="0060098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eastAsia="Times New Roman"/>
                <w:color w:val="000000"/>
                <w:kern w:val="3"/>
                <w:szCs w:val="28"/>
                <w:lang w:eastAsia="ru-RU"/>
              </w:rPr>
            </w:pPr>
          </w:p>
        </w:tc>
        <w:tc>
          <w:tcPr>
            <w:tcW w:w="16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D6FF0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01A51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10179E4" w14:textId="77777777" w:rsidTr="0041292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476C0C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08C0A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субвенции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D2CA22" w14:textId="77777777" w:rsidR="0060098E" w:rsidRPr="0060098E" w:rsidRDefault="0060098E" w:rsidP="0060098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eastAsia="Times New Roman"/>
                <w:color w:val="000000"/>
                <w:kern w:val="3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kern w:val="3"/>
                <w:szCs w:val="28"/>
                <w:lang w:eastAsia="ru-RU"/>
              </w:rPr>
              <w:t>16637583,5</w:t>
            </w:r>
          </w:p>
        </w:tc>
        <w:tc>
          <w:tcPr>
            <w:tcW w:w="16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A17EE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14895844,7</w:t>
            </w:r>
          </w:p>
        </w:tc>
        <w:tc>
          <w:tcPr>
            <w:tcW w:w="176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8E23D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15643233,3</w:t>
            </w:r>
          </w:p>
        </w:tc>
      </w:tr>
      <w:tr w:rsidR="0060098E" w:rsidRPr="0060098E" w14:paraId="321B3C4C" w14:textId="77777777" w:rsidTr="0041292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AE2606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F59A4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2D924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5195D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EF4AF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D6C91CC" w14:textId="77777777" w:rsidTr="0041292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E4F85D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18EFF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иные межбюджетные трансфе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р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ты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B9901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27245,0</w:t>
            </w:r>
          </w:p>
        </w:tc>
        <w:tc>
          <w:tcPr>
            <w:tcW w:w="16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D9D49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28000,0</w:t>
            </w:r>
          </w:p>
        </w:tc>
        <w:tc>
          <w:tcPr>
            <w:tcW w:w="176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BE7A7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28000,0</w:t>
            </w:r>
          </w:p>
        </w:tc>
      </w:tr>
      <w:tr w:rsidR="0060098E" w:rsidRPr="0060098E" w14:paraId="760BCB04" w14:textId="77777777" w:rsidTr="0041292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224168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342E3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DCC79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E1079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ED777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7B7CBA6" w14:textId="77777777" w:rsidTr="0041292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7855A9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4.</w:t>
            </w: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7AFBF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Субвенции бюджету федерал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ь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ной территории "Сириус"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208507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Cs w:val="28"/>
              </w:rPr>
            </w:pPr>
            <w:r w:rsidRPr="0060098E">
              <w:rPr>
                <w:rFonts w:eastAsia="Times New Roman"/>
                <w:color w:val="000000"/>
                <w:szCs w:val="28"/>
              </w:rPr>
              <w:t>3272,4</w:t>
            </w:r>
          </w:p>
        </w:tc>
        <w:tc>
          <w:tcPr>
            <w:tcW w:w="16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9C18A9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Cs w:val="28"/>
              </w:rPr>
            </w:pPr>
            <w:r w:rsidRPr="0060098E">
              <w:rPr>
                <w:rFonts w:eastAsia="Times New Roman"/>
                <w:color w:val="000000"/>
                <w:szCs w:val="28"/>
              </w:rPr>
              <w:t>2639,0</w:t>
            </w:r>
          </w:p>
        </w:tc>
        <w:tc>
          <w:tcPr>
            <w:tcW w:w="176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6AF14C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Cs w:val="28"/>
              </w:rPr>
            </w:pPr>
            <w:r w:rsidRPr="0060098E">
              <w:rPr>
                <w:rFonts w:eastAsia="Times New Roman"/>
                <w:color w:val="000000"/>
                <w:szCs w:val="28"/>
              </w:rPr>
              <w:t>2639,0</w:t>
            </w:r>
          </w:p>
        </w:tc>
      </w:tr>
      <w:tr w:rsidR="0060098E" w:rsidRPr="0060098E" w14:paraId="079A9027" w14:textId="77777777" w:rsidTr="0041292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0C6D61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CD066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7C0B2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C5315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036DD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633F82D" w14:textId="77777777" w:rsidTr="0041292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98EC21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A77E2A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9FD260" w14:textId="77777777" w:rsidR="0060098E" w:rsidRPr="0060098E" w:rsidRDefault="0060098E" w:rsidP="0060098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eastAsia="Times New Roman"/>
                <w:b/>
                <w:bCs/>
                <w:color w:val="000000"/>
                <w:kern w:val="3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kern w:val="3"/>
                <w:szCs w:val="28"/>
                <w:lang w:eastAsia="ru-RU"/>
              </w:rPr>
              <w:t>233990222,9</w:t>
            </w:r>
          </w:p>
        </w:tc>
        <w:tc>
          <w:tcPr>
            <w:tcW w:w="16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565A6E" w14:textId="77777777" w:rsidR="0060098E" w:rsidRPr="0060098E" w:rsidRDefault="0060098E" w:rsidP="0060098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eastAsia="Times New Roman"/>
                <w:b/>
                <w:bCs/>
                <w:color w:val="000000"/>
                <w:kern w:val="3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kern w:val="3"/>
                <w:szCs w:val="28"/>
                <w:lang w:eastAsia="ru-RU"/>
              </w:rPr>
              <w:t>228493905,8</w:t>
            </w:r>
          </w:p>
        </w:tc>
        <w:tc>
          <w:tcPr>
            <w:tcW w:w="176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D81896" w14:textId="77777777" w:rsidR="0060098E" w:rsidRPr="0060098E" w:rsidRDefault="0060098E" w:rsidP="0060098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eastAsia="Times New Roman"/>
                <w:b/>
                <w:bCs/>
                <w:color w:val="000000"/>
                <w:kern w:val="3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kern w:val="3"/>
                <w:szCs w:val="28"/>
                <w:lang w:eastAsia="ru-RU"/>
              </w:rPr>
              <w:t>137205807,0</w:t>
            </w:r>
            <w:r w:rsidRPr="0060098E">
              <w:rPr>
                <w:rFonts w:eastAsia="Times New Roman"/>
                <w:bCs/>
                <w:color w:val="000000"/>
                <w:kern w:val="3"/>
                <w:szCs w:val="28"/>
                <w:lang w:eastAsia="ru-RU"/>
              </w:rPr>
              <w:t>";</w:t>
            </w:r>
          </w:p>
        </w:tc>
      </w:tr>
    </w:tbl>
    <w:p w14:paraId="02C4AD58" w14:textId="77777777" w:rsidR="0060098E" w:rsidRPr="0060098E" w:rsidRDefault="0060098E" w:rsidP="0060098E">
      <w:pPr>
        <w:widowControl/>
        <w:jc w:val="both"/>
        <w:rPr>
          <w:szCs w:val="28"/>
        </w:rPr>
      </w:pPr>
    </w:p>
    <w:p w14:paraId="4E3AB806" w14:textId="77777777" w:rsidR="0060098E" w:rsidRPr="0060098E" w:rsidRDefault="0060098E" w:rsidP="0060098E">
      <w:pPr>
        <w:widowControl/>
        <w:spacing w:line="360" w:lineRule="auto"/>
        <w:ind w:firstLine="709"/>
        <w:jc w:val="both"/>
        <w:rPr>
          <w:szCs w:val="28"/>
        </w:rPr>
      </w:pPr>
      <w:r w:rsidRPr="0060098E">
        <w:rPr>
          <w:szCs w:val="28"/>
        </w:rPr>
        <w:t>18) в приложении 15:</w:t>
      </w:r>
    </w:p>
    <w:p w14:paraId="3DB29AB8" w14:textId="77777777" w:rsidR="0060098E" w:rsidRPr="0060098E" w:rsidRDefault="0060098E" w:rsidP="0060098E">
      <w:pPr>
        <w:spacing w:line="360" w:lineRule="auto"/>
        <w:ind w:firstLine="709"/>
        <w:jc w:val="both"/>
        <w:rPr>
          <w:szCs w:val="28"/>
        </w:rPr>
      </w:pPr>
      <w:r w:rsidRPr="0060098E">
        <w:rPr>
          <w:szCs w:val="28"/>
        </w:rPr>
        <w:t>а) таблицы 1 и 2 изложить в следующей редакции:</w:t>
      </w:r>
    </w:p>
    <w:p w14:paraId="07E65BD7" w14:textId="77777777" w:rsidR="0060098E" w:rsidRPr="0060098E" w:rsidRDefault="0060098E" w:rsidP="0060098E">
      <w:pPr>
        <w:jc w:val="right"/>
        <w:rPr>
          <w:rFonts w:eastAsia="Times New Roman"/>
          <w:lang w:eastAsia="ru-RU"/>
        </w:rPr>
      </w:pPr>
      <w:r w:rsidRPr="0060098E">
        <w:rPr>
          <w:rFonts w:eastAsia="Times New Roman"/>
          <w:lang w:eastAsia="ru-RU"/>
        </w:rPr>
        <w:t>"Таблица 1</w:t>
      </w:r>
    </w:p>
    <w:p w14:paraId="2B5DF629" w14:textId="77777777" w:rsidR="0060098E" w:rsidRPr="0060098E" w:rsidRDefault="0060098E" w:rsidP="0060098E">
      <w:pPr>
        <w:jc w:val="both"/>
        <w:rPr>
          <w:rFonts w:eastAsia="Times New Roman"/>
          <w:lang w:eastAsia="ru-RU"/>
        </w:rPr>
      </w:pPr>
    </w:p>
    <w:p w14:paraId="4EB95F6E" w14:textId="77777777" w:rsidR="0060098E" w:rsidRPr="0060098E" w:rsidRDefault="0060098E" w:rsidP="0060098E">
      <w:pPr>
        <w:jc w:val="center"/>
        <w:rPr>
          <w:rFonts w:eastAsia="Times New Roman"/>
          <w:b/>
          <w:bCs/>
          <w:lang w:eastAsia="ru-RU"/>
        </w:rPr>
      </w:pPr>
      <w:r w:rsidRPr="0060098E">
        <w:rPr>
          <w:rFonts w:eastAsia="Times New Roman"/>
          <w:b/>
          <w:bCs/>
          <w:lang w:eastAsia="ru-RU"/>
        </w:rPr>
        <w:t>Распределение субвенций на 2024 год</w:t>
      </w:r>
    </w:p>
    <w:p w14:paraId="388EE550" w14:textId="77777777" w:rsidR="0060098E" w:rsidRPr="0060098E" w:rsidRDefault="0060098E" w:rsidP="0060098E">
      <w:pPr>
        <w:jc w:val="center"/>
        <w:rPr>
          <w:rFonts w:eastAsia="Times New Roman"/>
          <w:b/>
          <w:bCs/>
          <w:lang w:eastAsia="ru-RU"/>
        </w:rPr>
      </w:pPr>
      <w:r w:rsidRPr="0060098E">
        <w:rPr>
          <w:rFonts w:eastAsia="Times New Roman"/>
          <w:b/>
          <w:bCs/>
          <w:lang w:eastAsia="ru-RU"/>
        </w:rPr>
        <w:t>и плановый период 2025 и 2026 годов бюджетам</w:t>
      </w:r>
    </w:p>
    <w:p w14:paraId="5D000C8C" w14:textId="77777777" w:rsidR="0060098E" w:rsidRPr="0060098E" w:rsidRDefault="0060098E" w:rsidP="0060098E">
      <w:pPr>
        <w:jc w:val="center"/>
        <w:rPr>
          <w:rFonts w:eastAsia="Times New Roman"/>
          <w:b/>
          <w:bCs/>
          <w:lang w:eastAsia="ru-RU"/>
        </w:rPr>
      </w:pPr>
      <w:r w:rsidRPr="0060098E">
        <w:rPr>
          <w:rFonts w:eastAsia="Times New Roman"/>
          <w:b/>
          <w:bCs/>
          <w:lang w:eastAsia="ru-RU"/>
        </w:rPr>
        <w:t>муниципальных образований на осуществление</w:t>
      </w:r>
    </w:p>
    <w:p w14:paraId="65EE3292" w14:textId="77777777" w:rsidR="0060098E" w:rsidRPr="0060098E" w:rsidRDefault="0060098E" w:rsidP="0060098E">
      <w:pPr>
        <w:jc w:val="center"/>
        <w:rPr>
          <w:rFonts w:eastAsia="Times New Roman"/>
          <w:b/>
          <w:bCs/>
          <w:lang w:eastAsia="ru-RU"/>
        </w:rPr>
      </w:pPr>
      <w:r w:rsidRPr="0060098E">
        <w:rPr>
          <w:rFonts w:eastAsia="Times New Roman"/>
          <w:b/>
          <w:bCs/>
          <w:lang w:eastAsia="ru-RU"/>
        </w:rPr>
        <w:t>государственных полномочий по первичному воинскому</w:t>
      </w:r>
    </w:p>
    <w:p w14:paraId="7E16F176" w14:textId="77777777" w:rsidR="0060098E" w:rsidRPr="0060098E" w:rsidRDefault="0060098E" w:rsidP="0060098E">
      <w:pPr>
        <w:jc w:val="center"/>
        <w:rPr>
          <w:rFonts w:eastAsia="Times New Roman"/>
          <w:b/>
          <w:bCs/>
          <w:lang w:eastAsia="ru-RU"/>
        </w:rPr>
      </w:pPr>
      <w:r w:rsidRPr="0060098E">
        <w:rPr>
          <w:rFonts w:eastAsia="Times New Roman"/>
          <w:b/>
          <w:bCs/>
          <w:lang w:eastAsia="ru-RU"/>
        </w:rPr>
        <w:t>учету органами местного самоуправления поселений,</w:t>
      </w:r>
    </w:p>
    <w:p w14:paraId="513A47AF" w14:textId="77777777" w:rsidR="0060098E" w:rsidRPr="0060098E" w:rsidRDefault="0060098E" w:rsidP="0060098E">
      <w:pPr>
        <w:jc w:val="center"/>
        <w:rPr>
          <w:rFonts w:eastAsia="Times New Roman"/>
          <w:b/>
          <w:bCs/>
          <w:lang w:eastAsia="ru-RU"/>
        </w:rPr>
      </w:pPr>
      <w:r w:rsidRPr="0060098E">
        <w:rPr>
          <w:rFonts w:eastAsia="Times New Roman"/>
          <w:b/>
          <w:bCs/>
          <w:lang w:eastAsia="ru-RU"/>
        </w:rPr>
        <w:t>муниципальных и городских округов</w:t>
      </w:r>
    </w:p>
    <w:p w14:paraId="43DCDC51" w14:textId="77777777" w:rsidR="0060098E" w:rsidRPr="0060098E" w:rsidRDefault="0060098E" w:rsidP="0060098E">
      <w:pPr>
        <w:jc w:val="both"/>
        <w:rPr>
          <w:rFonts w:eastAsia="Times New Roman"/>
          <w:lang w:eastAsia="ru-RU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21D5DB2A" w14:textId="77777777" w:rsidTr="00412929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CDDCE" w14:textId="77777777" w:rsidR="0060098E" w:rsidRPr="0060098E" w:rsidRDefault="0060098E" w:rsidP="00CB6AF2">
            <w:pPr>
              <w:widowControl/>
              <w:spacing w:after="120"/>
              <w:jc w:val="right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ascii="Tahoma" w:eastAsia="Times New Roman" w:hAnsi="Tahoma" w:cs="Tahoma"/>
                <w:i/>
                <w:iCs/>
                <w:color w:val="000000"/>
                <w:szCs w:val="28"/>
                <w:lang w:eastAsia="ru-RU"/>
              </w:rPr>
              <w:t>﻿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24459DFF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388"/>
        <w:gridCol w:w="1417"/>
        <w:gridCol w:w="1417"/>
        <w:gridCol w:w="1417"/>
      </w:tblGrid>
      <w:tr w:rsidR="0060098E" w:rsidRPr="0060098E" w14:paraId="1E801188" w14:textId="77777777" w:rsidTr="00412929">
        <w:trPr>
          <w:trHeight w:val="507"/>
          <w:tblHeader/>
          <w:jc w:val="right"/>
        </w:trPr>
        <w:tc>
          <w:tcPr>
            <w:tcW w:w="538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38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388"/>
            </w:tblGrid>
            <w:tr w:rsidR="0060098E" w:rsidRPr="0060098E" w14:paraId="0F0863C3" w14:textId="77777777" w:rsidTr="00412929">
              <w:trPr>
                <w:jc w:val="center"/>
              </w:trPr>
              <w:tc>
                <w:tcPr>
                  <w:tcW w:w="53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DCAFAE8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Муниципальное образование</w:t>
                  </w:r>
                </w:p>
              </w:tc>
            </w:tr>
          </w:tbl>
          <w:p w14:paraId="4FE7DC46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425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FA3842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425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251"/>
            </w:tblGrid>
            <w:tr w:rsidR="0060098E" w:rsidRPr="0060098E" w14:paraId="01098120" w14:textId="77777777" w:rsidTr="00412929">
              <w:trPr>
                <w:jc w:val="center"/>
              </w:trPr>
              <w:tc>
                <w:tcPr>
                  <w:tcW w:w="425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64CF2BF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Субвенция, всего</w:t>
                  </w:r>
                </w:p>
              </w:tc>
            </w:tr>
          </w:tbl>
          <w:p w14:paraId="64AB664A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4C00869F" w14:textId="77777777" w:rsidTr="00412929">
        <w:trPr>
          <w:tblHeader/>
          <w:jc w:val="right"/>
        </w:trPr>
        <w:tc>
          <w:tcPr>
            <w:tcW w:w="538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D5BE2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ABFE7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4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60098E" w:rsidRPr="0060098E" w14:paraId="0A3ECB61" w14:textId="77777777" w:rsidTr="00412929">
              <w:trPr>
                <w:jc w:val="center"/>
              </w:trPr>
              <w:tc>
                <w:tcPr>
                  <w:tcW w:w="14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010A961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2024 год</w:t>
                  </w:r>
                </w:p>
              </w:tc>
            </w:tr>
          </w:tbl>
          <w:p w14:paraId="260CF340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DC9BC4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4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60098E" w:rsidRPr="0060098E" w14:paraId="503AB743" w14:textId="77777777" w:rsidTr="00412929">
              <w:trPr>
                <w:jc w:val="center"/>
              </w:trPr>
              <w:tc>
                <w:tcPr>
                  <w:tcW w:w="14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F508CE9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2025 год</w:t>
                  </w:r>
                </w:p>
              </w:tc>
            </w:tr>
          </w:tbl>
          <w:p w14:paraId="77955F7A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7CB8DE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4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60098E" w:rsidRPr="0060098E" w14:paraId="0695080E" w14:textId="77777777" w:rsidTr="00412929">
              <w:trPr>
                <w:jc w:val="center"/>
              </w:trPr>
              <w:tc>
                <w:tcPr>
                  <w:tcW w:w="14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CCE5B5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2026 год</w:t>
                  </w:r>
                </w:p>
              </w:tc>
            </w:tr>
          </w:tbl>
          <w:p w14:paraId="1E62B683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4B396318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388"/>
        <w:gridCol w:w="1417"/>
        <w:gridCol w:w="1417"/>
        <w:gridCol w:w="1417"/>
      </w:tblGrid>
      <w:tr w:rsidR="0060098E" w:rsidRPr="0060098E" w14:paraId="554293AA" w14:textId="77777777" w:rsidTr="00412929">
        <w:trPr>
          <w:tblHeader/>
          <w:jc w:val="right"/>
        </w:trPr>
        <w:tc>
          <w:tcPr>
            <w:tcW w:w="5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38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388"/>
            </w:tblGrid>
            <w:tr w:rsidR="0060098E" w:rsidRPr="0060098E" w14:paraId="2BE587DB" w14:textId="77777777" w:rsidTr="00412929">
              <w:trPr>
                <w:jc w:val="center"/>
              </w:trPr>
              <w:tc>
                <w:tcPr>
                  <w:tcW w:w="53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39B67AF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1</w:t>
                  </w:r>
                </w:p>
              </w:tc>
            </w:tr>
          </w:tbl>
          <w:p w14:paraId="1F99A9F6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A0E31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4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60098E" w:rsidRPr="0060098E" w14:paraId="054379F0" w14:textId="77777777" w:rsidTr="00412929">
              <w:trPr>
                <w:jc w:val="center"/>
              </w:trPr>
              <w:tc>
                <w:tcPr>
                  <w:tcW w:w="14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39F671C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</w:t>
                  </w:r>
                </w:p>
              </w:tc>
            </w:tr>
          </w:tbl>
          <w:p w14:paraId="08A99AB9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156F6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4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60098E" w:rsidRPr="0060098E" w14:paraId="3DAB7C9D" w14:textId="77777777" w:rsidTr="00412929">
              <w:trPr>
                <w:jc w:val="center"/>
              </w:trPr>
              <w:tc>
                <w:tcPr>
                  <w:tcW w:w="14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1921E91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3</w:t>
                  </w:r>
                </w:p>
              </w:tc>
            </w:tr>
          </w:tbl>
          <w:p w14:paraId="76D86800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AC773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4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60098E" w:rsidRPr="0060098E" w14:paraId="23B8DEAB" w14:textId="77777777" w:rsidTr="00412929">
              <w:trPr>
                <w:jc w:val="center"/>
              </w:trPr>
              <w:tc>
                <w:tcPr>
                  <w:tcW w:w="14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96285EF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4</w:t>
                  </w:r>
                </w:p>
              </w:tc>
            </w:tr>
          </w:tbl>
          <w:p w14:paraId="06430C7C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7416BEFA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7B77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Абинский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B596A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62A49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51402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AF3CDC7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A9807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B25AF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590B6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182FE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1B99446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9F8A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Ахтырское городское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33E7D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1775,5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521B8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1946,0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F66CD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2121,6</w:t>
            </w:r>
          </w:p>
        </w:tc>
      </w:tr>
      <w:tr w:rsidR="0060098E" w:rsidRPr="0060098E" w14:paraId="56B433E2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A0F0E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A06CD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7B7AE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259AE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CB26BDF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7462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Варнавинское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8A68C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E39A9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AED1C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169,7</w:t>
            </w:r>
          </w:p>
        </w:tc>
      </w:tr>
      <w:tr w:rsidR="0060098E" w:rsidRPr="0060098E" w14:paraId="13977666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14D2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590CC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4B4E8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10B25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7032BAA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5EE0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Мингрельское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A8C37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5F153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BE34F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4837BE73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F189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4F07A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E6B2A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60375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15B037F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2244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Ольгинское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87BF1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B9DD4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698D3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32BE480C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1DF6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052C9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8C8E7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41935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4E63B8A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ECD3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Светлогорское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73EDE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79B95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C807F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169,7</w:t>
            </w:r>
          </w:p>
        </w:tc>
      </w:tr>
      <w:tr w:rsidR="0060098E" w:rsidRPr="0060098E" w14:paraId="1BBDCB94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6E86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8FE4B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4648B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5FDD6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7B6C389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7BCB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Федоровское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4F8B0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96520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D4D9D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5F7ABEF9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826E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7A28D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7E8D2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FA46C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3F490F4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D3F8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Холмское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7A2B0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1420,5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D18C5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1556,9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023D4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1697,2</w:t>
            </w:r>
          </w:p>
        </w:tc>
      </w:tr>
      <w:tr w:rsidR="0060098E" w:rsidRPr="0060098E" w14:paraId="39DD9DB6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985CE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3F0D4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ECFD5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BEB97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A69E885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831A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Апшеронский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9581A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9C918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88C7E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5C1DD58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A1CF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062A1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897FA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F33EE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F393A6D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54B3E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Нефтегорское городское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344DE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9E9D7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0AED2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515FFFBC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33D1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CB7ED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CEA02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E2D70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C59DEAE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2A11E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Хадыженское городское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4BE33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1420,5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58EE2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1556,9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B43B7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1697,2</w:t>
            </w:r>
          </w:p>
        </w:tc>
      </w:tr>
      <w:tr w:rsidR="0060098E" w:rsidRPr="0060098E" w14:paraId="2B29E8D2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0979E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85838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12D66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B85F3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8970B52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5955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Кабардинское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CEBDE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5974C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E2104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0F926DDA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A23F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6320D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EF849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BF50F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74DF6E4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CEE4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Кубанское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9F035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4F4AA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F0287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23223929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5342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ADFC1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AD660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30330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8BF06F1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7946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Куринское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057B0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4D913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C7A98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38F8D8C0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A2B28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D6950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2095F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26362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A5E771B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0226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Мезмайское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53BAE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361DA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1DC6B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169,7</w:t>
            </w:r>
          </w:p>
        </w:tc>
      </w:tr>
      <w:tr w:rsidR="0060098E" w:rsidRPr="0060098E" w14:paraId="5C98AD83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C526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C1FC2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F4447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F3FF5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4EC5A1B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557C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Нижегородское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462BD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0BAA5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91EAD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169,7</w:t>
            </w:r>
          </w:p>
        </w:tc>
      </w:tr>
      <w:tr w:rsidR="0060098E" w:rsidRPr="0060098E" w14:paraId="00F6CFC9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9A9A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FD6DF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6F71F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74128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0A46859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DFB4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Новополянское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EEBC6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BE6AF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1A2FB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0F4EEC45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4107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37D7D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5FC7F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863FE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D27FEEA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ADAF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Отдаленное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4050D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6AFB2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323BA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169,7</w:t>
            </w:r>
          </w:p>
        </w:tc>
      </w:tr>
      <w:tr w:rsidR="0060098E" w:rsidRPr="0060098E" w14:paraId="74A1DC55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B312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4945F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0EC3D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7AF8A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64B8506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E958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Тверское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0B1E3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9299A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1D0B6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14F0473C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B14C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98780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41495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A722D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BFB4BA2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973F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Черниговское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12497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98E3F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6E929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3A891922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13B2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961A1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73813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307F1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F485E19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5FD8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Белоглинский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2BE52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03037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A83D6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20A3679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EE27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51B82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13A03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F6403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5B37D42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D8BE8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Белоглинское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11797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1065,5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6E785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1167,6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0B89D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1273,0</w:t>
            </w:r>
          </w:p>
        </w:tc>
      </w:tr>
      <w:tr w:rsidR="0060098E" w:rsidRPr="0060098E" w14:paraId="2B08D430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90E6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09DBC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407B9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D3239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BD3838D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0ECB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Новопавловское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46C41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DD470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FA928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54857546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AC1D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9C2F0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C5D1A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07C10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8C55085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0D3B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Успенское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F648A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4D10B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87409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1A782D5F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EE798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F76D8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3301C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D73E2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54E706D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15FC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Центральное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73BC4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0A634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8F8E3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466700BC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BC6C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45E7E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DE95C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25061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95B25F4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41378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Белореченский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BBE75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A7D5E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C5766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99F4864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BDCC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E0AD2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5FB79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12F07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31DFBB0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A8EB4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Бжедуховское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5729E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EE9F3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5DD76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6B5C7005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D6448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0CF3B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EEEAA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ADF35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E0259CC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426AD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Великовечненское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09EA9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78671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17897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0B8BC830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BDBC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6B0DA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F7878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1700F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5ECC587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B9A7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Дружненское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B2074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CDD0C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D080E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5BE584ED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28FB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2FC70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F435A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BC4D1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5541A5F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96CB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Первомайское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3B67B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05BD4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3B2DA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08C5FC97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845DCA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0EFFD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791BA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26422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77AAA97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7D578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Пшехское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45214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1B767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9C97D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0CC18566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F2A4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352A2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9EDD8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A5693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6FB1A58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27528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Родниковское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96C36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D38B6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97DCB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174A4F1C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E6ED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5F534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097E9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4B280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057166F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9A71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Рязанское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1CB10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BFCA1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B95DF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08D3E5B1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49FA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Черниговское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6CAE5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692B0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A57DB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2BCD2EB0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F6A7A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44A67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B3A68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0988A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769F8F6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4E7AE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Школьненское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B904E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FF0F1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F24C6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54AC6780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0E4A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D010F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26AB3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8349A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541410A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0B746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Южненское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7CE07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BC21A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63D72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7D00029F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908F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8A51B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6C91D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24F60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A081F62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18CE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Брюховецкий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37D04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3E743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FD007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A9E0FDF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8F58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DF15E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590A8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F69AD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3ADF685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381D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Батуринское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28751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219DF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B5208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278B5446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7227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52C48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4AC5A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8CE07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97C72C9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CD99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Большебейсугское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A57A9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5C8D7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AB879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141E8B11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C49D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B94EC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10702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AA662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212DD34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9BFE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Новоджерелиевское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D4BC2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42913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C9A02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0DE8D53A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CDB3A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32F08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4318B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17962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CBC278E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8D13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Новосельское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8FC95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2C8AB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D356F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1184E459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66D0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D12B2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71B5A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51FDD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7A11C9A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8F4B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Переясловское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11B84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710,3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D819F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6826B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848,7</w:t>
            </w:r>
          </w:p>
        </w:tc>
      </w:tr>
      <w:tr w:rsidR="0060098E" w:rsidRPr="0060098E" w14:paraId="3CBB5E1E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34B0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F190B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49F2E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F9799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2521EFA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675D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Свободненское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B2D9B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575F5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F1F50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581D0F62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7B4C5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2B7DB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81C6F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BADF7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CE84CDD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4135E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Чепигинское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C7E52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AEC12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344FD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67AED911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99EF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B52E8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C7742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BF8DC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E98A849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A4FF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Выселковский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6BB5E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2EA86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FF3B7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17B2ABE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CB58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4C36E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E2633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04995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2600882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3A53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Бейсугское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8557C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84C38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4F183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7E634E4E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354F8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4F890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49CB8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12EEE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6368859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C0106E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Бейсужекское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431CC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B50AA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66F0F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114A0D85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991A8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F58CE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2B86E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E452D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52944CD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568E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Березанское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C5571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710,3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AB78B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427FB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848,7</w:t>
            </w:r>
          </w:p>
        </w:tc>
      </w:tr>
      <w:tr w:rsidR="0060098E" w:rsidRPr="0060098E" w14:paraId="3B375B2D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1395A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41F31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18429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BFE81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1E5AA3B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1966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Бузиновское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E3CB1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F29A0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0CD21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6A7F63FD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0717A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CE193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A9CF7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88A71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C6F0273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BCF0E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Выселковское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B3266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2130,7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D405F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2335,3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F6C84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2545,9</w:t>
            </w:r>
          </w:p>
        </w:tc>
      </w:tr>
      <w:tr w:rsidR="0060098E" w:rsidRPr="0060098E" w14:paraId="7789A7FF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BDAC8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916E9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4CA11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CD1AC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A69C0C8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EE21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Газырское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33668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F1972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41410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0B50A66B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5747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2137A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61776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2FAEC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C0ED9FF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D0B1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Ирклиевское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6F88B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DC84A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DA197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124550F4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DCC3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20969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3D668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9272A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2EFF851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F63C8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Крупское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E3998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86319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28CA9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3820CCDB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5F48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527BE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67B11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02BD3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A4EB80D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FAF0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Новобейсугское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CB2FC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F3FB7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03FEB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7F6059B5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785FE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DC2EC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FA4E8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A41FA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60098E" w:rsidRPr="0060098E" w14:paraId="273FAD2B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E6C7E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Новомалороссийское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74DB7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13445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31596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05D3F27E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321E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98D8F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C73B3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387B0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70E0A20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A7B6E" w14:textId="77777777" w:rsidR="0060098E" w:rsidRPr="0060098E" w:rsidRDefault="0060098E" w:rsidP="00CB6AF2">
            <w:pPr>
              <w:pageBreakBefore/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lastRenderedPageBreak/>
              <w:t>Гулькевичский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2DF285" w14:textId="77777777" w:rsidR="0060098E" w:rsidRPr="0060098E" w:rsidRDefault="0060098E" w:rsidP="00CB6AF2">
            <w:pPr>
              <w:pageBreakBefore/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BD9DB3" w14:textId="77777777" w:rsidR="0060098E" w:rsidRPr="0060098E" w:rsidRDefault="0060098E" w:rsidP="00CB6AF2">
            <w:pPr>
              <w:pageBreakBefore/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57BD83" w14:textId="77777777" w:rsidR="0060098E" w:rsidRPr="0060098E" w:rsidRDefault="0060098E" w:rsidP="00CB6AF2">
            <w:pPr>
              <w:pageBreakBefore/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76DA86C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76F0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625B2DB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Гирейское городское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F4CA8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0A4DB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5574C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2ACEA201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E2FE9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034CD78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Красносельское городское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F4D0C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FB06E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442F1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1699E3AF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9B96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B9C73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1C179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C1E5C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2156DA6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06DDE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Комсомольское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43A77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7BE3C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DD626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678BD981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1C5DC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46B1D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20C24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C9AA0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3F0370D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240E5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Николенское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470FB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3215A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766AE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188E6F14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CAF5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603AC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BAF24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EC6FE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F66486D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80A8A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Новоукраинское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C9136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FACE0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BFD54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6CE7B147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F587E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6C01D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8F42D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02F7C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92C69C1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8EEE7" w14:textId="2CE6738E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Отрадо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Кубанское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41BC0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D6530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3BCCC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7D27C59A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1DB1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9DFFB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6879C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14C72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83362DA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4A0E0" w14:textId="38320FEB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Отрадо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Ольгинское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2C9BF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6971C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3DFD8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531139CE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4445A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9EED8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0B8D7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3FE3C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E2B5890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E373BE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Пушкинское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DC2D0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B8E3D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09E88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737A1D2B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1895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2FBB2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2AD4F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395B8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C59F13E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DEF8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Скобелевское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9A35D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10CE0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BDAB1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7C176C5A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8BE7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0017D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9EDAC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3B397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0FAF09F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4C3D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Соколовское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F9CE6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70CB5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36AF9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79D4F317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EDE98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243A0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D4016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46AFD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64D6171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EC2D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Сельское поселение Союз Четырех Хуторов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05E4A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21FB8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BBB64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169,7</w:t>
            </w:r>
          </w:p>
        </w:tc>
      </w:tr>
      <w:tr w:rsidR="0060098E" w:rsidRPr="0060098E" w14:paraId="7B8764DF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0121A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E3586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C3ED2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6D69F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32DD391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5C30A" w14:textId="60B75CB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Сельское поселение Венцы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Заря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880C3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49223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B2BDF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2E71116C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A35D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8F927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F24BD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53B5C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EAF0FFF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6215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Сельское поселение Кубань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290C6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CD751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1159C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406EC444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5938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F8D55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1C5E4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59286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3A42EBF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C32E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Тысячное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EAA03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112A0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865CD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676405EF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2274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C9E37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279B0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72423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CCA81C6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4919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Динской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93348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53595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96586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5DEB155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E1434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DFA78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2BD09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EF3C0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28B691E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5ED1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Васюринское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A52B5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1065,5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7CE4A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1167,6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5D978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1273,0</w:t>
            </w:r>
          </w:p>
        </w:tc>
      </w:tr>
      <w:tr w:rsidR="0060098E" w:rsidRPr="0060098E" w14:paraId="1414DFDB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C718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AC026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E5631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17473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498943F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C8F3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Красносельское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6F868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88B69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D1BEF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7641208E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7C38C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9A5EB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2F7B9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A496F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EE55C67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ACDB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Мичуринское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02AF2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059A6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00F5D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4CE51CC2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6C6F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DAD83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A515D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438F8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43718D2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D109A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Нововеличковское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C29A6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710,3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AAD6B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FCB84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848,7</w:t>
            </w:r>
          </w:p>
        </w:tc>
      </w:tr>
      <w:tr w:rsidR="0060098E" w:rsidRPr="0060098E" w14:paraId="793F0742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008A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17E83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3597F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13F23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FF0FDFB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06576E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Новотитаровское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54D28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2130,7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1D6E6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2335,3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20F20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2545,9</w:t>
            </w:r>
          </w:p>
        </w:tc>
      </w:tr>
      <w:tr w:rsidR="0060098E" w:rsidRPr="0060098E" w14:paraId="521D1E04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C7C7E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50E6C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B26DE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2F42A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8CF320F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156A6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Первореченское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9EC66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2F56D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23004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7F10FC94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04A1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E7D3C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B4A81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A1BE5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D6B27DD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6B13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Пластуновское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B8E00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710,3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78032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1CC98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848,7</w:t>
            </w:r>
          </w:p>
        </w:tc>
      </w:tr>
      <w:tr w:rsidR="0060098E" w:rsidRPr="0060098E" w14:paraId="102ABCE6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2BC6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Старомышастовское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033D6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710,3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57347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83AA5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848,7</w:t>
            </w:r>
          </w:p>
        </w:tc>
      </w:tr>
      <w:tr w:rsidR="00C20F36" w:rsidRPr="0060098E" w14:paraId="28411593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4D5C3" w14:textId="77777777" w:rsidR="00C20F36" w:rsidRPr="0060098E" w:rsidRDefault="00C20F36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294D18" w14:textId="77777777" w:rsidR="00C20F36" w:rsidRPr="0060098E" w:rsidRDefault="00C20F36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7F4E7C" w14:textId="77777777" w:rsidR="00C20F36" w:rsidRPr="0060098E" w:rsidRDefault="00C20F36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F2D0CD" w14:textId="77777777" w:rsidR="00C20F36" w:rsidRPr="0060098E" w:rsidRDefault="00C20F36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55EDEFA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D8F9C" w14:textId="668BBF40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Южно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Кубанское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9B2C2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710,3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FA0E9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0E8DB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848,7</w:t>
            </w:r>
          </w:p>
        </w:tc>
      </w:tr>
      <w:tr w:rsidR="0060098E" w:rsidRPr="0060098E" w14:paraId="23CA9782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CD34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62C01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70C02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89353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FF91CCD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30FA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Ейский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1B25D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87BC9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59CC2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98D0B1F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2C64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0C870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A4E21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82A8A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2776C21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0992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Александровское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302E6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7213D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6F1B4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1548FF33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C244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89709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B244A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0079B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D1071A6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730C1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Должанское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A3898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E0ACB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4F58D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59D898A2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4A79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FE7E8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4A15F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3921F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3F85FDF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4569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Ейское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5AD39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7447E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F7796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16175DCB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82BB7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5F7D3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53291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5BC16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B183E6A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5F26A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Камышеватское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E192C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C937C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6CE84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018A313E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1F590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A81AD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19AE9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4CFCC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BB7FF49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FCDE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Копанское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DBB72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0D36C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FA706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3E9122EE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C9466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9E775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553EF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5D54F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2E40363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5DBD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Красноармейское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FF25E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5E49F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47646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0524B74D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62AE6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C888A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2FF94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7A2D3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1D2ECF6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8BA2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Кухаривское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2B027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0AC9B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E9C26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4AD5900E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97E9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DA764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F801D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6C827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C81DFB6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442D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Моревское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856FE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22A82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9941E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169,7</w:t>
            </w:r>
          </w:p>
        </w:tc>
      </w:tr>
      <w:tr w:rsidR="0060098E" w:rsidRPr="0060098E" w14:paraId="3C129AD9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003B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4B389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C763D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4DADD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EDFD78F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B41D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Трудовое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A981C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E3F99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EA26D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169,7</w:t>
            </w:r>
          </w:p>
        </w:tc>
      </w:tr>
      <w:tr w:rsidR="0060098E" w:rsidRPr="0060098E" w14:paraId="00FA5572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D59E8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4F106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343B6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D7699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B0172A9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CA18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Ясенское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BC6FF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20FCA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88D28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7EF863EF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8B3A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30199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531B4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4AA06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26DA0F4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EC3D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Кавказский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4B8D8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817B5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667A4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2BF5345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47C1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D97B3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57AB7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58E11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7FE9F74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A4ED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Кропоткинское городское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DF609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4971,9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89CD4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5448,7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944A9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5940,5</w:t>
            </w:r>
          </w:p>
        </w:tc>
      </w:tr>
      <w:tr w:rsidR="0060098E" w:rsidRPr="0060098E" w14:paraId="4ED15B95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8171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DB4B3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E13FB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572FC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4C86B80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33F1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Дмитриевское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87442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4E188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0FF21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7E88B714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0D7F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FA80C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2B9F9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967EB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5C184FA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470BA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Кавказское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C5702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710,3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6C672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BF0F7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848,7</w:t>
            </w:r>
          </w:p>
        </w:tc>
      </w:tr>
      <w:tr w:rsidR="0060098E" w:rsidRPr="0060098E" w14:paraId="36566B69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7339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22768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2AEB7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992CB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497B6D5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374A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Казанское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8039B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710,3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33CB2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0623C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848,7</w:t>
            </w:r>
          </w:p>
        </w:tc>
      </w:tr>
      <w:tr w:rsidR="0060098E" w:rsidRPr="0060098E" w14:paraId="33A081D9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DB09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7B847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94ADC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DAA2B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22735BF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22CF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Лосевское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A4A08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AE505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4D5E4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305A0D8B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5935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3237D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95E92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1E958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45B4F31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6504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Мирское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01D62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80AE3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A95CD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006707CC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9CF5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94DDF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14ACB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31D93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2202B0F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2D768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Привольное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2E706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9AC31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3A8C2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169,7</w:t>
            </w:r>
          </w:p>
        </w:tc>
      </w:tr>
      <w:tr w:rsidR="0060098E" w:rsidRPr="0060098E" w14:paraId="0BC21AA6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20A55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73814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333AB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60419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E08D974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51A6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Сельское поселение им. М. Горького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5217C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667ED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1CC04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7D358E37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B0E6E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B5834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7920A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E7019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657A54A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DDE4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Темижбекское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65EF6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9F6FC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8F37A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711C205B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4184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lastRenderedPageBreak/>
              <w:t>Калининский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F50DB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1C648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4A2FE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C20F36" w:rsidRPr="0060098E" w14:paraId="489252BB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58CAB8" w14:textId="77777777" w:rsidR="00C20F36" w:rsidRPr="0060098E" w:rsidRDefault="00C20F36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659B95" w14:textId="77777777" w:rsidR="00C20F36" w:rsidRPr="0060098E" w:rsidRDefault="00C20F36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0E7972" w14:textId="77777777" w:rsidR="00C20F36" w:rsidRPr="0060098E" w:rsidRDefault="00C20F36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55EDD8" w14:textId="77777777" w:rsidR="00C20F36" w:rsidRPr="0060098E" w:rsidRDefault="00C20F36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BE863DF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23DCA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Бойкопонурское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D95C9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C2613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17D8E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003662B8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C1FA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681C7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19F64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0AAA5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FD97038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5D16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Гривенское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EF753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6FF56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263C0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26EA02CD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308F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6A849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6CEDB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E972E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E3E8320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A481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Гришковское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2D71F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7A5DF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736D8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169,7</w:t>
            </w:r>
          </w:p>
        </w:tc>
      </w:tr>
      <w:tr w:rsidR="0060098E" w:rsidRPr="0060098E" w14:paraId="18E620DB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958B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0D222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E3D22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025E3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AB5264F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72B2E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Джумайловское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90515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8D30F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9CAD6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169,7</w:t>
            </w:r>
          </w:p>
        </w:tc>
      </w:tr>
      <w:tr w:rsidR="0060098E" w:rsidRPr="0060098E" w14:paraId="2344186D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B48B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7262A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3FCBB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7792B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135D700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9E2F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Калининское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340D1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1065,5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E8226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1167,6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7B749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1273,0</w:t>
            </w:r>
          </w:p>
        </w:tc>
      </w:tr>
      <w:tr w:rsidR="0060098E" w:rsidRPr="0060098E" w14:paraId="462EA114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5C96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8B78C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A59C1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62464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07FE5F2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6583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Куйбышевское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D297D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18AC0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8BC7E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043E8554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53B4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DFB56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3F53D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8018A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5B0FF11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DA60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Новониколаевское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2660E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61924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36A05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165AF9DE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61F7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63096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6C8C1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46EF6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FF7A00D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07D0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Старовеличковское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389AE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1065,5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9A8BD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1167,6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F2C83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1273,0</w:t>
            </w:r>
          </w:p>
        </w:tc>
      </w:tr>
      <w:tr w:rsidR="0060098E" w:rsidRPr="0060098E" w14:paraId="13247D30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C3E3DE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09B0F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D79EC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F2C2B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5B676A4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34F5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Каневской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67793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A2579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0764E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F4C29E3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2361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10DE6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30E00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1002E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0A75CA3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FDEB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Каневское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4069C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3196,3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25BEF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3502,8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1C103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3818,8</w:t>
            </w:r>
          </w:p>
        </w:tc>
      </w:tr>
      <w:tr w:rsidR="0060098E" w:rsidRPr="0060098E" w14:paraId="239C3D90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98B5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83764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5E3ED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9C9F6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B87BE8C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27C8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Красногвардейское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A112C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592E5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526F6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4E71BDF3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5C05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D0043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3ED0E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E111B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CF2A8A0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0E1A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Кубанскостепное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2D9D5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FA963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623E0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1F286483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BD54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728FE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07CC8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3E9D6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E664DF8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4B9F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Новодеревянковское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80659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C7538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DB9EC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036C946B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A069A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6BFDD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F4F36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2B4E6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F96339E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6757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Новоминское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55DAC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1065,5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B60DA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1167,6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37B7E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1273,0</w:t>
            </w:r>
          </w:p>
        </w:tc>
      </w:tr>
      <w:tr w:rsidR="0060098E" w:rsidRPr="0060098E" w14:paraId="75387446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6F81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A7321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3A542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BA6EC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46C3B50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1934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Привольненское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0AAE6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D283E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1C36B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4A6BFB4C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2C395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9F965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567C9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F76F0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D2C6E99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4679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Придорожное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5671D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5AB74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35D4A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155DA5EE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9BD28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E9457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19A7D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48A7E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3E95EB9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3559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Стародеревянковское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E80A5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1065,5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E1FFE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1167,6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2224C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1273,0</w:t>
            </w:r>
          </w:p>
        </w:tc>
      </w:tr>
      <w:tr w:rsidR="0060098E" w:rsidRPr="0060098E" w14:paraId="719EF16B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3D238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04A7A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A08E6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84E70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E484F79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090D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Челбасское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E0F1B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710,3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A5546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A35D8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848,7</w:t>
            </w:r>
          </w:p>
        </w:tc>
      </w:tr>
      <w:tr w:rsidR="0060098E" w:rsidRPr="0060098E" w14:paraId="2A4CF74A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DB4B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AAAF9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1E147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04A57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C72E0D6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78DA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Кореновский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C3093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46542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176B0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334DE52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8492E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8C68F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A2A98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4DD6C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9E97B7F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19D5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Братковское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3E239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E85AE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F4443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5E303DBC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393A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B513D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C6D76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41679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489EC62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D378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Бураковское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0814E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16BA4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F455B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6625C73A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E3268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20B29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6F6F5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104B4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D47742B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8D86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Дядьковское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71F90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6C2C3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E8C7D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124867C6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EDA7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Журавское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3F8AE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C095F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44DFB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C20F36" w:rsidRPr="0060098E" w14:paraId="3B186D7C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0365D" w14:textId="77777777" w:rsidR="00C20F36" w:rsidRPr="0060098E" w:rsidRDefault="00C20F36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C26BF8" w14:textId="77777777" w:rsidR="00C20F36" w:rsidRPr="0060098E" w:rsidRDefault="00C20F36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B4EF4C" w14:textId="77777777" w:rsidR="00C20F36" w:rsidRPr="0060098E" w:rsidRDefault="00C20F36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4D0729" w14:textId="77777777" w:rsidR="00C20F36" w:rsidRPr="0060098E" w:rsidRDefault="00C20F36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A13151C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1D20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Новоберезанское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A3FC4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11716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37646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1358724F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DC9A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CD2C7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2E7D5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8B0C0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70E9AB1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6026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Платнировское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375B7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1065,5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BC146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1167,6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68AF0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1273,0</w:t>
            </w:r>
          </w:p>
        </w:tc>
      </w:tr>
      <w:tr w:rsidR="0060098E" w:rsidRPr="0060098E" w14:paraId="59DCEEEF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176A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40E1E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27CFA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555CF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12CF78F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73A4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Пролетарское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13FF3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322AF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A6D45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5A88B11C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1D66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2C1D9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79003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09A19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8C1CB00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F732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Раздольненское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F1CCA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44031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36A76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495A0201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5A6F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34895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85761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1045F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988C63E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BCD5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Сергиевское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D02D9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719DD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C0625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4693CD4C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A2C4A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F1DEB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F9BF1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23A59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C61E094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7AEB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Красноармейский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3718C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BE196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E25EF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B6B4DBC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F1661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E6F99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010EC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A015A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F53BA02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1E34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Ивановское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C8637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710,3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9DD70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4F03D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848,7</w:t>
            </w:r>
          </w:p>
        </w:tc>
      </w:tr>
      <w:tr w:rsidR="0060098E" w:rsidRPr="0060098E" w14:paraId="3B408FFD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3A33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69293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5EA0E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4ED4A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0042AE4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0B2C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Марьянское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375C4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710,3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DBDD6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CA329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848,7</w:t>
            </w:r>
          </w:p>
        </w:tc>
      </w:tr>
      <w:tr w:rsidR="0060098E" w:rsidRPr="0060098E" w14:paraId="24183B3B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E4AB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B518D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859E3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141FE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B627FEB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5124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Новомышастовское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BA674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710,3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19384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90F70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848,7</w:t>
            </w:r>
          </w:p>
        </w:tc>
      </w:tr>
      <w:tr w:rsidR="0060098E" w:rsidRPr="0060098E" w14:paraId="5E428CEF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23E2E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A81C1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4A6CB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3A1B9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62B612D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5956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Октябрьское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E23FF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710,3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BC46C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F564D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848,7</w:t>
            </w:r>
          </w:p>
        </w:tc>
      </w:tr>
      <w:tr w:rsidR="0060098E" w:rsidRPr="0060098E" w14:paraId="155B3F37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3BF4F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312D4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A2C13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DABB9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31956D7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4CCA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Протичкинское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7C6BA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39B91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7F34C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1809D883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5630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55C7C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DD35B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6392F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38806FA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3D7B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Староджерелиевское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37047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B3D8B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8D01B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3B82D0DB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0668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EA54B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C093C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F1DB9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29C541C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32B9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Старонижестеблиевское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FC050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1065,5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59370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1167,6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A0F9D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1273,0</w:t>
            </w:r>
          </w:p>
        </w:tc>
      </w:tr>
      <w:tr w:rsidR="0060098E" w:rsidRPr="0060098E" w14:paraId="2892176A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3B52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5A54B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6FDFF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EF11F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E67E0BA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904B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Трудобеликовское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55DA3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1065,5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A1104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1167,6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FA324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1273,0</w:t>
            </w:r>
          </w:p>
        </w:tc>
      </w:tr>
      <w:tr w:rsidR="0060098E" w:rsidRPr="0060098E" w14:paraId="74F2046D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2520FA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6EF5C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D6CC4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67674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7C29178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0D08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Чебургольское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6D439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C671D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0AF0B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3B39F853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3B0B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B01E2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81696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B566E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678DD8F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84F6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Крыловский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0B3F0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7D6E6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01E34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2B1BF2C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8646E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91B39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A47E3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8A678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B2B1A4D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F9F6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Крыловское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92F08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710,3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22988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41537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848,7</w:t>
            </w:r>
          </w:p>
        </w:tc>
      </w:tr>
      <w:tr w:rsidR="0060098E" w:rsidRPr="0060098E" w14:paraId="0F576822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CC64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70590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135DD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030EB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9DBE4D4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28CF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Кугоейское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25899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1C146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46EC1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6B84E774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674E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1EA9B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6294E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F6075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B9048BA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0433A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Новопашковское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0FEC1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E167B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5532F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09FF8478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2E71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A8C0F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007D0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C87A1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E207113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99C1A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Новосергиевское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36673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23682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60581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682521E2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ED65E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92C6B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DE29F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FD514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CA73860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1C14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Октябрьское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B19DE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710,3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02CB2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379DA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848,7</w:t>
            </w:r>
          </w:p>
        </w:tc>
      </w:tr>
      <w:tr w:rsidR="0060098E" w:rsidRPr="0060098E" w14:paraId="4641EB2D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AA3B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D6E85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9D058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EB2D9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9CD81D0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802F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Шевченковское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C609C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73026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2FBF6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169,7</w:t>
            </w:r>
          </w:p>
        </w:tc>
      </w:tr>
      <w:tr w:rsidR="0060098E" w:rsidRPr="0060098E" w14:paraId="6DF7F125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B8AB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lastRenderedPageBreak/>
              <w:t>Крымский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D5E8E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54858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93CBA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C20F36" w:rsidRPr="0060098E" w14:paraId="6047F61D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690053" w14:textId="77777777" w:rsidR="00C20F36" w:rsidRPr="0060098E" w:rsidRDefault="00C20F36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3E415F" w14:textId="77777777" w:rsidR="00C20F36" w:rsidRPr="0060098E" w:rsidRDefault="00C20F36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5ED5D2" w14:textId="77777777" w:rsidR="00C20F36" w:rsidRPr="0060098E" w:rsidRDefault="00C20F36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3D99F5" w14:textId="77777777" w:rsidR="00C20F36" w:rsidRPr="0060098E" w:rsidRDefault="00C20F36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7C93D46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B1CD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Адагумское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BE3C7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21C12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FC941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5ED3F5A9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06BE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77CBE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D6B1C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6F6DC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9F3AD0E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44A5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Варениковское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2474F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1420,5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A842F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1556,9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1E7EC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1697,2</w:t>
            </w:r>
          </w:p>
        </w:tc>
      </w:tr>
      <w:tr w:rsidR="0060098E" w:rsidRPr="0060098E" w14:paraId="77EABCFD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42D49E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E385C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8F9E4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B7B6C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BF0E6F4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11C9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Кеслеровское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91947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F925A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26F0C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57A86651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8E97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82723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64BA5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4C857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9B05B8B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A0D9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Киевское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981D5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AB6BF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592A1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382FA48A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4BD4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CD7E0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69498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35CE1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261B9EE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822DE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Мерчанское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EE653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AE665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98221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169,7</w:t>
            </w:r>
          </w:p>
        </w:tc>
      </w:tr>
      <w:tr w:rsidR="0060098E" w:rsidRPr="0060098E" w14:paraId="2778F167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6C1E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EA21E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24347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FEDD3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2922D8B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1CA4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Молдаванское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49885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00523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5DDA7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2BC156D7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9F71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B87BF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790B2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AC944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2A0A682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2D30E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Нижнебаканское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BABE2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710,3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1CBD2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91276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848,7</w:t>
            </w:r>
          </w:p>
        </w:tc>
      </w:tr>
      <w:tr w:rsidR="0060098E" w:rsidRPr="0060098E" w14:paraId="4F09A74D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093C8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D22F3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6AC08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68C99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47041FF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416D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Пригородное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CCB3C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19E7A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D8F65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283EC3AE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0C94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56632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2708D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8AFDF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AFADC20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E5ABDA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Троицкое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FE822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D4796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42065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09B2C978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DB964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204BA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02175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4517E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B032249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7BE3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Южное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77F6C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42103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761B5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31C1088E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709E8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53FCB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1401B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9239D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750C1C7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1EC3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Курганинский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7F5EB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611B1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5963A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2C6C3E6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6CD7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A5A78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18903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61F37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2E1EBA9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61EF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Безводное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EE4CA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FFB6F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1A740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335ACBFB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A984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5176A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418C7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B6294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637B384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03CB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Воздвиженское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352A5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A635D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6CDBC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193508B8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E831A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28667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EFE45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17697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6093196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C273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Константиновское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98BDB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B429A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AE6FF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7E56C18C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03AC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9CDF9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3A1C7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61CF3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9F8CC65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4C18F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Михайловское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666E0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710,3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9717F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80603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848,7</w:t>
            </w:r>
          </w:p>
        </w:tc>
      </w:tr>
      <w:tr w:rsidR="0060098E" w:rsidRPr="0060098E" w14:paraId="49EA0FFE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5F61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7DA69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6BF1F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2DD8F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24DA479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451F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Новоалексеевское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78A67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710,3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976FE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AE06F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848,7</w:t>
            </w:r>
          </w:p>
        </w:tc>
      </w:tr>
      <w:tr w:rsidR="0060098E" w:rsidRPr="0060098E" w14:paraId="4D088199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B63B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1E22D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2AEF6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2F8B8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F0B100F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0B65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Октябрьское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3F95F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6A3D8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C7B22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18C6A309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3F3A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563BB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3D6EE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D3D60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365676B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69579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Петропавловское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5285C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E35DD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94CC1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7AB97AEB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D330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DBBED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34ADB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F867F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4795D73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D83CE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Родниковское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A6482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710,3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2BFE7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CD77C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848,7</w:t>
            </w:r>
          </w:p>
        </w:tc>
      </w:tr>
      <w:tr w:rsidR="0060098E" w:rsidRPr="0060098E" w14:paraId="14E194C1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2A8D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1341E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D4FF6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58131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02631FF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46E88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Темиргоевское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E116A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710,3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2E9D7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5BE32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848,7</w:t>
            </w:r>
          </w:p>
        </w:tc>
      </w:tr>
      <w:tr w:rsidR="0060098E" w:rsidRPr="0060098E" w14:paraId="6818C0A1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8F3E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90DC5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6130F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A08B9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C78BB8C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2BBFA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Кущевский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12375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E1F66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B763B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E8147F6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FA47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14D1A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BADF0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0A418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06ED2EC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299B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Глебовское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C0946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09AB1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F5D81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169,7</w:t>
            </w:r>
          </w:p>
        </w:tc>
      </w:tr>
      <w:tr w:rsidR="0060098E" w:rsidRPr="0060098E" w14:paraId="2B8AB192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EDFC8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Ильинское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7BA71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C6EAD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2CE64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169,7</w:t>
            </w:r>
          </w:p>
        </w:tc>
      </w:tr>
      <w:tr w:rsidR="00C20F36" w:rsidRPr="0060098E" w14:paraId="682D444E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D2292" w14:textId="77777777" w:rsidR="00C20F36" w:rsidRPr="0060098E" w:rsidRDefault="00C20F36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3417F3" w14:textId="77777777" w:rsidR="00C20F36" w:rsidRPr="0060098E" w:rsidRDefault="00C20F36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87A81C" w14:textId="77777777" w:rsidR="00C20F36" w:rsidRPr="0060098E" w:rsidRDefault="00C20F36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49040E" w14:textId="77777777" w:rsidR="00C20F36" w:rsidRPr="0060098E" w:rsidRDefault="00C20F36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70904BD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AF2FA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Кисляковское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D8187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30720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93D96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6892A299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7A4D8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4BD8A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C40F0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8189D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E7006BF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4B41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Краснополянское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2D3DB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A5057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CEC53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169,7</w:t>
            </w:r>
          </w:p>
        </w:tc>
      </w:tr>
      <w:tr w:rsidR="0060098E" w:rsidRPr="0060098E" w14:paraId="03A37912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BFC9B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A9725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93D0F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C556E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DB1FF64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84DE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Красносельское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8170C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CF942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734F3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51085E6E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F6B1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DBD09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DEAB3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5A4B5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E9CDD4C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B936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Новомихайловское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F2B06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66656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4C7E7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169,7</w:t>
            </w:r>
          </w:p>
        </w:tc>
      </w:tr>
      <w:tr w:rsidR="0060098E" w:rsidRPr="0060098E" w14:paraId="32C34090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2717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27DFA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BC32C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F5121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D7BBBDF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0B04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Первомайское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C65C3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CCA96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8CE00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7B21E307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3247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FBBE6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C3697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B1554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DFFA8DE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F7A0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Полтавченское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C858F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091AE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5AB5D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169,7</w:t>
            </w:r>
          </w:p>
        </w:tc>
      </w:tr>
      <w:tr w:rsidR="0060098E" w:rsidRPr="0060098E" w14:paraId="341F20EF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E0E5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79C4B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7CDD3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3FC2C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7BEE65E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3F3AD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Раздольненское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C1A8B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72676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F6664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5D2B918D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89AE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7BB2A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81EB5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2D47E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AA8D10C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BC70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Среднечубуркское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8E6A1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88265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34478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0EA171C2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88C6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DE48F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A222D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20712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767FB90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5E6B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Шкуринское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C1A12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50FDE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28AC5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1415A743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AB67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A7472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608A8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AFA9E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45D3168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E6C7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Лабинский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54C54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206A9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A6E99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620BE06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D48E8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22DC3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675EC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AC03F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6309E1D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6B4D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Ахметовское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F53D1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35FEE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81233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118983FA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EB40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BD1CD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07B1E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40D07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375D728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8CA2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Владимирское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8F830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710,3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A23CA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FD5A1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848,7</w:t>
            </w:r>
          </w:p>
        </w:tc>
      </w:tr>
      <w:tr w:rsidR="0060098E" w:rsidRPr="0060098E" w14:paraId="3822D70A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BF93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248B1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F908F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D8A44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C81DF26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06AA8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Вознесенское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28889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710,3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0C253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FBFF6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848,7</w:t>
            </w:r>
          </w:p>
        </w:tc>
      </w:tr>
      <w:tr w:rsidR="0060098E" w:rsidRPr="0060098E" w14:paraId="10A53D43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A684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5F63D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85958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C744B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706310D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C002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Зассовское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0E45E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9BE30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60EA3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3A29F0C9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476F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A3F6B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3D557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03FDB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5A6363E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7208A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Каладжинское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783FF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3A23D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7D014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3115EC40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BA64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A64BF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BCB3E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4E336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7B9EDCF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52F3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Лучевое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C0196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9B83D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1EDAB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169,7</w:t>
            </w:r>
          </w:p>
        </w:tc>
      </w:tr>
      <w:tr w:rsidR="0060098E" w:rsidRPr="0060098E" w14:paraId="0B233597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E4E8C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C203A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144D0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DBFA6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1F87094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B9D5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Отважненское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6041B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C5CFE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C613F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169,7</w:t>
            </w:r>
          </w:p>
        </w:tc>
      </w:tr>
      <w:tr w:rsidR="0060098E" w:rsidRPr="0060098E" w14:paraId="26762E0D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397A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DEFE1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C5EF2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74733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1BA985A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16D6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Первосинюхинское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60047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97BAC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E4EF3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169,7</w:t>
            </w:r>
          </w:p>
        </w:tc>
      </w:tr>
      <w:tr w:rsidR="0060098E" w:rsidRPr="0060098E" w14:paraId="48CDDCBC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73A07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DEF08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BE774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F3ECB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B032B32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9FC7A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Сладковское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77A88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89964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568A4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169,7</w:t>
            </w:r>
          </w:p>
        </w:tc>
      </w:tr>
      <w:tr w:rsidR="0060098E" w:rsidRPr="0060098E" w14:paraId="2E4B9160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CE47E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F6B2F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3D0EA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68748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2243EBE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4CF0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Упорненское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57913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69E77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E23BF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1F82116D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7ACB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FA5FA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337EF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9B0E5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92F3D9A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332B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Харьковское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1CEE6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F26BB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1B08D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169,7</w:t>
            </w:r>
          </w:p>
        </w:tc>
      </w:tr>
      <w:tr w:rsidR="0060098E" w:rsidRPr="0060098E" w14:paraId="45E562C3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B35C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2BF93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04F44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1CD35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C545F70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AB3BA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Чамлыкское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9D94B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5F793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B9FE1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7517FD1F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446F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lastRenderedPageBreak/>
              <w:t>Ленинградский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0405B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5B307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5F24E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C20F36" w:rsidRPr="0060098E" w14:paraId="2DB00A80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38BA4" w14:textId="77777777" w:rsidR="00C20F36" w:rsidRPr="0060098E" w:rsidRDefault="00C20F36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90DE07" w14:textId="77777777" w:rsidR="00C20F36" w:rsidRPr="0060098E" w:rsidRDefault="00C20F36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A2AF5F" w14:textId="77777777" w:rsidR="00C20F36" w:rsidRPr="0060098E" w:rsidRDefault="00C20F36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2EC107" w14:textId="77777777" w:rsidR="00C20F36" w:rsidRPr="0060098E" w:rsidRDefault="00C20F36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65A4CFF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67F7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Белохуторское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6556D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C1690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E7BD6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169,7</w:t>
            </w:r>
          </w:p>
        </w:tc>
      </w:tr>
      <w:tr w:rsidR="0060098E" w:rsidRPr="0060098E" w14:paraId="232433CF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8A30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A3664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97EC7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56707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D92586A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E44BB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Восточное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3A6CB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68DD1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F712A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169,7</w:t>
            </w:r>
          </w:p>
        </w:tc>
      </w:tr>
      <w:tr w:rsidR="0060098E" w:rsidRPr="0060098E" w14:paraId="3077697D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6E7F8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0E12E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F7DA7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8604E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E68F292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6AA2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Западное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8A023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8456E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06514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169,7</w:t>
            </w:r>
          </w:p>
        </w:tc>
      </w:tr>
      <w:tr w:rsidR="0060098E" w:rsidRPr="0060098E" w14:paraId="074598CF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ECCD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74387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A7964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3C383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C02881D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3F63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Коржовское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09A4F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09D99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EE460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169,7</w:t>
            </w:r>
          </w:p>
        </w:tc>
      </w:tr>
      <w:tr w:rsidR="0060098E" w:rsidRPr="0060098E" w14:paraId="01BE6CA3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C922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EEF4C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31224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FCC92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FDCFDBF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A5FE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Крыловское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1E5E6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18E12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820A9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37709DB6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FF7FC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D4A9D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85573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6F508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97400E6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F2D1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Куликовское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51299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B4564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5F8B6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169,7</w:t>
            </w:r>
          </w:p>
        </w:tc>
      </w:tr>
      <w:tr w:rsidR="0060098E" w:rsidRPr="0060098E" w14:paraId="79A9F8FC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37BF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C717F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EFD80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3EF78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BB771F8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1D5A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Ленинградское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2F510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2841,0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45153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3113,6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4BF9B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3394,5</w:t>
            </w:r>
          </w:p>
        </w:tc>
      </w:tr>
      <w:tr w:rsidR="0060098E" w:rsidRPr="0060098E" w14:paraId="68AEBA83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BE91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49374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DB3DB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DA9C6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F209474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61C0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Новоплатнировское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DE8D6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E3F6E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84864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226F444C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C229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F8162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77D14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A57B1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FACD248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BDAA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Новоуманское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20C1C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B6486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048D4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25E27176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BE6C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A22DB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C0F79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E7061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94FAE70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27770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Образцовое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0F675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FB8BC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2E4D1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169,7</w:t>
            </w:r>
          </w:p>
        </w:tc>
      </w:tr>
      <w:tr w:rsidR="0060098E" w:rsidRPr="0060098E" w14:paraId="5E135127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3E50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D68F4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430D5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641F5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C7F3D38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D2B5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Первомайское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15AC0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769F6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CE181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169,7</w:t>
            </w:r>
          </w:p>
        </w:tc>
      </w:tr>
      <w:tr w:rsidR="0060098E" w:rsidRPr="0060098E" w14:paraId="2CE2B961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C586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B9013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70C75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9B3F9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1A144F9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E82F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Уманское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226D6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CC136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117AD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169,7</w:t>
            </w:r>
          </w:p>
        </w:tc>
      </w:tr>
      <w:tr w:rsidR="0060098E" w:rsidRPr="0060098E" w14:paraId="16EDA26B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FBBE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3876A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2C56C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0B05E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473944E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CAB4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Мостовский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C2A1E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CAB53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981BE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6A3BF0C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D6C4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00721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264F1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B645E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AA17878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5284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Мостовское городское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47A58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2130,7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A6158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2335,3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9545B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2545,9</w:t>
            </w:r>
          </w:p>
        </w:tc>
      </w:tr>
      <w:tr w:rsidR="0060098E" w:rsidRPr="0060098E" w14:paraId="4D2B93DF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7636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CCDE5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79FEA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2C1B9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D00A42B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4C34E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Псебайское городское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55536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710,3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6CE4D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92F65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848,7</w:t>
            </w:r>
          </w:p>
        </w:tc>
      </w:tr>
      <w:tr w:rsidR="0060098E" w:rsidRPr="0060098E" w14:paraId="2F5C3DC0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6FF1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948CF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F0AC6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11FE7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6E73E13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9C7C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Андрюковское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317BF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6CF9A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B1B7D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4F1BFFF2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53FD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AFB66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F5ABA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C78A9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F64E4B1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6B8E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Баговское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5FAB5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3DF2E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9BF07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37C14AA7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A61D8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C701C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9D262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CDC31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01CCA0C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9BCAA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Беноковское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A790F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71FB7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C9285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408D3112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01CA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D81AE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8C901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7FC3F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1F29A64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059A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Бесленеевское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9D3AD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E7CAC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5C4C9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169,7</w:t>
            </w:r>
          </w:p>
        </w:tc>
      </w:tr>
      <w:tr w:rsidR="0060098E" w:rsidRPr="0060098E" w14:paraId="1CE7EDCB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9B2E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F0900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D1FCD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DD829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BF01C80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A3FC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Губское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8E075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BB8D9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33813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5EB85806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2435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5DA56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9F9A5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EFE1D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853B2FE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15B7F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Костромское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40558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1DF61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77506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03751DB8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689A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DA805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7957F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2FEBC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5D148CB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1C8F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Краснокутское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87107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8ED1D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14D23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169,7</w:t>
            </w:r>
          </w:p>
        </w:tc>
      </w:tr>
      <w:tr w:rsidR="0060098E" w:rsidRPr="0060098E" w14:paraId="364B7C9A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39FA7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Махошевское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4A61E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9A970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A01B7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C20F36" w:rsidRPr="0060098E" w14:paraId="24B4BFDB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9E2D7" w14:textId="77777777" w:rsidR="00C20F36" w:rsidRPr="0060098E" w:rsidRDefault="00C20F36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604B7E" w14:textId="77777777" w:rsidR="00C20F36" w:rsidRPr="0060098E" w:rsidRDefault="00C20F36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3CE9AE" w14:textId="77777777" w:rsidR="00C20F36" w:rsidRPr="0060098E" w:rsidRDefault="00C20F36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DD87EF" w14:textId="77777777" w:rsidR="00C20F36" w:rsidRPr="0060098E" w:rsidRDefault="00C20F36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C19B4D9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7F2E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Переправненское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2DF19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9A02C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6851D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3BE82815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BC4B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F5AEA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3A8CF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3EDE6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6751380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68CB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Унароковское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610F3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91767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798F2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25305B02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79D60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1419F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35E42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7DFBC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48CE178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0162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Шедокское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FF638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9A588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434A7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0EE1E948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2867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DC92B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F44A8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DBAF5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6E6F0D0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F38B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Ярославское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F06C5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7A5DD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6DE49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41C10E06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1166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B477A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5E470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D70AA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A92E326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3D618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Новокубанский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792F5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1AB1B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1FA1E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B239998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1068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04BEE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1BF3B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627B5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64B1FF7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82AE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Новокубанское городское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22626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2485,9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256FF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2724,4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4453A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2970,2</w:t>
            </w:r>
          </w:p>
        </w:tc>
      </w:tr>
      <w:tr w:rsidR="0060098E" w:rsidRPr="0060098E" w14:paraId="08F37F0A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613D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03A8B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6B981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B6AC0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E4F1281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D4FF8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Бесскорбненское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D18C7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05E9D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E827E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0B4D4817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5AD0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4B373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92EF4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F1977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E8381A5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35E5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Верхнекубанское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D6199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A0EA1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40157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7261466C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1588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7D243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E3BD5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E32DD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A9AFCB5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7907A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Ковалевское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CE59E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710,3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5B0A7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AD6F7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848,7</w:t>
            </w:r>
          </w:p>
        </w:tc>
      </w:tr>
      <w:tr w:rsidR="0060098E" w:rsidRPr="0060098E" w14:paraId="11E151B7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DD6D9E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C3134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C74C3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C356A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46337C3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8A0AA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Ляпинское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0862A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BDE37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CCC9B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169,7</w:t>
            </w:r>
          </w:p>
        </w:tc>
      </w:tr>
      <w:tr w:rsidR="0060098E" w:rsidRPr="0060098E" w14:paraId="4C12B156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5F1C3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CA44C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BDFF4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F7375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93246F2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A1AF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Новосельское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585C3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D609C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4153A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2B7E8A53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D8645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8E40C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5931E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DCF3B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10E8DAA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D59A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Прикубанское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B480A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B7861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A005E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3A5A2F39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D6F1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7B0E3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DCED1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8012B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3512011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2818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Прочноокопское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BF565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5FC94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B89C4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185F5F8C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8342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06498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3FE68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7BE07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9AED230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12C5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Советское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6DEA9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710,3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CD10B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0764B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848,7</w:t>
            </w:r>
          </w:p>
        </w:tc>
      </w:tr>
      <w:tr w:rsidR="0060098E" w:rsidRPr="0060098E" w14:paraId="5D0A0ED1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246E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266F4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88819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E1370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2FE8FF3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7562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Новопокровский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E0AAB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01660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B3DBA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E1FD2D9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547E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042E9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7CA0F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36EC9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BE0F8D0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E88ED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Горькобалковское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BBECC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7743A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6AD10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315890D9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6418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FC4BD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F5ECE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8EB23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460BAE9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9A1A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Ильинское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7AA4A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0BB4F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2981A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307DC3F1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EF808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223C2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6B0CE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DA8DC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C5445ED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2B45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Калниболотское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5C510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9C7B7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385CF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451A8610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B842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D93A4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9CE65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3E8FA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1DD217D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5DFB8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Кубанское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B4496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70805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F8122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34D68B3B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A582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F5CE2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F25A2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79559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5694EC9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8217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Незамаевское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1798B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4A3B7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D8D4D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160A2819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004E68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CCE05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C8684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54C4A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505829E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0F55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Новоивановское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BFDAA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34E5C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60EA3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169,7</w:t>
            </w:r>
          </w:p>
        </w:tc>
      </w:tr>
      <w:tr w:rsidR="0060098E" w:rsidRPr="0060098E" w14:paraId="779E6AF6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0A3F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4E256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FD938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112AA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0086A17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A49D8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Покровское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6F9B4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A54C1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64B88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2A17F2CC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D0C6A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lastRenderedPageBreak/>
              <w:t>Отрадненский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02147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D766B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8CDD7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C20F36" w:rsidRPr="0060098E" w14:paraId="4DACDF9F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09DAB" w14:textId="77777777" w:rsidR="00C20F36" w:rsidRPr="0060098E" w:rsidRDefault="00C20F36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DD7326" w14:textId="77777777" w:rsidR="00C20F36" w:rsidRPr="0060098E" w:rsidRDefault="00C20F36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976454" w14:textId="77777777" w:rsidR="00C20F36" w:rsidRPr="0060098E" w:rsidRDefault="00C20F36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F0B718" w14:textId="77777777" w:rsidR="00C20F36" w:rsidRPr="0060098E" w:rsidRDefault="00C20F36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E8652B2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A3F2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Бесстрашненское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E6444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D5B10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F6437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169,7</w:t>
            </w:r>
          </w:p>
        </w:tc>
      </w:tr>
      <w:tr w:rsidR="0060098E" w:rsidRPr="0060098E" w14:paraId="2560F505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1F27E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4A3CA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04CE6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6FC83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32551FF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4912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Благодарненское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60E12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A97AA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D3B72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00F024C5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7516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8B4F0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6402F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D2400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6F03F51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F383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Красногвардейское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DC54A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A7376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05789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169,7</w:t>
            </w:r>
          </w:p>
        </w:tc>
      </w:tr>
      <w:tr w:rsidR="0060098E" w:rsidRPr="0060098E" w14:paraId="38349E94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B9CB5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B9F68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3339D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3E2C4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B2B0B65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4779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Малотенгинское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5BF3C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A40E0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BB229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169,7</w:t>
            </w:r>
          </w:p>
        </w:tc>
      </w:tr>
      <w:tr w:rsidR="0060098E" w:rsidRPr="0060098E" w14:paraId="7ED21F3C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60E3EE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14EAD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81271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C5B58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2AB1CD8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5322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Маякское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62485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7E8F6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4FE25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169,7</w:t>
            </w:r>
          </w:p>
        </w:tc>
      </w:tr>
      <w:tr w:rsidR="0060098E" w:rsidRPr="0060098E" w14:paraId="495E1789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E39E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80059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629AD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DBEEA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003EEA4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9D17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Надежненское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A49A6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C3CCF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9AE30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169,7</w:t>
            </w:r>
          </w:p>
        </w:tc>
      </w:tr>
      <w:tr w:rsidR="0060098E" w:rsidRPr="0060098E" w14:paraId="68D0F061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E6C97E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CCBE4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ACFCB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67DE8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4A98B6F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2A57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Передовское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B1784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5F22C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C67CA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319789B3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6D698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738B0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A9E85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43D03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8277A07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A68F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Подгорненское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E912B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7FA13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579CC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169,7</w:t>
            </w:r>
          </w:p>
        </w:tc>
      </w:tr>
      <w:tr w:rsidR="0060098E" w:rsidRPr="0060098E" w14:paraId="38BE8548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14DA8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8D348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25A4E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349ED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E093D39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BF9A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Подгорносинюхинское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74E44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66D15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78B6C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169,7</w:t>
            </w:r>
          </w:p>
        </w:tc>
      </w:tr>
      <w:tr w:rsidR="0060098E" w:rsidRPr="0060098E" w14:paraId="0A9D7EC7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E856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CFB3A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2AF5B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21393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9A430F5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552F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Попутненское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1C89D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E0310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C6B1E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3D24F982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6DD6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988D4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72083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B0CFE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0A6E005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4BE6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Рудьевское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88540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0C3A4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24964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169,7</w:t>
            </w:r>
          </w:p>
        </w:tc>
      </w:tr>
      <w:tr w:rsidR="0060098E" w:rsidRPr="0060098E" w14:paraId="2D544256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CBD6A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2B5BA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69153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5EB50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36A5D40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1A0D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Спокойненское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03B8B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D1F3D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842AC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76CFF8BB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8403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150B6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640EF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9F06A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8C4D8E4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60EA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Удобненское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EBF12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8F6DF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7B505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5A867D5B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175C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D009B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10A03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DE704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766EB96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3E7FE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Павловский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67F69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6C718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4CEE8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8979CE1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8A4B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840EC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3772E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410CD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CDC1CEF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A43B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Атаманское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B4DDD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AF151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C9C01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7B1E4ACF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ED51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51AC2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45EAA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47A8A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F2BBA2D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8EB4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Веселовское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D7A57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F2A9E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6DED0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4FBEA295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241D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F59C5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7AB1F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09D85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EF73E6F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0018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Незамаевское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F751E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0D53F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5C320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4A6487A0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2FBA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1CC22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52455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3BD4E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6445622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3E4D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Новолеушковское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5DB15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683B4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B6FE3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6BCAFFBB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9267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34EA4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0CCA8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C3BA3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D951ECB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1948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Новопетровское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6BF8F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3A706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F7B98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169,7</w:t>
            </w:r>
          </w:p>
        </w:tc>
      </w:tr>
      <w:tr w:rsidR="0060098E" w:rsidRPr="0060098E" w14:paraId="420B67BB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B5F2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0D924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B0F84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323AE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100C98E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7430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Новопластуновское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F2DCF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1330B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40BF8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03D9C955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11DC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21642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0BA00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071C6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4DCF7F2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D658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Северное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FD710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E5996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3A83B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35EDE517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0FCA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8917D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645B0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05507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90215D7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A6BBE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Среднечелбасское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83F6F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A6629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21D55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6BC961B7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7774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Старолеушковское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28D2A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2689B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7F0AA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C20F36" w:rsidRPr="0060098E" w14:paraId="6D626B3A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4B3AF" w14:textId="77777777" w:rsidR="00C20F36" w:rsidRPr="0060098E" w:rsidRDefault="00C20F36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3E1EAF" w14:textId="77777777" w:rsidR="00C20F36" w:rsidRPr="0060098E" w:rsidRDefault="00C20F36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2BFECF" w14:textId="77777777" w:rsidR="00C20F36" w:rsidRPr="0060098E" w:rsidRDefault="00C20F36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DB1FDF" w14:textId="77777777" w:rsidR="00C20F36" w:rsidRPr="0060098E" w:rsidRDefault="00C20F36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ABAD0A9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6A5CA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Упорненское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02F70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CC57D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52635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169,7</w:t>
            </w:r>
          </w:p>
        </w:tc>
      </w:tr>
      <w:tr w:rsidR="0060098E" w:rsidRPr="0060098E" w14:paraId="23F1B71C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3B01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E86F1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FB0A1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BFFA4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C0093C7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0A78EE" w14:textId="7C8790AC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Приморско</w:t>
            </w:r>
            <w:r w:rsidR="0007083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Ахтарский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CDE81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4D01C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4A508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762DFC4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2045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DE8A7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74301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66735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0BF82A0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F26E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Ахтарское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F4A82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E32B5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02A6A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19B5656A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2EB9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1429C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93031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E98C3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5401C95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004CE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Бородинское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93190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33021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E43E8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320EB748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561EA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DA030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B4210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62F2F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667970E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A13AE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Бриньковское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F1E1D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71B0A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939FD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1065FBCA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AC46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EDBF3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CCACD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0F9F7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37C25C7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9408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Новопокровское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ACAA0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045AA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15F59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238BE04F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247C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48097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9EE26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61808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4C1E5B7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8EB7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Ольгинское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DD6FD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17AB5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1549E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4D6AF8BB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63E1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D8394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19C1C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2C454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37F0C93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4F76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Приазовское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23D93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5233E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9D317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5D5624F5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1250A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ACC3B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DC8A3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B0025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5532DFD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4C00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Свободное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D8353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7D98C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5AED6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1BC602B9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8100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2B196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7A8E3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AE88E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E465559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324AA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Степное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823CB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60F43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863FB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5A81D556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50E7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491B5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A9A05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79AA2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2A75252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23A68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Северский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E76C6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37070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15A6A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F839035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E052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E8A2A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B3BED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AC714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DA3A75F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0170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Афипское городское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C1006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1420,5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38349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1556,9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47981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1697,2</w:t>
            </w:r>
          </w:p>
        </w:tc>
      </w:tr>
      <w:tr w:rsidR="0060098E" w:rsidRPr="0060098E" w14:paraId="622CADCC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88D4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30A54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40548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F7957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94E5231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44938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Ильское городское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49C89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1775,5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A0AA6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1946,0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B747E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2121,6</w:t>
            </w:r>
          </w:p>
        </w:tc>
      </w:tr>
      <w:tr w:rsidR="0060098E" w:rsidRPr="0060098E" w14:paraId="17FC1CD6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4038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F766A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2AA32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C22B1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5CA5ADE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EB0928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Черноморское городское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CB29B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710,3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0B71E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1C5A8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848,7</w:t>
            </w:r>
          </w:p>
        </w:tc>
      </w:tr>
      <w:tr w:rsidR="0060098E" w:rsidRPr="0060098E" w14:paraId="43C13874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CBE5A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EF7C6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836E7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3224F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5820EAA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F855E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Азовское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CC4F1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02634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A71FF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7485BD66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79519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3D0DA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410DF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C292C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E0E349C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FDB7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Григорьевское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53C70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079DC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3DB32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785EE42C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517E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7364A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E8D25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DA9A5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2EDC31B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4688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Калужское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0A659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E869B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2D324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159BF9C6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28DF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ED2E8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1F9E5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09E4D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9DEC4F1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9DE3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Львовское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5EFA8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BD4A3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D4AC3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05BA6DBD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63608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C39AA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102ED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E2B15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C8C5004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10AD4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Михайловское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D51AF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7783B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03E59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75BFC69E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661B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3FDFD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7BB2B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85093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B0CC3B8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37F5A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Новодмитриевское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A9858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7439C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D84CF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6FDC6B3C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D419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89E5D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444F5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A4805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D51F61C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AD0A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Северское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F2D02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1775,5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2891B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1946,0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6B8EC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2121,6</w:t>
            </w:r>
          </w:p>
        </w:tc>
      </w:tr>
      <w:tr w:rsidR="0060098E" w:rsidRPr="0060098E" w14:paraId="62C2EBC0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B6D6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8020F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7C9D4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ABBEC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346852F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B109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Смоленское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17997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710,3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68325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601D0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848,7</w:t>
            </w:r>
          </w:p>
        </w:tc>
      </w:tr>
      <w:tr w:rsidR="0060098E" w:rsidRPr="0060098E" w14:paraId="1FCF2CD2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3F5C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Шабановское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E81F1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FCB83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3455E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169,7</w:t>
            </w:r>
          </w:p>
        </w:tc>
      </w:tr>
      <w:tr w:rsidR="00C20F36" w:rsidRPr="0060098E" w14:paraId="54DBBCAB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26575" w14:textId="77777777" w:rsidR="00C20F36" w:rsidRPr="0060098E" w:rsidRDefault="00C20F36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6B01BD" w14:textId="77777777" w:rsidR="00C20F36" w:rsidRPr="0060098E" w:rsidRDefault="00C20F36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2E6709" w14:textId="77777777" w:rsidR="00C20F36" w:rsidRPr="0060098E" w:rsidRDefault="00C20F36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3380A9" w14:textId="77777777" w:rsidR="00C20F36" w:rsidRPr="0060098E" w:rsidRDefault="00C20F36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1406620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741D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Славянский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A5AED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326BB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5B28F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D42CC10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AA8FA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51400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11679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C0D89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7748B60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B512A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Анастасиевское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85797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1065,5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90E54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1167,6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B9A17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1273,0</w:t>
            </w:r>
          </w:p>
        </w:tc>
      </w:tr>
      <w:tr w:rsidR="0060098E" w:rsidRPr="0060098E" w14:paraId="0D370B25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3DBB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E0961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EA699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E2788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0B199E6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3492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Ачуевское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0A5EA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DDB4F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75079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169,7</w:t>
            </w:r>
          </w:p>
        </w:tc>
      </w:tr>
      <w:tr w:rsidR="0060098E" w:rsidRPr="0060098E" w14:paraId="2889E7BC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A0F8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E29B5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6F192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24A2E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0144CFF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BE82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Забойское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55ACE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D7157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5FB0F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555901B7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A89A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DEF22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FBB38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223BB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A1121C9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3B29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Кировское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07B81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2DB3F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5D65A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74D50ED0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A1AB8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F00B0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E464C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FA567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FE4B514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6491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Коржевское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4F814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1F4CE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D6C23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21E83A0C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3B3F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1B82D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782F5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BD6C1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1030BBF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079EB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Маевское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60FA2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6A311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EA27B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169,7</w:t>
            </w:r>
          </w:p>
        </w:tc>
      </w:tr>
      <w:tr w:rsidR="0060098E" w:rsidRPr="0060098E" w14:paraId="3B688FE0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67DE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7990E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B9344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1673E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D67870C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457F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Петровское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90A06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1065,5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65CC2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1167,6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5509D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1273,0</w:t>
            </w:r>
          </w:p>
        </w:tc>
      </w:tr>
      <w:tr w:rsidR="0060098E" w:rsidRPr="0060098E" w14:paraId="7EBE1C8C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B4C0A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4EE8A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3F6A4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DC7D4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F87E284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A235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Прибрежное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09A90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A639C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033EA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6876BD62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9A4D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0693F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684BB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2DA09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4B2E579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4C547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Прикубанское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50F00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145EF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8BBBD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519AD542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A4B38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C46B5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57248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2117C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436831B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4314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Протокское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1229C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D9CD1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9D2F9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548EF5AD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0437A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3980A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095EA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80502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EF832DD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3D91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Рисовое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5B5E9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493CB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AA512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169,7</w:t>
            </w:r>
          </w:p>
        </w:tc>
      </w:tr>
      <w:tr w:rsidR="0060098E" w:rsidRPr="0060098E" w14:paraId="639A37D8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41F2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EAFC7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E46C8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241DD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DEE3C80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D38D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Сельское поселение Голубая Нива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5AE5C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2EC4D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41232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169,7</w:t>
            </w:r>
          </w:p>
        </w:tc>
      </w:tr>
      <w:tr w:rsidR="0060098E" w:rsidRPr="0060098E" w14:paraId="45818C70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3D03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A7D4C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9AA75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13892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137591A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5746A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Целинное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7FC42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95B8A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D8E0D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169,7</w:t>
            </w:r>
          </w:p>
        </w:tc>
      </w:tr>
      <w:tr w:rsidR="0060098E" w:rsidRPr="0060098E" w14:paraId="2541706A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1F39E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CBBE9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5B06D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23109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598550B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2656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Черноерковское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78100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0BDBE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00BE7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04DEABCB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3511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4B1E9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E0B5D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AD854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B8B3401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14AC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Староминский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4FCCA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6AFA6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155C8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1F1D7F8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6F47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ED347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03DFF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B44CC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131720D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6F3A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Канеловское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ED133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084BB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4DF15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58521B19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11A78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91147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CB96F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6A5BD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8E9CA58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67FA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Куйбышевское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BCD16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BA808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E0F37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169,7</w:t>
            </w:r>
          </w:p>
        </w:tc>
      </w:tr>
      <w:tr w:rsidR="0060098E" w:rsidRPr="0060098E" w14:paraId="04303967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453D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10DF4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51A88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BB8D8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3CEA277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6C5F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Новоясенское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B63CC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4644C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CA7A9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169,7</w:t>
            </w:r>
          </w:p>
        </w:tc>
      </w:tr>
      <w:tr w:rsidR="0060098E" w:rsidRPr="0060098E" w14:paraId="23D8D1DF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B895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11C8B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4D1D9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7439C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C48245E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81E4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Рассветовское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AF0B9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5DAD9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D8BFF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169,7</w:t>
            </w:r>
          </w:p>
        </w:tc>
      </w:tr>
      <w:tr w:rsidR="0060098E" w:rsidRPr="0060098E" w14:paraId="1AAEA40B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7FD3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AB1E3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B33D5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45C54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3DF9C6C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7ECA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Тбилисский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9E6E0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F0C91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5EF4B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A0E5787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0CA0E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D4475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C2912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4855C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43915F6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0B965" w14:textId="05726EEA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Алексее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Тенгинское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15525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05078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FDE4A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169,7</w:t>
            </w:r>
          </w:p>
        </w:tc>
      </w:tr>
      <w:tr w:rsidR="0060098E" w:rsidRPr="0060098E" w14:paraId="5079B615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1525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Ванновское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6FA02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5FD0E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DD4A5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C20F36" w:rsidRPr="0060098E" w14:paraId="0FF67ECD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53C46" w14:textId="77777777" w:rsidR="00C20F36" w:rsidRPr="0060098E" w:rsidRDefault="00C20F36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E652EC" w14:textId="77777777" w:rsidR="00C20F36" w:rsidRPr="0060098E" w:rsidRDefault="00C20F36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080D90" w14:textId="77777777" w:rsidR="00C20F36" w:rsidRPr="0060098E" w:rsidRDefault="00C20F36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FD2162" w14:textId="77777777" w:rsidR="00C20F36" w:rsidRPr="0060098E" w:rsidRDefault="00C20F36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3F19277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B32B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Геймановское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E6B18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35C10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3B888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1249CF4A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C968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7794D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95766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EC7B7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22E2B4E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206C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Ловлинское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EBB3C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5D845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AA87F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583C2ACD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0016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8219B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208D4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D84E2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F8F069F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2F07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Марьинское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10A21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27D69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5FAD7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169,7</w:t>
            </w:r>
          </w:p>
        </w:tc>
      </w:tr>
      <w:tr w:rsidR="0060098E" w:rsidRPr="0060098E" w14:paraId="0C74E2DA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DF1C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314E6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99FA4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23FB8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8A2252C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2F8E3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Нововладимировское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710AE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BC689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04F11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5C022D77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8E1B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776C4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81374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31AE8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D1E954E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70AB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Песчаное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8207A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6DA72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B36B0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169,7</w:t>
            </w:r>
          </w:p>
        </w:tc>
      </w:tr>
      <w:tr w:rsidR="0060098E" w:rsidRPr="0060098E" w14:paraId="69473A4E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2CB6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51B77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F8E91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11DC9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65BFBE0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4B2C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Темрюкский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9C54F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74503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350DB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CD5FE86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A846A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16874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50DEE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8322A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1124A9B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920C9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Ахтанизовское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F988E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06829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CC2E1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2FD59AD5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4FE8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65D2F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5C329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0E90C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DDBE453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1A41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Вышестеблиевское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21B1F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B645B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9DABF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7B555DC9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30EB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E8055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213D9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45583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3DE791F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BF03E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Голубицкое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3C36B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0AF8A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F2A63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02CEB2D9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D9738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30DC2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7A982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2C4E9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280CE3A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FDBB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Запорожское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8CCDC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BE408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BE459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1340B632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48A7E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F1F4B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44F9D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32DC7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AE358CC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A646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Краснострельское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0A546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55BC5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27B1F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590AD8BC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2906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F9C64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37B6E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70AF8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191C03C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29867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Курчанское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17E80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710,3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2D573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77D0C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848,7</w:t>
            </w:r>
          </w:p>
        </w:tc>
      </w:tr>
      <w:tr w:rsidR="0060098E" w:rsidRPr="0060098E" w14:paraId="7A69A5CE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8720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8B1AC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90593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BB103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5C1DA0C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AC6E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Новотаманское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7D312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D3AFF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114CF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0C774D82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D6DB0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9E294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A2ABC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A4344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E420D76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53E68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Сенное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97EEE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B3F21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5A8F8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29789B9E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B174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8997A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8AA6D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30995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3D2A457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6C89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Старотитаровское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7A8B5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710,3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4183A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650DE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848,7</w:t>
            </w:r>
          </w:p>
        </w:tc>
      </w:tr>
      <w:tr w:rsidR="0060098E" w:rsidRPr="0060098E" w14:paraId="78FA89AD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7868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EFE81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A7A36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3499B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A4EB37C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809D8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Таманское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27D1E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710,3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AC7BE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1A702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848,7</w:t>
            </w:r>
          </w:p>
        </w:tc>
      </w:tr>
      <w:tr w:rsidR="0060098E" w:rsidRPr="0060098E" w14:paraId="317E4B8B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871E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46FDF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8AC6E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FD464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164A5D6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4D1F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Фонталовское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989D1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D0694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64B44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3CCB40A4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AFCBA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FE3A5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1031F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59597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5512962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BB5C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Тимашевский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FAA51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9B08A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A74D6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C7BFF2B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D5A9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78F8F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F5139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FCA61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B74B005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8ED6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Дербентское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B8B85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851B0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6BB11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0C9A2B87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1774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9A836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AF529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FF6A3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42DDE24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49D5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Днепровское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947DB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A7223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D901F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537EEEEE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FCA6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F44AD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E75B1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9E646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D54E321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0F1A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Медведовское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649C8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1420,5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D55AE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1556,9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0D3FC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1697,2</w:t>
            </w:r>
          </w:p>
        </w:tc>
      </w:tr>
      <w:tr w:rsidR="0060098E" w:rsidRPr="0060098E" w14:paraId="40A8699A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A2C0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98B80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D7CA9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82EC1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A3805AC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80FB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Незаймановское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AF9FF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99BC2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D4C93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026F9D07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30ED8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Новокорсунское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AD1FB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A60ED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9313E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C20F36" w:rsidRPr="0060098E" w14:paraId="17D39C6C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A08EC" w14:textId="77777777" w:rsidR="00C20F36" w:rsidRPr="0060098E" w:rsidRDefault="00C20F36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25239E" w14:textId="77777777" w:rsidR="00C20F36" w:rsidRPr="0060098E" w:rsidRDefault="00C20F36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D45518" w14:textId="77777777" w:rsidR="00C20F36" w:rsidRPr="0060098E" w:rsidRDefault="00C20F36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D13462" w14:textId="77777777" w:rsidR="00C20F36" w:rsidRPr="0060098E" w:rsidRDefault="00C20F36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1AEE07D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7BEA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Новоленинское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8AF3D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B9230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81DAA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761FD917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6D36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48246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A865B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5229F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3B18E1A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83FB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Поселковое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10385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4EA05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6B47E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592E1B2D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575F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AAEAC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FEC08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2C866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6B7909A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578C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Роговское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87EFB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710,3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0435D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935F3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848,7</w:t>
            </w:r>
          </w:p>
        </w:tc>
      </w:tr>
      <w:tr w:rsidR="0060098E" w:rsidRPr="0060098E" w14:paraId="316AEAD6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3277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7D803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AD314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481C1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2A31BE9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BFE1F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Сельское поселение Кубанец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4CB2D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75FAE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26980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5C1C6DD1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28B8A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601B6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090CD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3DC78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1F34DD5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DDAB8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Тихорецкий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AC9EF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5BF0B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2EFED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AC8CFAE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DA20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3E6CA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DAB7F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CFE67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F892344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3EA0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Алексеевское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C5E1A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6E14E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2521A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6B3F7EFD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ABDA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EA49E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219FB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F850C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58BDF20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79F8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Архангельское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B0D6F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710,3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32929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2FCB0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848,7</w:t>
            </w:r>
          </w:p>
        </w:tc>
      </w:tr>
      <w:tr w:rsidR="0060098E" w:rsidRPr="0060098E" w14:paraId="671BF695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B887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AF462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220DF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7FCE5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1A79F32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FB28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Братское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01D82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CE904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820FD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08B195D0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3426A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67C31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B3F00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0BBF2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4C12407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D0117" w14:textId="63E85804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Еремизино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Борисовское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AF8F7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20C13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A06EA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169,7</w:t>
            </w:r>
          </w:p>
        </w:tc>
      </w:tr>
      <w:tr w:rsidR="0060098E" w:rsidRPr="0060098E" w14:paraId="2530784B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FFEF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34AB6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9FB92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8ECBE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93299F5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38AF8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Новорождественское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772F0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52E3D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FBD54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690DD4F9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8FB3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DA0AB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DA5FC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98555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31C4191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0386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Отрадненское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70F9D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2CD9C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ABCE7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169,7</w:t>
            </w:r>
          </w:p>
        </w:tc>
      </w:tr>
      <w:tr w:rsidR="0060098E" w:rsidRPr="0060098E" w14:paraId="27B6E9FE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C00B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851AD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629AB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D55F5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55D68F3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B6BE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Парковское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A719F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710,3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9CEB0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F16FD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848,7</w:t>
            </w:r>
          </w:p>
        </w:tc>
      </w:tr>
      <w:tr w:rsidR="0060098E" w:rsidRPr="0060098E" w14:paraId="36A20678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FE8D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E3C97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B563E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C758A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BCB03DC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DEFBC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Терновское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6E583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3A012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4C1B9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7DF6F265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5FFBDE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4E51B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A07ED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2ED6E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6BE8CEC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DF96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Фастовецкое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16209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710,3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EC11F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7A593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848,7</w:t>
            </w:r>
          </w:p>
        </w:tc>
      </w:tr>
      <w:tr w:rsidR="0060098E" w:rsidRPr="0060098E" w14:paraId="374AD2AF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0F4B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28755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2B075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C561E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F881795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15AA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Хоперское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7F21F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46D92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05472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5A55A40C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FD9C9A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6D81F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1F6ED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EB277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A774EDC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3339B" w14:textId="105AEEF5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Юго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Северное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5F939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AD7F8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02A4C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169,7</w:t>
            </w:r>
          </w:p>
        </w:tc>
      </w:tr>
      <w:tr w:rsidR="0060098E" w:rsidRPr="0060098E" w14:paraId="273B5E26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94A7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4A19C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CBFF1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063C1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DE70279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7A8F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Туапсинский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39679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48DD1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57446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EFD2340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6AF8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97AFA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3A273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FFD78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7ACA832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E2D1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Джубгское городское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55635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710,3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D1B89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A3F9A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848,7</w:t>
            </w:r>
          </w:p>
        </w:tc>
      </w:tr>
      <w:tr w:rsidR="0060098E" w:rsidRPr="0060098E" w14:paraId="735563F5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BD7908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D8ECE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05B20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8AF13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ACFC9F4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8B40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Новомихайловское городское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502EE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710,3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2498D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07E45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848,7</w:t>
            </w:r>
          </w:p>
        </w:tc>
      </w:tr>
      <w:tr w:rsidR="0060098E" w:rsidRPr="0060098E" w14:paraId="36870F6F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3622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58EA6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2442E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27BCE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1780901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7F88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Вельяминовское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B63FC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B90B4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F1C0A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028F9089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E326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E02E0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52742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3E92B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1888040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89CA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Георгиевское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8DA38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C871F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C9532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256D3591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CD2D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20854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A5C2A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29033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A820B13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CB45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Небугское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8E93E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710,3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CD67F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19BD5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848,7</w:t>
            </w:r>
          </w:p>
        </w:tc>
      </w:tr>
      <w:tr w:rsidR="0060098E" w:rsidRPr="0060098E" w14:paraId="54E6FCEC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F9E8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Октябрьское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50985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F268B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A876E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C20F36" w:rsidRPr="0060098E" w14:paraId="4F007687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CCFB2" w14:textId="77777777" w:rsidR="00C20F36" w:rsidRPr="0060098E" w:rsidRDefault="00C20F36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B8AEF0" w14:textId="77777777" w:rsidR="00C20F36" w:rsidRPr="0060098E" w:rsidRDefault="00C20F36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1C0DC6" w14:textId="77777777" w:rsidR="00C20F36" w:rsidRPr="0060098E" w:rsidRDefault="00C20F36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491D93" w14:textId="77777777" w:rsidR="00C20F36" w:rsidRPr="0060098E" w:rsidRDefault="00C20F36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CA0E607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1C49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Тенгинское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60EE4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A16CC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D6485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1CFCCFED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5608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74E78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E3AAC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1C0BC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0348E6B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1698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Шаумянское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FA1CE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32F6D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33C5B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2B7737F4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8544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D6AEA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F6AAE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07849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33EE63D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A58F8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Шепсинское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23E6F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5FF5B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61FD4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55E306A6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36A48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E127D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C3561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C9FC5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9C65643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2F52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Успенский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04CE9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771BE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763B1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D7E1C3B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8034E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D3C5A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52EE0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82C2F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16187B3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DCB2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Веселовское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36F76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BDDD4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DF6CE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169,7</w:t>
            </w:r>
          </w:p>
        </w:tc>
      </w:tr>
      <w:tr w:rsidR="0060098E" w:rsidRPr="0060098E" w14:paraId="206FE1DC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FB74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46925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69810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88C16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6141C35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8882A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Вольненское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CCABE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EB34C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538B4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43B1E1E7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AF42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C60A6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8B24F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16972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23B14DB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424E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Коноковское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77639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33826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1D686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5560C9FC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BDC8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678E5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CB958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33A57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134CB70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1A20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Кургоковское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21224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2D123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210E7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169,7</w:t>
            </w:r>
          </w:p>
        </w:tc>
      </w:tr>
      <w:tr w:rsidR="0060098E" w:rsidRPr="0060098E" w14:paraId="2A1FD5B8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D6A38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90BAB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57C63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5AF2C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714C2BE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6B42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Маламинское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49505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9C318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2622E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169,7</w:t>
            </w:r>
          </w:p>
        </w:tc>
      </w:tr>
      <w:tr w:rsidR="0060098E" w:rsidRPr="0060098E" w14:paraId="499E4D03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FC4E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B259A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26B6F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46AE6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BE91870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D358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Николаевское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FB207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190CF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13E94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169,7</w:t>
            </w:r>
          </w:p>
        </w:tc>
      </w:tr>
      <w:tr w:rsidR="0060098E" w:rsidRPr="0060098E" w14:paraId="0601121D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5B841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E8171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CA9CE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F32C8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3519BD4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0A3C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Трехсельское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38AAF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03A84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5AE6B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169,7</w:t>
            </w:r>
          </w:p>
        </w:tc>
      </w:tr>
      <w:tr w:rsidR="0060098E" w:rsidRPr="0060098E" w14:paraId="3C94AD77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3C0F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9EE9B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78385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154F6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F310FD7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F6FC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Убеженское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00961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8BA86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C9724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169,7</w:t>
            </w:r>
          </w:p>
        </w:tc>
      </w:tr>
      <w:tr w:rsidR="0060098E" w:rsidRPr="0060098E" w14:paraId="4855AB6F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977F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BCBFF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1D09C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0DB14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B83A076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E8A3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Урупское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29C92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16E78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BE45A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1755952D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FCBE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2EFCB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A1EC7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F9985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1E2D436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89DD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Успенское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DC075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1065,5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11697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1167,6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07FF8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1273,0</w:t>
            </w:r>
          </w:p>
        </w:tc>
      </w:tr>
      <w:tr w:rsidR="0060098E" w:rsidRPr="0060098E" w14:paraId="1E55F04D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3B9E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2F21F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37E6A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98D5F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8FA083F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085F3" w14:textId="5C096A71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Усть</w:t>
            </w:r>
            <w:r w:rsidR="0007083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Лабинский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4F9C2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26A56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A4A92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0611456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1B414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A3823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C7D19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BFBA7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C3CB3BA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60E6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Александровское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73FD5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CB67C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58D6F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73996659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7BE2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D711B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CEBB9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FF9F9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D6C696C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85B0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Братское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C89DD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5D195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A170A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722723B4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5468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3E767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54790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B385F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C71B4F1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19B7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Вимовское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05ED7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72A6E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7A7F4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4A9942D7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7357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0B5E7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32D5B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3DA96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FAA0395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60B3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Воронежское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0855E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D374F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3B654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2E99DD29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81EF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A9515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A2150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0D7DA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6EB8FA4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64CE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Восточное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81200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B735F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9D204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169,7</w:t>
            </w:r>
          </w:p>
        </w:tc>
      </w:tr>
      <w:tr w:rsidR="0060098E" w:rsidRPr="0060098E" w14:paraId="14D91847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2769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BC944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90AF8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AA71B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CB45DA4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5285E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Двубратское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6A906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330C6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7063D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169,7</w:t>
            </w:r>
          </w:p>
        </w:tc>
      </w:tr>
      <w:tr w:rsidR="0060098E" w:rsidRPr="0060098E" w14:paraId="2DC1035F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951B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3FC97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20D61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C1ED7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DFD2BF9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B0C0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Железное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F880E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76893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7A042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01754968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139B18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Кирпильское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31B50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FB523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8E057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C20F36" w:rsidRPr="0060098E" w14:paraId="066002EC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AB510" w14:textId="77777777" w:rsidR="00C20F36" w:rsidRPr="0060098E" w:rsidRDefault="00C20F36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B0E1A2" w14:textId="77777777" w:rsidR="00C20F36" w:rsidRPr="0060098E" w:rsidRDefault="00C20F36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CCCDE2" w14:textId="77777777" w:rsidR="00C20F36" w:rsidRPr="0060098E" w:rsidRDefault="00C20F36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031C44" w14:textId="77777777" w:rsidR="00C20F36" w:rsidRPr="0060098E" w:rsidRDefault="00C20F36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B11ED6D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DC8B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Ладожское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59D53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710,3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55A84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25E01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848,7</w:t>
            </w:r>
          </w:p>
        </w:tc>
      </w:tr>
      <w:tr w:rsidR="0060098E" w:rsidRPr="0060098E" w14:paraId="70FDD711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E552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A66C7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9B4E1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0FD22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F493242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08A28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Ленинское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30F86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B7238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DB834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169,7</w:t>
            </w:r>
          </w:p>
        </w:tc>
      </w:tr>
      <w:tr w:rsidR="0060098E" w:rsidRPr="0060098E" w14:paraId="43BA0593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19EF9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0A012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DAE19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0D9FD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2836F53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4A5A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Некрасовское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03DBE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18C7E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BA84B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57D9FD27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2981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A2B65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3A736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6A5F6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7AD24B4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1B71A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Новолабинское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6A5CE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7AD87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CE4EA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4C0EBAEE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5EFC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AC455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EDD0B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6D8ED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6762A33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62608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Суворовское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8DFE7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68C55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689DA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691E31EC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DC86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3D39F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E63EF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0AF32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1E58972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E0B0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Тенгинское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A981F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EB3DE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B21BE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529660B5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69F2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A357C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6A6BB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B42FB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1AD1C3E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8DD9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28C70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68897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6FB63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4BBD604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130F8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6067A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74FEB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5C307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5A5F2AB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0E254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Глафировское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B9F09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50716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1B695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169,7</w:t>
            </w:r>
          </w:p>
        </w:tc>
      </w:tr>
      <w:tr w:rsidR="0060098E" w:rsidRPr="0060098E" w14:paraId="27CFE5F8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B7AC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835E9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D0CFC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BECD1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4B96096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B62E7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Ейскоукрепленское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22519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A1FCE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710AD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3BDD5A87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B3C7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0B547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B4D5D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7B725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17FD09B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6C35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Екатериновское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E183D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8C1D7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52F4A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6DE896FD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2976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276D7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9F2B4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4CDDE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AC10227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56618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Николаевское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5A55B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96899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2976D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169,7</w:t>
            </w:r>
          </w:p>
        </w:tc>
      </w:tr>
      <w:tr w:rsidR="0060098E" w:rsidRPr="0060098E" w14:paraId="63BD524F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C692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DB1F5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4D1C9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4EFFF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33C51A1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B7C6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Новощербиновское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B0AE9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25FC9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57253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733C44AD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14575E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688EB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38971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0A250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FBD461D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3A2D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Старощербиновское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2B3E5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1065,5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04665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1167,6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D677C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1273,0</w:t>
            </w:r>
          </w:p>
        </w:tc>
      </w:tr>
      <w:tr w:rsidR="0060098E" w:rsidRPr="0060098E" w14:paraId="2E94418B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78AF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DA398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DE0B8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6CC37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2B5EAD4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32EB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Шабельское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43E55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C12F2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3B36E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169,7</w:t>
            </w:r>
          </w:p>
        </w:tc>
      </w:tr>
      <w:tr w:rsidR="0060098E" w:rsidRPr="0060098E" w14:paraId="29C31680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E864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71512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42B0A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7F3FE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BD43AC9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2EBF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Щербиновское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6336C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3A28A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370C0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424,3</w:t>
            </w:r>
          </w:p>
        </w:tc>
      </w:tr>
      <w:tr w:rsidR="0060098E" w:rsidRPr="0060098E" w14:paraId="41DAF0DF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0023E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C2DA7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43EE2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154A9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9AD676D" w14:textId="77777777" w:rsidTr="00412929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7847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8085F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160802,1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A0474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176228,1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DBFE0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192127,9</w:t>
            </w:r>
          </w:p>
        </w:tc>
      </w:tr>
    </w:tbl>
    <w:p w14:paraId="7C65975C" w14:textId="77777777" w:rsidR="0060098E" w:rsidRPr="0060098E" w:rsidRDefault="0060098E" w:rsidP="0060098E">
      <w:pPr>
        <w:spacing w:line="360" w:lineRule="auto"/>
        <w:ind w:firstLine="709"/>
        <w:jc w:val="both"/>
        <w:rPr>
          <w:sz w:val="10"/>
          <w:szCs w:val="10"/>
        </w:rPr>
      </w:pPr>
    </w:p>
    <w:p w14:paraId="606CB1A9" w14:textId="77777777" w:rsidR="0060098E" w:rsidRPr="0060098E" w:rsidRDefault="0060098E" w:rsidP="0060098E">
      <w:pPr>
        <w:spacing w:line="360" w:lineRule="auto"/>
        <w:ind w:firstLine="709"/>
        <w:jc w:val="both"/>
        <w:rPr>
          <w:sz w:val="10"/>
          <w:szCs w:val="10"/>
        </w:rPr>
      </w:pPr>
    </w:p>
    <w:p w14:paraId="44E8895E" w14:textId="77777777" w:rsidR="0060098E" w:rsidRPr="0060098E" w:rsidRDefault="0060098E" w:rsidP="0060098E">
      <w:pPr>
        <w:spacing w:line="360" w:lineRule="auto"/>
        <w:ind w:firstLine="709"/>
        <w:jc w:val="both"/>
        <w:rPr>
          <w:sz w:val="10"/>
          <w:szCs w:val="10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74EE5FE5" w14:textId="77777777" w:rsidTr="00412929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AC759" w14:textId="77777777" w:rsidR="0060098E" w:rsidRPr="0060098E" w:rsidRDefault="0060098E" w:rsidP="00C20F36">
            <w:pPr>
              <w:pageBreakBefore/>
              <w:widowControl/>
              <w:jc w:val="right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lastRenderedPageBreak/>
              <w:t>Таблица 2</w:t>
            </w:r>
          </w:p>
        </w:tc>
      </w:tr>
    </w:tbl>
    <w:p w14:paraId="77E1C7BA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08A65931" w14:textId="77777777" w:rsidTr="00412929">
        <w:trPr>
          <w:jc w:val="center"/>
        </w:trPr>
        <w:tc>
          <w:tcPr>
            <w:tcW w:w="9639" w:type="dxa"/>
            <w:tcMar>
              <w:top w:w="460" w:type="dxa"/>
              <w:left w:w="0" w:type="dxa"/>
              <w:bottom w:w="220" w:type="dxa"/>
              <w:right w:w="0" w:type="dxa"/>
            </w:tcMar>
          </w:tcPr>
          <w:p w14:paraId="2BB82E5F" w14:textId="77777777" w:rsidR="0060098E" w:rsidRPr="0060098E" w:rsidRDefault="0060098E" w:rsidP="00C20F36">
            <w:pPr>
              <w:widowControl/>
              <w:suppressAutoHyphens/>
              <w:ind w:left="852" w:right="849"/>
              <w:jc w:val="center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>Распределение субвенций на 2024 год</w:t>
            </w:r>
          </w:p>
          <w:p w14:paraId="53D7B978" w14:textId="77777777" w:rsidR="0060098E" w:rsidRPr="0060098E" w:rsidRDefault="0060098E" w:rsidP="00C20F36">
            <w:pPr>
              <w:widowControl/>
              <w:suppressAutoHyphens/>
              <w:ind w:left="852" w:right="849"/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>и плановый период 2025 и 2026 годов бюджетам</w:t>
            </w:r>
          </w:p>
          <w:p w14:paraId="15F30AF6" w14:textId="77777777" w:rsidR="0060098E" w:rsidRPr="0060098E" w:rsidRDefault="0060098E" w:rsidP="00C20F36">
            <w:pPr>
              <w:widowControl/>
              <w:suppressAutoHyphens/>
              <w:ind w:left="852" w:right="849"/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>муниципальных образований на осуществление отдельных государственных полномочий по предоставлению социальной поддержки отдельным категориям работников</w:t>
            </w:r>
          </w:p>
          <w:p w14:paraId="27F83518" w14:textId="2F734630" w:rsidR="0060098E" w:rsidRPr="0060098E" w:rsidRDefault="0060098E" w:rsidP="00C20F36">
            <w:pPr>
              <w:widowControl/>
              <w:suppressAutoHyphens/>
              <w:ind w:left="852" w:right="849"/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 xml:space="preserve"> муниципальных физкультурно</w:t>
            </w:r>
            <w:r w:rsidR="0007083E">
              <w:rPr>
                <w:rFonts w:eastAsia="Times New Roman"/>
                <w:b/>
                <w:bCs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>спортивных организаций</w:t>
            </w:r>
          </w:p>
          <w:p w14:paraId="78199642" w14:textId="77777777" w:rsidR="0060098E" w:rsidRPr="0060098E" w:rsidRDefault="0060098E" w:rsidP="00C20F36">
            <w:pPr>
              <w:widowControl/>
              <w:suppressAutoHyphens/>
              <w:ind w:left="852" w:right="849"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>отрасли "Физическая культура и спорт"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"Образование"</w:t>
            </w:r>
          </w:p>
        </w:tc>
      </w:tr>
    </w:tbl>
    <w:p w14:paraId="70B85FF9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748BE834" w14:textId="77777777" w:rsidTr="0041292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6D5FB" w14:textId="77777777" w:rsidR="0060098E" w:rsidRPr="0060098E" w:rsidRDefault="0060098E" w:rsidP="00C20F36">
            <w:pPr>
              <w:widowControl/>
              <w:spacing w:after="120"/>
              <w:jc w:val="right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(тыс. рублей)</w:t>
            </w:r>
          </w:p>
        </w:tc>
      </w:tr>
    </w:tbl>
    <w:p w14:paraId="365813FE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3687"/>
        <w:gridCol w:w="1984"/>
        <w:gridCol w:w="1984"/>
        <w:gridCol w:w="1984"/>
      </w:tblGrid>
      <w:tr w:rsidR="0060098E" w:rsidRPr="0060098E" w14:paraId="656068B7" w14:textId="77777777" w:rsidTr="00412929">
        <w:trPr>
          <w:trHeight w:val="509"/>
          <w:tblHeader/>
          <w:jc w:val="right"/>
        </w:trPr>
        <w:tc>
          <w:tcPr>
            <w:tcW w:w="368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36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7"/>
            </w:tblGrid>
            <w:tr w:rsidR="0060098E" w:rsidRPr="0060098E" w14:paraId="694C1946" w14:textId="77777777" w:rsidTr="00412929">
              <w:trPr>
                <w:jc w:val="center"/>
              </w:trPr>
              <w:tc>
                <w:tcPr>
                  <w:tcW w:w="3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C03CFE9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Муниципальное образование</w:t>
                  </w:r>
                </w:p>
              </w:tc>
            </w:tr>
          </w:tbl>
          <w:p w14:paraId="2772878B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595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C6B5A9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595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952"/>
            </w:tblGrid>
            <w:tr w:rsidR="0060098E" w:rsidRPr="0060098E" w14:paraId="29604AD5" w14:textId="77777777" w:rsidTr="00412929">
              <w:trPr>
                <w:jc w:val="center"/>
              </w:trPr>
              <w:tc>
                <w:tcPr>
                  <w:tcW w:w="59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5341041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Субвенция, всего</w:t>
                  </w:r>
                </w:p>
              </w:tc>
            </w:tr>
          </w:tbl>
          <w:p w14:paraId="6E239036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182A4CF6" w14:textId="77777777" w:rsidTr="00412929">
        <w:trPr>
          <w:tblHeader/>
          <w:jc w:val="right"/>
        </w:trPr>
        <w:tc>
          <w:tcPr>
            <w:tcW w:w="368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9E337C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29F150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60098E" w:rsidRPr="0060098E" w14:paraId="13E4F7C7" w14:textId="77777777" w:rsidTr="00412929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21B7F07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2024 год</w:t>
                  </w:r>
                </w:p>
              </w:tc>
            </w:tr>
          </w:tbl>
          <w:p w14:paraId="520244AA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111084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60098E" w:rsidRPr="0060098E" w14:paraId="7CB1B1FD" w14:textId="77777777" w:rsidTr="00412929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5B35ADC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2025 год</w:t>
                  </w:r>
                </w:p>
              </w:tc>
            </w:tr>
          </w:tbl>
          <w:p w14:paraId="480631B8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E2E98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60098E" w:rsidRPr="0060098E" w14:paraId="6311D275" w14:textId="77777777" w:rsidTr="00412929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53E5363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2026 год</w:t>
                  </w:r>
                </w:p>
              </w:tc>
            </w:tr>
          </w:tbl>
          <w:p w14:paraId="3DC3B602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29D731DD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63" w:type="dxa"/>
        <w:jc w:val="right"/>
        <w:tblLayout w:type="fixed"/>
        <w:tblLook w:val="01E0" w:firstRow="1" w:lastRow="1" w:firstColumn="1" w:lastColumn="1" w:noHBand="0" w:noVBand="0"/>
      </w:tblPr>
      <w:tblGrid>
        <w:gridCol w:w="24"/>
        <w:gridCol w:w="3663"/>
        <w:gridCol w:w="24"/>
        <w:gridCol w:w="1960"/>
        <w:gridCol w:w="24"/>
        <w:gridCol w:w="1960"/>
        <w:gridCol w:w="24"/>
        <w:gridCol w:w="1960"/>
        <w:gridCol w:w="24"/>
      </w:tblGrid>
      <w:tr w:rsidR="0060098E" w:rsidRPr="0060098E" w14:paraId="02D418A0" w14:textId="77777777" w:rsidTr="00412929">
        <w:trPr>
          <w:gridBefore w:val="1"/>
          <w:wBefore w:w="24" w:type="dxa"/>
          <w:tblHeader/>
          <w:jc w:val="right"/>
        </w:trPr>
        <w:tc>
          <w:tcPr>
            <w:tcW w:w="36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36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7"/>
            </w:tblGrid>
            <w:tr w:rsidR="0060098E" w:rsidRPr="0060098E" w14:paraId="1577F125" w14:textId="77777777" w:rsidTr="00412929">
              <w:trPr>
                <w:jc w:val="center"/>
              </w:trPr>
              <w:tc>
                <w:tcPr>
                  <w:tcW w:w="3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FA0C37A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1</w:t>
                  </w:r>
                </w:p>
              </w:tc>
            </w:tr>
          </w:tbl>
          <w:p w14:paraId="356AD968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2330C3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60098E" w:rsidRPr="0060098E" w14:paraId="38EC33B0" w14:textId="77777777" w:rsidTr="00412929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4129BB4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2</w:t>
                  </w:r>
                </w:p>
              </w:tc>
            </w:tr>
          </w:tbl>
          <w:p w14:paraId="5887C4F9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9C5CB8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60098E" w:rsidRPr="0060098E" w14:paraId="102602EC" w14:textId="77777777" w:rsidTr="00412929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89DFDFF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3</w:t>
                  </w:r>
                </w:p>
              </w:tc>
            </w:tr>
          </w:tbl>
          <w:p w14:paraId="1D4ABEB3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29DE3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60098E" w:rsidRPr="0060098E" w14:paraId="361F11CB" w14:textId="77777777" w:rsidTr="00412929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8EFE488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4</w:t>
                  </w:r>
                </w:p>
              </w:tc>
            </w:tr>
          </w:tbl>
          <w:p w14:paraId="60FA7129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4D36D264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C166BA" w14:textId="000677EB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Город</w:t>
            </w:r>
            <w:r w:rsidR="0007083E">
              <w:rPr>
                <w:rFonts w:eastAsia="Times New Roman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szCs w:val="28"/>
                <w:lang w:eastAsia="ru-RU"/>
              </w:rPr>
              <w:t>курорт Анапа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8EB4A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422,0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B6502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656,3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2DB2F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656,3</w:t>
            </w:r>
          </w:p>
        </w:tc>
      </w:tr>
      <w:tr w:rsidR="0060098E" w:rsidRPr="0060098E" w14:paraId="02ABBB66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32366C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5E9CE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B5672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4380A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163BDE4D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40F008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Город Армавир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450A5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187,6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A9CB1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437,5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E159B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437,5</w:t>
            </w:r>
          </w:p>
        </w:tc>
      </w:tr>
      <w:tr w:rsidR="0060098E" w:rsidRPr="0060098E" w14:paraId="293D60C6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CBDADF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98634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24ACA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01A5A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58A51778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B642A1" w14:textId="2D313CA5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Город</w:t>
            </w:r>
            <w:r w:rsidR="0007083E">
              <w:rPr>
                <w:rFonts w:eastAsia="Times New Roman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szCs w:val="28"/>
                <w:lang w:eastAsia="ru-RU"/>
              </w:rPr>
              <w:t>курорт Геленджик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26E4E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270,9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27E6D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218,8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CF315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218,8</w:t>
            </w:r>
          </w:p>
        </w:tc>
      </w:tr>
      <w:tr w:rsidR="0060098E" w:rsidRPr="0060098E" w14:paraId="1C2462E7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824543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A8000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1684A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EAFE2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5A26EF0A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F2F7C2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Город Горячий Ключ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179E0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16302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93,8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416E0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93,8</w:t>
            </w:r>
          </w:p>
        </w:tc>
      </w:tr>
      <w:tr w:rsidR="0060098E" w:rsidRPr="0060098E" w14:paraId="7541076F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AD2D13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A6EE9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1C1C0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6B239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497EE7F7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C71446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Город Краснодар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61B17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4562,3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E1517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4562,3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FED6B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4562,3</w:t>
            </w:r>
          </w:p>
        </w:tc>
      </w:tr>
      <w:tr w:rsidR="0060098E" w:rsidRPr="0060098E" w14:paraId="69D656F9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95DA41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E2BC3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5A6FB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7C264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16BE743D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D38A16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Город Новороссийск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6562F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906,2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92193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1375,0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DEF08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1375,0</w:t>
            </w:r>
          </w:p>
        </w:tc>
      </w:tr>
      <w:tr w:rsidR="0060098E" w:rsidRPr="0060098E" w14:paraId="1628DF2E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7E120B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86E73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61242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B52A6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45D181B2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06A3CE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 xml:space="preserve">Городской округ </w:t>
            </w:r>
          </w:p>
          <w:p w14:paraId="4EC6E33C" w14:textId="20AFB249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город</w:t>
            </w:r>
            <w:r w:rsidR="0007083E">
              <w:rPr>
                <w:rFonts w:eastAsia="Times New Roman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szCs w:val="28"/>
                <w:lang w:eastAsia="ru-RU"/>
              </w:rPr>
              <w:t xml:space="preserve">курорт Сочи </w:t>
            </w:r>
          </w:p>
          <w:p w14:paraId="3F0866FD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Краснодарского края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63CAD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2624,9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6A105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3312,3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00EEA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3312,3</w:t>
            </w:r>
          </w:p>
        </w:tc>
      </w:tr>
      <w:tr w:rsidR="0060098E" w:rsidRPr="0060098E" w14:paraId="102918C7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696681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8E185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4975C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387D3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7C4B75C1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A843B1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Абинский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39960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187,6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3D2AE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A4187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</w:tr>
      <w:tr w:rsidR="0060098E" w:rsidRPr="0060098E" w14:paraId="5241DCC7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F155DC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77D6B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75768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504A5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119DA220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BF9609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Апшеронский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BA5A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93,8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3E84A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93,8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72FE9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93,8</w:t>
            </w:r>
          </w:p>
        </w:tc>
      </w:tr>
      <w:tr w:rsidR="0060098E" w:rsidRPr="0060098E" w14:paraId="548C4755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61732C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8C5F1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29A63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DB4FA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25F63BD1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997D85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Белоглинский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71118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62,5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BA93C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93,8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C41F6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93,8</w:t>
            </w:r>
          </w:p>
        </w:tc>
      </w:tr>
      <w:tr w:rsidR="0060098E" w:rsidRPr="0060098E" w14:paraId="0B799FE6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6182A3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DD8C8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6493F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8D802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4543CC89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F804A8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Белореченский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D7938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226,6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43442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187,5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99BF1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187,5</w:t>
            </w:r>
          </w:p>
        </w:tc>
      </w:tr>
      <w:tr w:rsidR="0060098E" w:rsidRPr="0060098E" w14:paraId="343A4650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0A8A0C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5EC5E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A023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93914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060CE0C5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A830E5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Брюховецкий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68A61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359,5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B9C07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312,5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1865F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312,5</w:t>
            </w:r>
          </w:p>
        </w:tc>
      </w:tr>
      <w:tr w:rsidR="0060098E" w:rsidRPr="0060098E" w14:paraId="42D6C288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A8FDF1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lastRenderedPageBreak/>
              <w:t>Выселковский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22EE0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135,5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12567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500,0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8BD77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500,0</w:t>
            </w:r>
          </w:p>
        </w:tc>
      </w:tr>
      <w:tr w:rsidR="0060098E" w:rsidRPr="0060098E" w14:paraId="7483E56C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F1B95E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611C7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8D1E5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D138F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59ADB99D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056430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Гулькевичский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E133F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695,3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93833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750,0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1DC8D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750,0</w:t>
            </w:r>
          </w:p>
        </w:tc>
      </w:tr>
      <w:tr w:rsidR="0060098E" w:rsidRPr="0060098E" w14:paraId="0A9BBB1D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B6A502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E529E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8627A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AC71E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12F2B275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66008F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Динской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302A3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270,9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CF752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437,5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CDA9A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437,5</w:t>
            </w:r>
          </w:p>
        </w:tc>
      </w:tr>
      <w:tr w:rsidR="0060098E" w:rsidRPr="0060098E" w14:paraId="47DDC852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B4E1DD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4986F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CBADF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D965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72CFBA16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5AD286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Ейский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4B254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601,9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E1593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593,8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28D06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593,8</w:t>
            </w:r>
          </w:p>
        </w:tc>
      </w:tr>
      <w:tr w:rsidR="0060098E" w:rsidRPr="0060098E" w14:paraId="09D4547C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22C074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3DE04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D10DB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07A86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08A0E416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B9BD17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Кавказский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97DCF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656,3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05DA9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437,5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A0607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437,5</w:t>
            </w:r>
          </w:p>
        </w:tc>
      </w:tr>
      <w:tr w:rsidR="0060098E" w:rsidRPr="0060098E" w14:paraId="70AFF7E9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5ADE56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10418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AE283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4A8A7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1C2377CB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C69451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Калининский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34A5D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93,8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CB0EB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187,5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001B4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187,5</w:t>
            </w:r>
          </w:p>
        </w:tc>
      </w:tr>
      <w:tr w:rsidR="001A6F10" w:rsidRPr="0060098E" w14:paraId="4B43D166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6C1169" w14:textId="77777777" w:rsidR="001A6F10" w:rsidRPr="0060098E" w:rsidRDefault="001A6F10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E4BF9C" w14:textId="77777777" w:rsidR="001A6F10" w:rsidRPr="0060098E" w:rsidRDefault="001A6F10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97B509" w14:textId="77777777" w:rsidR="001A6F10" w:rsidRPr="0060098E" w:rsidRDefault="001A6F10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0913A7" w14:textId="77777777" w:rsidR="001A6F10" w:rsidRPr="0060098E" w:rsidRDefault="001A6F10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74836917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B76A09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Каневской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6B931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93,8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F6BF8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1FA17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</w:tr>
      <w:tr w:rsidR="0060098E" w:rsidRPr="0060098E" w14:paraId="5C267CE9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637D08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C0887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4091C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264B6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039D1001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92EB15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Красноармейский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5168C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336,0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2EA16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781,2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F3660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781,2</w:t>
            </w:r>
          </w:p>
        </w:tc>
      </w:tr>
      <w:tr w:rsidR="0060098E" w:rsidRPr="0060098E" w14:paraId="311E90E7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7BAF76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07051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5AA77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D8040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3439D250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A9AF07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Крыловский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AC99D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93,8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961E4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93,8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144F7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93,8</w:t>
            </w:r>
          </w:p>
        </w:tc>
      </w:tr>
      <w:tr w:rsidR="0060098E" w:rsidRPr="0060098E" w14:paraId="3B209085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461C7C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BF773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4D85B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0EDC2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7C531396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551BAD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Крымский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13A22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640,6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3F7D3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625,0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B38DC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625,0</w:t>
            </w:r>
          </w:p>
        </w:tc>
      </w:tr>
      <w:tr w:rsidR="0060098E" w:rsidRPr="0060098E" w14:paraId="13BDB7F5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234AD8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FB02E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AC42B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887A0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3C1773DB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46F6EF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Курганинский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7C333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257,9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C5EA0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500,0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B0AE3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500,0</w:t>
            </w:r>
          </w:p>
        </w:tc>
      </w:tr>
      <w:tr w:rsidR="0060098E" w:rsidRPr="0060098E" w14:paraId="5DB7F195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C45B2B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EA6CD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D72D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0C08B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549E5F14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BBCC0C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Кущевский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8FF04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375,2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01C0D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93,8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4ED06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93,8</w:t>
            </w:r>
          </w:p>
        </w:tc>
      </w:tr>
      <w:tr w:rsidR="0060098E" w:rsidRPr="0060098E" w14:paraId="2BF62D61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B263BF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97C4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11FDE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4714C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3A82A5B9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37B689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Лабинский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62668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148,5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0360A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406,3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A058F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406,3</w:t>
            </w:r>
          </w:p>
        </w:tc>
      </w:tr>
      <w:tr w:rsidR="0060098E" w:rsidRPr="0060098E" w14:paraId="47F7A680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1C6C85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7BFAA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4B34A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2ED03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4205112A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BB68DA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Ленинградский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B2195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312,6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82BD2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281,3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A05C6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281,3</w:t>
            </w:r>
          </w:p>
        </w:tc>
      </w:tr>
      <w:tr w:rsidR="0060098E" w:rsidRPr="0060098E" w14:paraId="47CCDE00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7051DF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01BB2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7539D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386D7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4FF4DD75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6D896F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Мостовский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3E1C3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468,8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CD99B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93,8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8DCCC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93,8</w:t>
            </w:r>
          </w:p>
        </w:tc>
      </w:tr>
      <w:tr w:rsidR="0060098E" w:rsidRPr="0060098E" w14:paraId="2C0E50A9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E0A725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7927E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FBE33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4988B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4004951C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393332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Новокубанский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6DC9C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375,0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E37FA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375,0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A452A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375,0</w:t>
            </w:r>
          </w:p>
        </w:tc>
      </w:tr>
      <w:tr w:rsidR="0060098E" w:rsidRPr="0060098E" w14:paraId="33089393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D919FC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C67E9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F40B0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56E12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34422617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123249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Отрадненский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200A1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23,5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2FD9A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93,8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BE294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93,8</w:t>
            </w:r>
          </w:p>
        </w:tc>
      </w:tr>
      <w:tr w:rsidR="0060098E" w:rsidRPr="0060098E" w14:paraId="28991094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BC1B04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65606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3094E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CE40C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739F7830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1DCD45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Павловский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5878D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202FA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187,5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D14DB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187,5</w:t>
            </w:r>
          </w:p>
        </w:tc>
      </w:tr>
      <w:tr w:rsidR="0060098E" w:rsidRPr="0060098E" w14:paraId="60827A1C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D2BC4D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8EC15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9C31F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35F19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079A91AC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936402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Северский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70606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164,1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2FAB7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312,5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D279E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312,5</w:t>
            </w:r>
          </w:p>
        </w:tc>
      </w:tr>
      <w:tr w:rsidR="0060098E" w:rsidRPr="0060098E" w14:paraId="49F5EA40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D31A4C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A4B2E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6FDA7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1E3C2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3D01FB1E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28636D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Славянский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7B460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622,5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3B71D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468,8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8BD89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468,8</w:t>
            </w:r>
          </w:p>
        </w:tc>
      </w:tr>
      <w:tr w:rsidR="0060098E" w:rsidRPr="0060098E" w14:paraId="3A23ACA0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0B7FF3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83CC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80A4A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38F53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02EBC286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A23CB6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lastRenderedPageBreak/>
              <w:t>Староминский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FFC9A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218,8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E762E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312,5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CA3F5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312,5</w:t>
            </w:r>
          </w:p>
        </w:tc>
      </w:tr>
      <w:tr w:rsidR="0060098E" w:rsidRPr="0060098E" w14:paraId="01C16D5A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9235DE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295F6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3E473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3EDD6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415D02F9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8CC57F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Тбилисский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8194F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3DCEC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93,8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32A7D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93,8</w:t>
            </w:r>
          </w:p>
        </w:tc>
      </w:tr>
      <w:tr w:rsidR="0060098E" w:rsidRPr="0060098E" w14:paraId="26ECEB56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47E293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CBEC4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33650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B8DC6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0CB0D1D6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0CFC62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Темрюкский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3B3A0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187,5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2D229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656,3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95AA3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656,3</w:t>
            </w:r>
          </w:p>
        </w:tc>
      </w:tr>
      <w:tr w:rsidR="0060098E" w:rsidRPr="0060098E" w14:paraId="275652C8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6EB2E4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D1BED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938BE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6C286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24FAFD09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B27CF4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Тимашевский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705C4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179,7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900B9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312,5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1A9CB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312,5</w:t>
            </w:r>
          </w:p>
        </w:tc>
      </w:tr>
      <w:tr w:rsidR="0060098E" w:rsidRPr="0060098E" w14:paraId="67BF9147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CA131E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4C3F5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27A7F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640FD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67AAEC4D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352E27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Тихорецкий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38747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375,2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D810E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281,3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0E5A4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281,3</w:t>
            </w:r>
          </w:p>
        </w:tc>
      </w:tr>
      <w:tr w:rsidR="0060098E" w:rsidRPr="0060098E" w14:paraId="70D71C65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3825E2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1215C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D9985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B5BB1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19371FB2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6953FE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Туапсинский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C7F02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593,8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54901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625,0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2965E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625,0</w:t>
            </w:r>
          </w:p>
        </w:tc>
      </w:tr>
      <w:tr w:rsidR="0060098E" w:rsidRPr="0060098E" w14:paraId="74E468CB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C79BCB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B0BA6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ECAED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FCD78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63CA1F85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953A8A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Успенский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F3B7A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93,8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D903F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7AF30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</w:tr>
      <w:tr w:rsidR="0060098E" w:rsidRPr="0060098E" w14:paraId="2191970B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281233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4F030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34B90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AA267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5FB89BE5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5C3A3D" w14:textId="250FCD86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Усть</w:t>
            </w:r>
            <w:r w:rsidR="0007083E">
              <w:rPr>
                <w:rFonts w:eastAsia="Times New Roman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szCs w:val="28"/>
                <w:lang w:eastAsia="ru-RU"/>
              </w:rPr>
              <w:t>Лабинский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332DA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46,9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6BEE7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187,5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A7E99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187,5</w:t>
            </w:r>
          </w:p>
        </w:tc>
      </w:tr>
      <w:tr w:rsidR="0060098E" w:rsidRPr="0060098E" w14:paraId="355B4C5E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4184D2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9143F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E8D56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4FFAF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0E86AF0C" w14:textId="77777777" w:rsidTr="00412929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8D70F1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>Итого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32894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>17965,6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C8ECF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>21031,6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38865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>21031,6</w:t>
            </w:r>
            <w:r w:rsidRPr="0060098E">
              <w:rPr>
                <w:rFonts w:eastAsia="Times New Roman"/>
                <w:bCs/>
                <w:szCs w:val="28"/>
                <w:lang w:eastAsia="ru-RU"/>
              </w:rPr>
              <w:t>";</w:t>
            </w:r>
          </w:p>
        </w:tc>
      </w:tr>
    </w:tbl>
    <w:p w14:paraId="5FF60C77" w14:textId="77777777" w:rsidR="0060098E" w:rsidRPr="0060098E" w:rsidRDefault="0060098E" w:rsidP="0060098E">
      <w:pPr>
        <w:spacing w:line="360" w:lineRule="auto"/>
        <w:ind w:firstLine="709"/>
        <w:jc w:val="both"/>
        <w:rPr>
          <w:szCs w:val="28"/>
        </w:rPr>
      </w:pPr>
    </w:p>
    <w:p w14:paraId="7D491867" w14:textId="77777777" w:rsidR="0060098E" w:rsidRPr="0060098E" w:rsidRDefault="0060098E" w:rsidP="0060098E">
      <w:pPr>
        <w:spacing w:line="360" w:lineRule="auto"/>
        <w:ind w:firstLine="709"/>
        <w:jc w:val="both"/>
        <w:rPr>
          <w:szCs w:val="28"/>
        </w:rPr>
      </w:pPr>
      <w:r w:rsidRPr="0060098E">
        <w:rPr>
          <w:szCs w:val="28"/>
        </w:rPr>
        <w:t>б) таблицы 4 и 5 изложить в следующей редакции:</w:t>
      </w: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6ABE288B" w14:textId="77777777" w:rsidTr="00412929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3A2C3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"Таблица 4</w:t>
            </w:r>
          </w:p>
        </w:tc>
      </w:tr>
    </w:tbl>
    <w:p w14:paraId="1C26471F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1A91F5BE" w14:textId="77777777" w:rsidTr="00412929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038335F3" w14:textId="77777777" w:rsidR="0060098E" w:rsidRPr="0060098E" w:rsidRDefault="0060098E" w:rsidP="0060098E">
            <w:pPr>
              <w:widowControl/>
              <w:suppressAutoHyphens/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>Распределение субвенций на 2024 год</w:t>
            </w:r>
          </w:p>
          <w:p w14:paraId="5BB95BE8" w14:textId="77777777" w:rsidR="0060098E" w:rsidRPr="0060098E" w:rsidRDefault="0060098E" w:rsidP="0060098E">
            <w:pPr>
              <w:widowControl/>
              <w:suppressAutoHyphens/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 xml:space="preserve">и плановый период 2025 и 2026 годов бюджетам </w:t>
            </w:r>
          </w:p>
          <w:p w14:paraId="7107A8B2" w14:textId="77777777" w:rsidR="0060098E" w:rsidRPr="0060098E" w:rsidRDefault="0060098E" w:rsidP="0060098E">
            <w:pPr>
              <w:widowControl/>
              <w:suppressAutoHyphens/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 xml:space="preserve">муниципальных образований на осуществление отдельных государственных полномочий Краснодарского края </w:t>
            </w:r>
          </w:p>
          <w:p w14:paraId="4DDFB790" w14:textId="77777777" w:rsidR="0060098E" w:rsidRPr="0060098E" w:rsidRDefault="0060098E" w:rsidP="0060098E">
            <w:pPr>
              <w:widowControl/>
              <w:suppressAutoHyphens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>по поддержке сельскохозяйственного производства</w:t>
            </w:r>
          </w:p>
        </w:tc>
      </w:tr>
    </w:tbl>
    <w:p w14:paraId="6C8D391C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0266E381" w14:textId="77777777" w:rsidTr="0041292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D4E521" w14:textId="77777777" w:rsidR="0060098E" w:rsidRPr="0060098E" w:rsidRDefault="0060098E" w:rsidP="001A6F10">
            <w:pPr>
              <w:widowControl/>
              <w:spacing w:after="120"/>
              <w:jc w:val="right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(тыс. рублей)</w:t>
            </w:r>
          </w:p>
        </w:tc>
      </w:tr>
    </w:tbl>
    <w:p w14:paraId="40328E67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3690"/>
        <w:gridCol w:w="1981"/>
        <w:gridCol w:w="1994"/>
        <w:gridCol w:w="1974"/>
      </w:tblGrid>
      <w:tr w:rsidR="0060098E" w:rsidRPr="0060098E" w14:paraId="081B4EEB" w14:textId="77777777" w:rsidTr="00412929">
        <w:trPr>
          <w:trHeight w:val="509"/>
          <w:tblHeader/>
        </w:trPr>
        <w:tc>
          <w:tcPr>
            <w:tcW w:w="369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36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7"/>
            </w:tblGrid>
            <w:tr w:rsidR="0060098E" w:rsidRPr="0060098E" w14:paraId="51690C63" w14:textId="77777777" w:rsidTr="00412929">
              <w:trPr>
                <w:jc w:val="center"/>
              </w:trPr>
              <w:tc>
                <w:tcPr>
                  <w:tcW w:w="3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E8DCFC8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Муниципальное образование</w:t>
                  </w:r>
                </w:p>
              </w:tc>
            </w:tr>
          </w:tbl>
          <w:p w14:paraId="460D1EFC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5949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6A8E68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595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952"/>
            </w:tblGrid>
            <w:tr w:rsidR="0060098E" w:rsidRPr="0060098E" w14:paraId="14C19A89" w14:textId="77777777" w:rsidTr="00412929">
              <w:trPr>
                <w:jc w:val="center"/>
              </w:trPr>
              <w:tc>
                <w:tcPr>
                  <w:tcW w:w="59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2E5CBA1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Субвенция, всего</w:t>
                  </w:r>
                </w:p>
              </w:tc>
            </w:tr>
          </w:tbl>
          <w:p w14:paraId="62523DD7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2A0E9535" w14:textId="77777777" w:rsidTr="00412929">
        <w:trPr>
          <w:tblHeader/>
        </w:trPr>
        <w:tc>
          <w:tcPr>
            <w:tcW w:w="369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F3516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944ACF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60098E" w:rsidRPr="0060098E" w14:paraId="5F50D801" w14:textId="77777777" w:rsidTr="00412929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A06BB6C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2024 год</w:t>
                  </w:r>
                </w:p>
              </w:tc>
            </w:tr>
          </w:tbl>
          <w:p w14:paraId="3B7B79ED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015197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60098E" w:rsidRPr="0060098E" w14:paraId="44366948" w14:textId="77777777" w:rsidTr="00412929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CA3D530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2025 год</w:t>
                  </w:r>
                </w:p>
              </w:tc>
            </w:tr>
          </w:tbl>
          <w:p w14:paraId="7671B6A3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786FFF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60098E" w:rsidRPr="0060098E" w14:paraId="01947EC7" w14:textId="77777777" w:rsidTr="00412929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E6D48F4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2026 год</w:t>
                  </w:r>
                </w:p>
              </w:tc>
            </w:tr>
          </w:tbl>
          <w:p w14:paraId="38D04C5E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0C7ED624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63" w:type="dxa"/>
        <w:tblInd w:w="-12" w:type="dxa"/>
        <w:tblLayout w:type="fixed"/>
        <w:tblLook w:val="01E0" w:firstRow="1" w:lastRow="1" w:firstColumn="1" w:lastColumn="1" w:noHBand="0" w:noVBand="0"/>
      </w:tblPr>
      <w:tblGrid>
        <w:gridCol w:w="12"/>
        <w:gridCol w:w="3690"/>
        <w:gridCol w:w="1969"/>
        <w:gridCol w:w="20"/>
        <w:gridCol w:w="1984"/>
        <w:gridCol w:w="1964"/>
        <w:gridCol w:w="24"/>
      </w:tblGrid>
      <w:tr w:rsidR="0060098E" w:rsidRPr="0060098E" w14:paraId="6350774C" w14:textId="77777777" w:rsidTr="00412929">
        <w:trPr>
          <w:gridBefore w:val="1"/>
          <w:wBefore w:w="12" w:type="dxa"/>
          <w:tblHeader/>
        </w:trPr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36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7"/>
            </w:tblGrid>
            <w:tr w:rsidR="0060098E" w:rsidRPr="0060098E" w14:paraId="411A71C1" w14:textId="77777777" w:rsidTr="00412929">
              <w:trPr>
                <w:jc w:val="center"/>
              </w:trPr>
              <w:tc>
                <w:tcPr>
                  <w:tcW w:w="3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8E9EC48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1</w:t>
                  </w:r>
                </w:p>
              </w:tc>
            </w:tr>
          </w:tbl>
          <w:p w14:paraId="2E8ACCA9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9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A372E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60098E" w:rsidRPr="0060098E" w14:paraId="6DC3A955" w14:textId="77777777" w:rsidTr="00412929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78393A3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2</w:t>
                  </w:r>
                </w:p>
              </w:tc>
            </w:tr>
          </w:tbl>
          <w:p w14:paraId="064408E9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167CD3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60098E" w:rsidRPr="0060098E" w14:paraId="5D8E73EB" w14:textId="77777777" w:rsidTr="00412929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8BFB4F9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3</w:t>
                  </w:r>
                </w:p>
              </w:tc>
            </w:tr>
          </w:tbl>
          <w:p w14:paraId="3D01F8CE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B2C909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60098E" w:rsidRPr="0060098E" w14:paraId="4F4EECDC" w14:textId="77777777" w:rsidTr="00412929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8D71BB6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4</w:t>
                  </w:r>
                </w:p>
              </w:tc>
            </w:tr>
          </w:tbl>
          <w:p w14:paraId="21E1824D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38F078BB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FD88B6" w14:textId="0D99E89B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курорт Анапа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72696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6914,0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41C87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6934,0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B369D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6934,0</w:t>
            </w:r>
          </w:p>
        </w:tc>
      </w:tr>
      <w:tr w:rsidR="0060098E" w:rsidRPr="0060098E" w14:paraId="1BEEDA6C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54821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066C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42DA3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BB7E7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FC51FC5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3E1024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 Армавир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FE03A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852,0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DFF27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3051,0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64B6C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3051,0</w:t>
            </w:r>
          </w:p>
        </w:tc>
      </w:tr>
      <w:tr w:rsidR="0060098E" w:rsidRPr="0060098E" w14:paraId="73F918D1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60D834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5324A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B2B5E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F9031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00C67BA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3A0D5A" w14:textId="35E66AC4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курорт Геленджик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1F003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983,5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5966D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1003,5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CA82E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1003,5</w:t>
            </w:r>
          </w:p>
        </w:tc>
      </w:tr>
      <w:tr w:rsidR="0060098E" w:rsidRPr="0060098E" w14:paraId="74D8C60A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F430E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05AC3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ACBC0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B74B8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0E4278B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326B9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 Горячий Ключ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56405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2906,0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03F0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1383,0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AF949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1383,0</w:t>
            </w:r>
          </w:p>
        </w:tc>
      </w:tr>
      <w:tr w:rsidR="0060098E" w:rsidRPr="0060098E" w14:paraId="3783A472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CDCC7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29202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C38A3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99C76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313682D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4874B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 Краснодар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B27F6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2471,8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CD592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2491,8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E0CC8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2491,8</w:t>
            </w:r>
          </w:p>
        </w:tc>
      </w:tr>
      <w:tr w:rsidR="0060098E" w:rsidRPr="0060098E" w14:paraId="506F0F42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90805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980BA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02F5A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97038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585B6F9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A9402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Город Новороссийск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0FD91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756,0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07F98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2456,0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FDB14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2456,0</w:t>
            </w:r>
          </w:p>
        </w:tc>
      </w:tr>
      <w:tr w:rsidR="0060098E" w:rsidRPr="0060098E" w14:paraId="7E75002F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C9365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357C5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EF26C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AFD46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F577415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94F9D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 xml:space="preserve">Городской округ </w:t>
            </w:r>
          </w:p>
          <w:p w14:paraId="1340B2C0" w14:textId="40099D8F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 xml:space="preserve">курорт Сочи </w:t>
            </w:r>
          </w:p>
          <w:p w14:paraId="341631D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Краснодарского края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82C08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1141,0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20B01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1161,0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10534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1161,0</w:t>
            </w:r>
          </w:p>
        </w:tc>
      </w:tr>
      <w:tr w:rsidR="0060098E" w:rsidRPr="0060098E" w14:paraId="33A8FB9C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0D0054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D260E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DCFF6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3DBDD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D152B2D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C957F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Абинский район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40F68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35824,4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3E515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11059,5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C253C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11059,5</w:t>
            </w:r>
          </w:p>
        </w:tc>
      </w:tr>
      <w:tr w:rsidR="0060098E" w:rsidRPr="0060098E" w14:paraId="552C5A6B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26191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9C721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D2098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C3DE1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0897027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95A5F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Апшеронский район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0BFE0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27883,5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1DD0A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21516,0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D961C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21516,0</w:t>
            </w:r>
          </w:p>
        </w:tc>
      </w:tr>
      <w:tr w:rsidR="0060098E" w:rsidRPr="0060098E" w14:paraId="14E08E42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A0660E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77F16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75508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9FA09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7984125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BE45CF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Белоглинский район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88C2C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6410,6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A54F6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8950,6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E490E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8950,6</w:t>
            </w:r>
          </w:p>
        </w:tc>
      </w:tr>
      <w:tr w:rsidR="0060098E" w:rsidRPr="0060098E" w14:paraId="78D429ED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07DDA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CEB51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053AF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B333B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68F5494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59749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Белореченский район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DB8D4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18320,8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C748A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12235,8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3A745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12235,8</w:t>
            </w:r>
          </w:p>
        </w:tc>
      </w:tr>
      <w:tr w:rsidR="0060098E" w:rsidRPr="0060098E" w14:paraId="3DCA8B94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AC731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C8954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13565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E39B5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56C37C6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599119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Брюховецкий район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2027D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4812,0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A6944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9904,3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92D11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9904,3</w:t>
            </w:r>
          </w:p>
        </w:tc>
      </w:tr>
      <w:tr w:rsidR="0060098E" w:rsidRPr="0060098E" w14:paraId="7EF2A911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A4674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1B833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8575B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02228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1CA3BB5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4CFB3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Выселковский район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4D771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8312,0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DF9E7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10167,1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CE98D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10167,1</w:t>
            </w:r>
          </w:p>
        </w:tc>
      </w:tr>
      <w:tr w:rsidR="0060098E" w:rsidRPr="0060098E" w14:paraId="1C8C3990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61732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8BAEA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B836C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1B334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089C63D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89175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Гулькевичский район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50354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19038,4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1896C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19078,4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5CE35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19078,4</w:t>
            </w:r>
          </w:p>
        </w:tc>
      </w:tr>
      <w:tr w:rsidR="0060098E" w:rsidRPr="0060098E" w14:paraId="6D38739A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86D8E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3B8EA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DC5EC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2BF3E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B7B33A6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B7CBD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Динской район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14ACF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8287,0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3B29E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12327,0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C2B3D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12327,0</w:t>
            </w:r>
          </w:p>
        </w:tc>
      </w:tr>
      <w:tr w:rsidR="0060098E" w:rsidRPr="0060098E" w14:paraId="6AF07502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7945A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71726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3FB54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1B7F5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6A9AB58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C5B01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Ейский район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01E8A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15145,0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48322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9040,0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B7EA7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9040,0</w:t>
            </w:r>
          </w:p>
        </w:tc>
      </w:tr>
      <w:tr w:rsidR="0060098E" w:rsidRPr="0060098E" w14:paraId="34583279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1F34F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3F09E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6C6CB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92807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FCC8EC3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95177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Кавказский район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B2CD7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5656,0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81D4E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6194,7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D281D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6194,7</w:t>
            </w:r>
          </w:p>
        </w:tc>
      </w:tr>
      <w:tr w:rsidR="0060098E" w:rsidRPr="0060098E" w14:paraId="0A75AAC3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8DD7B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9A1BB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2716B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9EA03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85FC4E6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24BE9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Калининский район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AFEF0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2886,4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71F9B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3410,0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86E72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3410,0</w:t>
            </w:r>
          </w:p>
        </w:tc>
      </w:tr>
      <w:tr w:rsidR="0060098E" w:rsidRPr="0060098E" w14:paraId="1312DD65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1188B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B5BFA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870D5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18877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4BE93EA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C41F64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Каневской район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F525E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7512,0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BC024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14456,0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B1600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14456,0</w:t>
            </w:r>
          </w:p>
        </w:tc>
      </w:tr>
      <w:tr w:rsidR="0060098E" w:rsidRPr="0060098E" w14:paraId="445128D6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3D2CAF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E803A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E0DB7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50F84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72561B9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98754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Кореновский район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D909D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19240,3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5AD16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19280,3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20FA0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19280,3</w:t>
            </w:r>
          </w:p>
        </w:tc>
      </w:tr>
      <w:tr w:rsidR="0060098E" w:rsidRPr="0060098E" w14:paraId="6D25485C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22B4FF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867CB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6B6FC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AB92A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E34963A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55E6C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Красноармейский район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828BB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11160,0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36291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13878,7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D35A1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13878,7</w:t>
            </w:r>
          </w:p>
        </w:tc>
      </w:tr>
      <w:tr w:rsidR="0060098E" w:rsidRPr="0060098E" w14:paraId="1CA74A77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73EF6F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B5504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D5EDF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17EB3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7E874CF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E0748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Крыловский район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E3027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2956,0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E325A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5581,2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28C3B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5581,2</w:t>
            </w:r>
          </w:p>
        </w:tc>
      </w:tr>
      <w:tr w:rsidR="0060098E" w:rsidRPr="0060098E" w14:paraId="170E8956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D5E75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17D82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CC462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AD2FC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6AC38A9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B769E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Крымский район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65BB1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8799,5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C695A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14614,5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68FC8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14614,5</w:t>
            </w:r>
          </w:p>
        </w:tc>
      </w:tr>
      <w:tr w:rsidR="0060098E" w:rsidRPr="0060098E" w14:paraId="29495360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0663A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2A5A6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DB25F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4C5AE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8A077BF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10477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Курганинский район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9285E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61739,3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2801D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33779,3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DBE9A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33779,3</w:t>
            </w:r>
          </w:p>
        </w:tc>
      </w:tr>
      <w:tr w:rsidR="0060098E" w:rsidRPr="0060098E" w14:paraId="46314B15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1EDBC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E2A28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82268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0DE5B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95C3997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1A3CA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Кущевский район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96565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4512,0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7C43D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7531,4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446ED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7531,4</w:t>
            </w:r>
          </w:p>
        </w:tc>
      </w:tr>
      <w:tr w:rsidR="0060098E" w:rsidRPr="0060098E" w14:paraId="4E2F93F6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DC458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Лабинский район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633C0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30862,3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02D48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33902,3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A0F04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33902,3</w:t>
            </w:r>
          </w:p>
        </w:tc>
      </w:tr>
      <w:tr w:rsidR="0060098E" w:rsidRPr="0060098E" w14:paraId="08211262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4C23F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0CFEF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9E3F1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E65A4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5E8E0F2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CAF7D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Ленинградский район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93D75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8408,6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B805F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8448,6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CA59E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8448,6</w:t>
            </w:r>
          </w:p>
        </w:tc>
      </w:tr>
      <w:tr w:rsidR="0060098E" w:rsidRPr="0060098E" w14:paraId="50789C07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0A7A7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08AC7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CD933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5AF7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5CD065E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069CDF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Мостовский район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BCF92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8722,1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AFBE8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12762,1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2C83E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12762,1</w:t>
            </w:r>
          </w:p>
        </w:tc>
      </w:tr>
      <w:tr w:rsidR="0060098E" w:rsidRPr="0060098E" w14:paraId="6027D115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7A08A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AA097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38FEA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8F2FC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D798DB8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8D07E4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Новокубанский район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7499E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29094,4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42331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18334,4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AE442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18334,4</w:t>
            </w:r>
          </w:p>
        </w:tc>
      </w:tr>
      <w:tr w:rsidR="0060098E" w:rsidRPr="0060098E" w14:paraId="48BB6145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3EA7D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BA587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E1D51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B945E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381DBBE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8F7BD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Новопокровский район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8ED6E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4645,0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D70FB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7685,0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81E6D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7685,0</w:t>
            </w:r>
          </w:p>
        </w:tc>
      </w:tr>
      <w:tr w:rsidR="0060098E" w:rsidRPr="0060098E" w14:paraId="7BB426C0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D7B17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BFC08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48D70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6DE9E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33BDA79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3F850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Отрадненский район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DFC30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23552,0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4A8B3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41733,7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CB670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41733,7</w:t>
            </w:r>
          </w:p>
        </w:tc>
      </w:tr>
      <w:tr w:rsidR="0060098E" w:rsidRPr="0060098E" w14:paraId="78A28035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391B84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E15C5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A030B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7A0F1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5188DB2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1D65B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Павловский район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D31BA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11139,2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D7D1A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14179,2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927ED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14179,2</w:t>
            </w:r>
          </w:p>
        </w:tc>
      </w:tr>
      <w:tr w:rsidR="0060098E" w:rsidRPr="0060098E" w14:paraId="489097C3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0090C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BDDA3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6A0A6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1D429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CFF6FE5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1AE5CF" w14:textId="10A106EE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Приморско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Ахтарский район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EF2B7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4305,4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63320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5325,4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83CA9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5325,4</w:t>
            </w:r>
          </w:p>
        </w:tc>
      </w:tr>
      <w:tr w:rsidR="0060098E" w:rsidRPr="0060098E" w14:paraId="41E4E1CA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74A61F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15A58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7C746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8A622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4ACCB71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B6D80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Северский район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8A4F9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7915,0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1D60C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7935,0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15856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7935,0</w:t>
            </w:r>
          </w:p>
        </w:tc>
      </w:tr>
      <w:tr w:rsidR="0060098E" w:rsidRPr="0060098E" w14:paraId="035CBA0B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0578E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FC215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98D8C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C05A8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F955000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59EDC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Славянский район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046E9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16057,5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14967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15222,5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DE134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15222,5</w:t>
            </w:r>
          </w:p>
        </w:tc>
      </w:tr>
      <w:tr w:rsidR="0060098E" w:rsidRPr="0060098E" w14:paraId="42CD2C67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2AC9FF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9405B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AD162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379E9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5C26358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2D41F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Староминский район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484C5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8311,3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A5748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11351,3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735CF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11351,3</w:t>
            </w:r>
          </w:p>
        </w:tc>
      </w:tr>
      <w:tr w:rsidR="0060098E" w:rsidRPr="0060098E" w14:paraId="0014DC4A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6A0B4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4044C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9AEB3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3F93C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650736F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53AFC4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Тбилисский район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8AC47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7012,0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A04E5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19193,0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EB420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19193,0</w:t>
            </w:r>
          </w:p>
        </w:tc>
      </w:tr>
      <w:tr w:rsidR="0060098E" w:rsidRPr="0060098E" w14:paraId="7AD56581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695D5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2DA6C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64A6B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5BB25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4CEA29D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A40504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Темрюкский район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614DB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36792,0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EFF2A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18457,0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3BA8F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18457,0</w:t>
            </w:r>
          </w:p>
        </w:tc>
      </w:tr>
      <w:tr w:rsidR="0060098E" w:rsidRPr="0060098E" w14:paraId="67A21A1E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413D6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DE30A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FD370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3508D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9C3FBF6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D0D93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Тимашевский район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294D5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6901,2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8A192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8941,2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F4509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8941,2</w:t>
            </w:r>
          </w:p>
        </w:tc>
      </w:tr>
      <w:tr w:rsidR="0060098E" w:rsidRPr="0060098E" w14:paraId="0173C1A3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A5B6D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64A2A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C1029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8D229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B5F7198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D83D1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Тихорецкий район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AC820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9072,9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04662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9112,9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D102A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9112,9</w:t>
            </w:r>
          </w:p>
        </w:tc>
      </w:tr>
      <w:tr w:rsidR="0060098E" w:rsidRPr="0060098E" w14:paraId="6696C470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95C58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C6FEA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23C16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C0695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6321AAD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FAEA9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Туапсинский район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07280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786,0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98829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2721,9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D5DAA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2721,9</w:t>
            </w:r>
          </w:p>
        </w:tc>
      </w:tr>
      <w:tr w:rsidR="0060098E" w:rsidRPr="0060098E" w14:paraId="09350C29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3628CE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C8250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414E3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636C0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ACB2DD3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2047C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Успенский район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6E70B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13860,5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E5F02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13900,5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3A9DF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13900,5</w:t>
            </w:r>
          </w:p>
        </w:tc>
      </w:tr>
      <w:tr w:rsidR="0060098E" w:rsidRPr="0060098E" w14:paraId="59A52E58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A9E5B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DEBD8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19BD4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7F59C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7F49D60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EFBF22" w14:textId="12BCEFC0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Усть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Лабинский район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845B0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16503,6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5406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16543,6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A3E0D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16543,6</w:t>
            </w:r>
          </w:p>
        </w:tc>
      </w:tr>
      <w:tr w:rsidR="0060098E" w:rsidRPr="0060098E" w14:paraId="5A7CB478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46317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E5321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BEB61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5BF96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367A86E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2452AE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84DD6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14582,0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2EFD4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17137,3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B6870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17137,3</w:t>
            </w:r>
          </w:p>
        </w:tc>
      </w:tr>
      <w:tr w:rsidR="0060098E" w:rsidRPr="0060098E" w14:paraId="14AB8FE8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B5727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F5AF7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58B5A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3DB09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E87245C" w14:textId="77777777" w:rsidTr="00412929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BC7A0C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A2CBC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543042,5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6FFAE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534372,0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F8CAC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534372,0</w:t>
            </w:r>
          </w:p>
        </w:tc>
      </w:tr>
    </w:tbl>
    <w:p w14:paraId="718A9384" w14:textId="77777777" w:rsidR="0060098E" w:rsidRPr="0060098E" w:rsidRDefault="0060098E" w:rsidP="0060098E">
      <w:pPr>
        <w:spacing w:line="360" w:lineRule="auto"/>
        <w:ind w:firstLine="709"/>
        <w:jc w:val="both"/>
        <w:rPr>
          <w:szCs w:val="28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75D499B4" w14:textId="77777777" w:rsidTr="00412929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A34B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lastRenderedPageBreak/>
              <w:t>Таблица 5</w:t>
            </w:r>
          </w:p>
        </w:tc>
      </w:tr>
    </w:tbl>
    <w:p w14:paraId="78199722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20C8740D" w14:textId="77777777" w:rsidTr="00412929">
        <w:trPr>
          <w:jc w:val="center"/>
        </w:trPr>
        <w:tc>
          <w:tcPr>
            <w:tcW w:w="9639" w:type="dxa"/>
            <w:tcMar>
              <w:top w:w="460" w:type="dxa"/>
              <w:left w:w="0" w:type="dxa"/>
              <w:bottom w:w="220" w:type="dxa"/>
              <w:right w:w="0" w:type="dxa"/>
            </w:tcMar>
          </w:tcPr>
          <w:p w14:paraId="08C7E03A" w14:textId="77777777" w:rsidR="0060098E" w:rsidRPr="0060098E" w:rsidRDefault="0060098E" w:rsidP="0060098E">
            <w:pPr>
              <w:widowControl/>
              <w:suppressAutoHyphens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>Распределение субвенций на 2024 год</w:t>
            </w:r>
          </w:p>
          <w:p w14:paraId="76F1C1B2" w14:textId="77777777" w:rsidR="0060098E" w:rsidRPr="0060098E" w:rsidRDefault="0060098E" w:rsidP="0060098E">
            <w:pPr>
              <w:widowControl/>
              <w:suppressAutoHyphens/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 xml:space="preserve">и плановый период 2025 и 2026 годов бюджетам </w:t>
            </w:r>
          </w:p>
          <w:p w14:paraId="33A0C572" w14:textId="77777777" w:rsidR="0060098E" w:rsidRPr="0060098E" w:rsidRDefault="0060098E" w:rsidP="0060098E">
            <w:pPr>
              <w:widowControl/>
              <w:suppressAutoHyphens/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 xml:space="preserve">муниципальных образований на осуществление отдельных государственных полномочий по обеспечению одноразовым </w:t>
            </w:r>
          </w:p>
          <w:p w14:paraId="39C382F4" w14:textId="77777777" w:rsidR="0060098E" w:rsidRPr="0060098E" w:rsidRDefault="0060098E" w:rsidP="0060098E">
            <w:pPr>
              <w:widowControl/>
              <w:suppressAutoHyphens/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 xml:space="preserve">бесплатным питанием учащихся из многодетных семей </w:t>
            </w: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br/>
              <w:t xml:space="preserve">в муниципальных общеобразовательных организациях </w:t>
            </w: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br/>
              <w:t xml:space="preserve">(за исключением обучающихся по образовательным </w:t>
            </w:r>
          </w:p>
          <w:p w14:paraId="1C838AA2" w14:textId="28035AEC" w:rsidR="0060098E" w:rsidRPr="0060098E" w:rsidRDefault="0060098E" w:rsidP="0060098E">
            <w:pPr>
              <w:widowControl/>
              <w:suppressAutoHyphens/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 xml:space="preserve">программам начального общего образования, обучающихся </w:t>
            </w: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br/>
              <w:t>с ограниченными возможностями здоровья и детей</w:t>
            </w:r>
            <w:r w:rsidR="0007083E">
              <w:rPr>
                <w:rFonts w:eastAsia="Times New Roman"/>
                <w:b/>
                <w:bCs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 xml:space="preserve">инвалидов (инвалидов), не являющихся обучающимися </w:t>
            </w:r>
          </w:p>
          <w:p w14:paraId="7D6A20F8" w14:textId="77777777" w:rsidR="0060098E" w:rsidRPr="0060098E" w:rsidRDefault="0060098E" w:rsidP="0060098E">
            <w:pPr>
              <w:widowControl/>
              <w:suppressAutoHyphens/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 xml:space="preserve">с ограниченными возможностями здоровья, получающих </w:t>
            </w:r>
          </w:p>
          <w:p w14:paraId="6B7FCC2B" w14:textId="77777777" w:rsidR="0060098E" w:rsidRPr="0060098E" w:rsidRDefault="0060098E" w:rsidP="0060098E">
            <w:pPr>
              <w:widowControl/>
              <w:suppressAutoHyphens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>основное общее и среднее общее образование)</w:t>
            </w:r>
          </w:p>
        </w:tc>
      </w:tr>
    </w:tbl>
    <w:p w14:paraId="4518D5E3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71887CDC" w14:textId="77777777" w:rsidTr="0041292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D24406" w14:textId="77777777" w:rsidR="0060098E" w:rsidRPr="0060098E" w:rsidRDefault="0060098E" w:rsidP="001A6F10">
            <w:pPr>
              <w:widowControl/>
              <w:spacing w:after="120"/>
              <w:jc w:val="right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(тыс. рублей)</w:t>
            </w:r>
          </w:p>
        </w:tc>
      </w:tr>
    </w:tbl>
    <w:p w14:paraId="1C2AE63B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3683"/>
        <w:gridCol w:w="1994"/>
        <w:gridCol w:w="1986"/>
        <w:gridCol w:w="1976"/>
      </w:tblGrid>
      <w:tr w:rsidR="0060098E" w:rsidRPr="0060098E" w14:paraId="46E93337" w14:textId="77777777" w:rsidTr="00412929">
        <w:trPr>
          <w:trHeight w:val="509"/>
          <w:tblHeader/>
        </w:trPr>
        <w:tc>
          <w:tcPr>
            <w:tcW w:w="368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36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7"/>
            </w:tblGrid>
            <w:tr w:rsidR="0060098E" w:rsidRPr="0060098E" w14:paraId="09C75FA1" w14:textId="77777777" w:rsidTr="00412929">
              <w:trPr>
                <w:jc w:val="center"/>
              </w:trPr>
              <w:tc>
                <w:tcPr>
                  <w:tcW w:w="3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4CF24E6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Муниципальное образование</w:t>
                  </w:r>
                </w:p>
              </w:tc>
            </w:tr>
          </w:tbl>
          <w:p w14:paraId="40AC4F52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5956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BE098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595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952"/>
            </w:tblGrid>
            <w:tr w:rsidR="0060098E" w:rsidRPr="0060098E" w14:paraId="2EA8F1BE" w14:textId="77777777" w:rsidTr="00412929">
              <w:trPr>
                <w:jc w:val="center"/>
              </w:trPr>
              <w:tc>
                <w:tcPr>
                  <w:tcW w:w="59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E93FEF6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Субвенция, всего</w:t>
                  </w:r>
                </w:p>
              </w:tc>
            </w:tr>
          </w:tbl>
          <w:p w14:paraId="224EDFB7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7FCB4233" w14:textId="77777777" w:rsidTr="00412929">
        <w:trPr>
          <w:tblHeader/>
        </w:trPr>
        <w:tc>
          <w:tcPr>
            <w:tcW w:w="368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5EA69C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AA282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60098E" w:rsidRPr="0060098E" w14:paraId="4136BA9B" w14:textId="77777777" w:rsidTr="00412929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3A94E88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2024 год</w:t>
                  </w:r>
                </w:p>
              </w:tc>
            </w:tr>
          </w:tbl>
          <w:p w14:paraId="6BA1A83E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C04DDB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60098E" w:rsidRPr="0060098E" w14:paraId="4FD3AFC3" w14:textId="77777777" w:rsidTr="00412929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377A3CC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2025 год</w:t>
                  </w:r>
                </w:p>
              </w:tc>
            </w:tr>
          </w:tbl>
          <w:p w14:paraId="070A9FFD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A85FB6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60098E" w:rsidRPr="0060098E" w14:paraId="06949898" w14:textId="77777777" w:rsidTr="00412929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F6CA8CC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2026 год</w:t>
                  </w:r>
                </w:p>
              </w:tc>
            </w:tr>
          </w:tbl>
          <w:p w14:paraId="0DAEA3B6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33B78A80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47" w:type="dxa"/>
        <w:tblLayout w:type="fixed"/>
        <w:tblLook w:val="01E0" w:firstRow="1" w:lastRow="1" w:firstColumn="1" w:lastColumn="1" w:noHBand="0" w:noVBand="0"/>
      </w:tblPr>
      <w:tblGrid>
        <w:gridCol w:w="8"/>
        <w:gridCol w:w="3663"/>
        <w:gridCol w:w="20"/>
        <w:gridCol w:w="1980"/>
        <w:gridCol w:w="7"/>
        <w:gridCol w:w="1968"/>
        <w:gridCol w:w="20"/>
        <w:gridCol w:w="1973"/>
        <w:gridCol w:w="8"/>
      </w:tblGrid>
      <w:tr w:rsidR="0060098E" w:rsidRPr="0060098E" w14:paraId="7084F194" w14:textId="77777777" w:rsidTr="00412929">
        <w:trPr>
          <w:gridAfter w:val="1"/>
          <w:wAfter w:w="8" w:type="dxa"/>
          <w:tblHeader/>
        </w:trPr>
        <w:tc>
          <w:tcPr>
            <w:tcW w:w="36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36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7"/>
            </w:tblGrid>
            <w:tr w:rsidR="0060098E" w:rsidRPr="0060098E" w14:paraId="47746E17" w14:textId="77777777" w:rsidTr="00412929">
              <w:trPr>
                <w:jc w:val="center"/>
              </w:trPr>
              <w:tc>
                <w:tcPr>
                  <w:tcW w:w="3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49209A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1</w:t>
                  </w:r>
                </w:p>
              </w:tc>
            </w:tr>
          </w:tbl>
          <w:p w14:paraId="58B04065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A34CF0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60098E" w:rsidRPr="0060098E" w14:paraId="5D6411C9" w14:textId="77777777" w:rsidTr="00412929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FCB82C2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2</w:t>
                  </w:r>
                </w:p>
              </w:tc>
            </w:tr>
          </w:tbl>
          <w:p w14:paraId="630B2688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9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D2196E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60098E" w:rsidRPr="0060098E" w14:paraId="1CFBAAB9" w14:textId="77777777" w:rsidTr="00412929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0266BA0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3</w:t>
                  </w:r>
                </w:p>
              </w:tc>
            </w:tr>
          </w:tbl>
          <w:p w14:paraId="7DD14DA0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BEBD5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60098E" w:rsidRPr="0060098E" w14:paraId="381920A2" w14:textId="77777777" w:rsidTr="00412929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5B33C32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4</w:t>
                  </w:r>
                </w:p>
              </w:tc>
            </w:tr>
          </w:tbl>
          <w:p w14:paraId="3705B1DB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312D1AE5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349E7F" w14:textId="297DB0C6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Город</w:t>
            </w:r>
            <w:r w:rsidR="0007083E">
              <w:rPr>
                <w:rFonts w:eastAsia="Times New Roman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szCs w:val="28"/>
                <w:lang w:eastAsia="ru-RU"/>
              </w:rPr>
              <w:t>курорт Анапа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B13EF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29116,0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CA230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22360,9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ADFF6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23270,1</w:t>
            </w:r>
          </w:p>
        </w:tc>
      </w:tr>
      <w:tr w:rsidR="0060098E" w:rsidRPr="0060098E" w14:paraId="40CBC15F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6D874E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EC731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07CBD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24B1F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3A07A59A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C62A48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Город Армавир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51050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15492,9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3A43C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31944,2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46A3D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33243,0</w:t>
            </w:r>
          </w:p>
        </w:tc>
      </w:tr>
      <w:tr w:rsidR="0060098E" w:rsidRPr="0060098E" w14:paraId="2C437501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68D784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20C33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EEBE4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0739D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03B4FAB6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EC772A" w14:textId="72C9D3FC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Город</w:t>
            </w:r>
            <w:r w:rsidR="0007083E">
              <w:rPr>
                <w:rFonts w:eastAsia="Times New Roman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szCs w:val="28"/>
                <w:lang w:eastAsia="ru-RU"/>
              </w:rPr>
              <w:t>курорт Геленджик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A44AE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8567,9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D9F55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21604,1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A6667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22482,5</w:t>
            </w:r>
          </w:p>
        </w:tc>
      </w:tr>
      <w:tr w:rsidR="0060098E" w:rsidRPr="0060098E" w14:paraId="3B85031A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02BCAE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0D51A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014EF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3F9D5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2F020E1E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D4E245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Город Горячий Ключ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F96B8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8278,0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9DDFD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16394,5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A1533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17061,1</w:t>
            </w:r>
          </w:p>
        </w:tc>
      </w:tr>
      <w:tr w:rsidR="0060098E" w:rsidRPr="0060098E" w14:paraId="27EEDE20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E46405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DE0CD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9EE1F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50202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739013E6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CC3690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Город Краснодар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55E9F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68776,3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FE40D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189975,5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09445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197699,4</w:t>
            </w:r>
          </w:p>
        </w:tc>
      </w:tr>
      <w:tr w:rsidR="0060098E" w:rsidRPr="0060098E" w14:paraId="5F11B73C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584B46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4CABD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69819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9C7A6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34947042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AF5A81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Город Новороссийск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2FDB4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34779,2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FD346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34020,1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CF163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36384,1</w:t>
            </w:r>
          </w:p>
        </w:tc>
      </w:tr>
      <w:tr w:rsidR="0060098E" w:rsidRPr="0060098E" w14:paraId="4B5BD4A4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A36EDD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E0FAC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01DD7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990B8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1DF831AA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F983ED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 xml:space="preserve">Городской округ </w:t>
            </w:r>
          </w:p>
          <w:p w14:paraId="2B46E79A" w14:textId="1196B2D9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город</w:t>
            </w:r>
            <w:r w:rsidR="0007083E">
              <w:rPr>
                <w:rFonts w:eastAsia="Times New Roman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szCs w:val="28"/>
                <w:lang w:eastAsia="ru-RU"/>
              </w:rPr>
              <w:t xml:space="preserve">курорт Сочи </w:t>
            </w:r>
          </w:p>
          <w:p w14:paraId="5A2FC3E1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Краснодарского края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7A6CC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43950,0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ABC03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120384,7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F9171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125279,2</w:t>
            </w:r>
          </w:p>
        </w:tc>
      </w:tr>
      <w:tr w:rsidR="0060098E" w:rsidRPr="0060098E" w14:paraId="793D28A2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960BEA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5402F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01F02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67EEB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5B82B487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4CC65D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Абинский район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62ACD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14822,5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8D596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28746,8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AC493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29915,6</w:t>
            </w:r>
          </w:p>
        </w:tc>
      </w:tr>
      <w:tr w:rsidR="0060098E" w:rsidRPr="0060098E" w14:paraId="676E142A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547330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D3D19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1CE0A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E2589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19BB132D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0871A5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Апшеронский район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FC670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18909,1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08AE0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44850,3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09883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47514,5</w:t>
            </w:r>
          </w:p>
        </w:tc>
      </w:tr>
      <w:tr w:rsidR="0060098E" w:rsidRPr="0060098E" w14:paraId="77754388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DB73F3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FBF98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9FCDF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AD392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4D161FCD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ACC079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Белоглинский район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60DCC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3758,6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0219E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10098,1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A79BF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10706,4</w:t>
            </w:r>
          </w:p>
        </w:tc>
      </w:tr>
      <w:tr w:rsidR="0060098E" w:rsidRPr="0060098E" w14:paraId="2CEED6A3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CEDE9A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3E9FB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81632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C4BF6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05BFC7D9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AD025B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Белореченский район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40406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26840,0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F3F6C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49896,3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4FFD9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51924,9</w:t>
            </w:r>
          </w:p>
        </w:tc>
      </w:tr>
      <w:tr w:rsidR="0060098E" w:rsidRPr="0060098E" w14:paraId="0E113AFB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81033B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lastRenderedPageBreak/>
              <w:t>Брюховецкий район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65B2D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7009,5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8ADC1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10841,7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2A2D1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11912,1</w:t>
            </w:r>
          </w:p>
        </w:tc>
      </w:tr>
      <w:tr w:rsidR="0060098E" w:rsidRPr="0060098E" w14:paraId="6C98EE23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105E50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FF069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ABCAE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94053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678C44CA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F4A8EE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Выселковский район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0181C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6718,5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DDC9B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14018,5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91A5A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14588,4</w:t>
            </w:r>
          </w:p>
        </w:tc>
      </w:tr>
      <w:tr w:rsidR="0060098E" w:rsidRPr="0060098E" w14:paraId="6EC84FE0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37ECC7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83374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EC865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EAB90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05ED113F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AD2F86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Гулькевичский район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04F7E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13029,9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A82D8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9474,7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E7FD4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9859,9</w:t>
            </w:r>
          </w:p>
        </w:tc>
      </w:tr>
      <w:tr w:rsidR="0060098E" w:rsidRPr="0060098E" w14:paraId="2ACFDEBB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BB600C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60951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452A9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80A1E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300B2E1D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A06E2D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Динской район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AF575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26359,3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B677C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49319,9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1DD89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51854,0</w:t>
            </w:r>
          </w:p>
        </w:tc>
      </w:tr>
      <w:tr w:rsidR="001A6F10" w:rsidRPr="0060098E" w14:paraId="09666E26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3E8E88" w14:textId="77777777" w:rsidR="001A6F10" w:rsidRPr="0060098E" w:rsidRDefault="001A6F10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EEA38B" w14:textId="77777777" w:rsidR="001A6F10" w:rsidRPr="0060098E" w:rsidRDefault="001A6F10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04BE73" w14:textId="77777777" w:rsidR="001A6F10" w:rsidRPr="0060098E" w:rsidRDefault="001A6F10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0B0908" w14:textId="77777777" w:rsidR="001A6F10" w:rsidRPr="0060098E" w:rsidRDefault="001A6F10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4D7A9C9A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F4E1C8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Ейский район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8687E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6351,9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1979D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7995,7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6533A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8320,8</w:t>
            </w:r>
          </w:p>
        </w:tc>
      </w:tr>
      <w:tr w:rsidR="0060098E" w:rsidRPr="0060098E" w14:paraId="2984EB9B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D6961C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49AC0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596C1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95CA7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38DDB757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4F71DF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Кавказский район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D06CA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15739,3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E5FBA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26336,2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F3B7C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27407,0</w:t>
            </w:r>
          </w:p>
        </w:tc>
      </w:tr>
      <w:tr w:rsidR="0060098E" w:rsidRPr="0060098E" w14:paraId="75820E70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CF560E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251B9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9F8AA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960D1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4F9CD4AA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70D71A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Калининский район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F8B00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8812,0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85BD2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17278,9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B58AD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17981,4</w:t>
            </w:r>
          </w:p>
        </w:tc>
      </w:tr>
      <w:tr w:rsidR="0060098E" w:rsidRPr="0060098E" w14:paraId="210C4D62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97672F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5E4AD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691E7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C2ED0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0002401F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017DA4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Каневской район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3E030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15432,6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05EBB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31268,3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31C29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32539,6</w:t>
            </w:r>
          </w:p>
        </w:tc>
      </w:tr>
      <w:tr w:rsidR="0060098E" w:rsidRPr="0060098E" w14:paraId="2CFABEEB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629A02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BB3A2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B2184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59FAE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63D36BF8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7AF8CA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Кореновский район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A738C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8234,0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3AB4A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20207,8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31AD5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21156,1</w:t>
            </w:r>
          </w:p>
        </w:tc>
      </w:tr>
      <w:tr w:rsidR="0060098E" w:rsidRPr="0060098E" w14:paraId="113C7108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E1FDFB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D96DC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56800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7B7B7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36A342F2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C8E97E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Красноармейский район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B2595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14488,7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1A654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34801,3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AB31D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39000,2</w:t>
            </w:r>
          </w:p>
        </w:tc>
      </w:tr>
      <w:tr w:rsidR="0060098E" w:rsidRPr="0060098E" w14:paraId="75A0AF93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4C08D8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FC128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5F602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F9222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5A0563D1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7C8015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Крыловский район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A6BD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4854,5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17D22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13674,5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E5DAB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14075,6</w:t>
            </w:r>
          </w:p>
        </w:tc>
      </w:tr>
      <w:tr w:rsidR="0060098E" w:rsidRPr="0060098E" w14:paraId="7516FFDC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D33CFE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D79D9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C6528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57B06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5CCDFC83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628DB7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Крымский район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E3637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19662,4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6AEE9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32512,1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4F2F1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35124,1</w:t>
            </w:r>
          </w:p>
        </w:tc>
      </w:tr>
      <w:tr w:rsidR="0060098E" w:rsidRPr="0060098E" w14:paraId="46389A83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5D1D28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34732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318C8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92B8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5EB01581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8C68B7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Курганинский район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99E5C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13120,6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11176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35082,9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BC8E6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36509,2</w:t>
            </w:r>
          </w:p>
        </w:tc>
      </w:tr>
      <w:tr w:rsidR="0060098E" w:rsidRPr="0060098E" w14:paraId="7033555E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35DB05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200A8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40FAB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DE38B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2FABF573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5EE584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Кущевский район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97E83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7705,5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B4A28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19872,0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CB19D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20679,9</w:t>
            </w:r>
          </w:p>
        </w:tc>
      </w:tr>
      <w:tr w:rsidR="0060098E" w:rsidRPr="0060098E" w14:paraId="75136F15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F3FF29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90C58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F77D3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8BED1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53F07C59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996FC5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Лабинский район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6184D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13218,2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32601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29333,5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9CEB0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30526,1</w:t>
            </w:r>
          </w:p>
        </w:tc>
      </w:tr>
      <w:tr w:rsidR="0060098E" w:rsidRPr="0060098E" w14:paraId="0589F2C1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DF4D41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A3982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11967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C736B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387EF2A1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329069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Ленинградский район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DACBC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4985,5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C7B37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11132,1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3D660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12111,2</w:t>
            </w:r>
          </w:p>
        </w:tc>
      </w:tr>
      <w:tr w:rsidR="0060098E" w:rsidRPr="0060098E" w14:paraId="24EFC8BA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2EE23A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A9BFD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30420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624B4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1E46AE3B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F455CC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Мостовский район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8C3ED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9443,0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54704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26810,5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639B3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27900,6</w:t>
            </w:r>
          </w:p>
        </w:tc>
      </w:tr>
      <w:tr w:rsidR="0060098E" w:rsidRPr="0060098E" w14:paraId="51766F42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96BCB7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D2838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0DDEF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2E7CC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33F323D3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9705F3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Новокубанский район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CC265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13841,7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E813D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31144,8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4D6A4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35410,3</w:t>
            </w:r>
          </w:p>
        </w:tc>
      </w:tr>
      <w:tr w:rsidR="0060098E" w:rsidRPr="0060098E" w14:paraId="641CB1A9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B21D10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11A64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241BB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47874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5B1D7846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D8938F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Новопокровский район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A1B5C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3515,9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C6A10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9093,4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1C636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9463,1</w:t>
            </w:r>
          </w:p>
        </w:tc>
      </w:tr>
      <w:tr w:rsidR="0060098E" w:rsidRPr="0060098E" w14:paraId="0C425CF8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9BEED2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25BC8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BDDFB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3BEEB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2D50B3B3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F55242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Отрадненский район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61A8B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8467,5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9215D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22589,7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5C12F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23508,2</w:t>
            </w:r>
          </w:p>
        </w:tc>
      </w:tr>
      <w:tr w:rsidR="0060098E" w:rsidRPr="0060098E" w14:paraId="30916F7C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0A9A65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D1C94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24095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87A9F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59426682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6EA556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lastRenderedPageBreak/>
              <w:t>Павловский район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C9C46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8231,1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80C6C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11142,6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55FFC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11595,7</w:t>
            </w:r>
          </w:p>
        </w:tc>
      </w:tr>
      <w:tr w:rsidR="0060098E" w:rsidRPr="0060098E" w14:paraId="5999BA4A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6374AC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7FD67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53168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94129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7AB77FB2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8C92C1" w14:textId="10DC5380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Приморско</w:t>
            </w:r>
            <w:r w:rsidR="0007083E">
              <w:rPr>
                <w:rFonts w:eastAsia="Times New Roman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szCs w:val="28"/>
                <w:lang w:eastAsia="ru-RU"/>
              </w:rPr>
              <w:t>Ахтарский район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E6E93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3598,4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8D49B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8477,4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525C9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8822,1</w:t>
            </w:r>
          </w:p>
        </w:tc>
      </w:tr>
      <w:tr w:rsidR="0060098E" w:rsidRPr="0060098E" w14:paraId="37113895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AAC440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37BD5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688B3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B10B7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4471865F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B484FF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Северский район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5EEE7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13393,4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EE740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15100,9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E586D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15933,1</w:t>
            </w:r>
          </w:p>
        </w:tc>
      </w:tr>
      <w:tr w:rsidR="0060098E" w:rsidRPr="0060098E" w14:paraId="59507C89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3CB5D0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17DB7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4AEAB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1C9A1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21D83E7A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C66A4F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Славянский район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E9510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12796,2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D6955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22812,7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2B368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23857,7</w:t>
            </w:r>
          </w:p>
        </w:tc>
      </w:tr>
      <w:tr w:rsidR="0060098E" w:rsidRPr="0060098E" w14:paraId="5B05F173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E188FC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51345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52C7B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C3F7C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659BDCC5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0CA64B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Староминский район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5432B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4879,1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2B259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14771,3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4D32A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15723,1</w:t>
            </w:r>
          </w:p>
        </w:tc>
      </w:tr>
      <w:tr w:rsidR="0060098E" w:rsidRPr="0060098E" w14:paraId="0933AF1F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7157B2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3E113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285F9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E855E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217CE480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D200F2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Тбилисский район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7AFEB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7186,6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8B3C5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20552,5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9627A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23934,9</w:t>
            </w:r>
          </w:p>
        </w:tc>
      </w:tr>
      <w:tr w:rsidR="0060098E" w:rsidRPr="0060098E" w14:paraId="4ED6F568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56D55F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44734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08505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FF5E7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0F7F4B19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918740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Темрюкский район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FE6E6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13601,8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DD47B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14989,4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1443F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15598,8</w:t>
            </w:r>
          </w:p>
        </w:tc>
      </w:tr>
      <w:tr w:rsidR="0060098E" w:rsidRPr="0060098E" w14:paraId="6E2D77B2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70A9B1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2ABA3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361AA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A8861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5D1C61C9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55E937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Тимашевский район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E0BF1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15684,8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0ED21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17414,7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9E407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18122,7</w:t>
            </w:r>
          </w:p>
        </w:tc>
      </w:tr>
      <w:tr w:rsidR="0060098E" w:rsidRPr="0060098E" w14:paraId="1F97A26F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E03137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CCD29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B89D6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7ABC5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51D17B5D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3F2D7B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Тихорецкий район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C0812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12441,9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279B3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33699,5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7A9C7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38689,4</w:t>
            </w:r>
          </w:p>
        </w:tc>
      </w:tr>
      <w:tr w:rsidR="0060098E" w:rsidRPr="0060098E" w14:paraId="3775217F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767B78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6B9EE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BB1A5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EE7E6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2C83F20D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92CF65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Туапсинский район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2B096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18483,8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1427E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39769,2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4BBC4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41386,1</w:t>
            </w:r>
          </w:p>
        </w:tc>
      </w:tr>
      <w:tr w:rsidR="0060098E" w:rsidRPr="0060098E" w14:paraId="18E181DD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E99DE9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5BCE8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0F1DE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FB39B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0F5830BB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3FBC1A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Успенский район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1FE97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6216,0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4D5B8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13772,1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BCC18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15110,4</w:t>
            </w:r>
          </w:p>
        </w:tc>
      </w:tr>
      <w:tr w:rsidR="0060098E" w:rsidRPr="0060098E" w14:paraId="423C2454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52389F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52F88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168D1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30ABD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7663E965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4A7539" w14:textId="081766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Усть</w:t>
            </w:r>
            <w:r w:rsidR="0007083E">
              <w:rPr>
                <w:rFonts w:eastAsia="Times New Roman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szCs w:val="28"/>
                <w:lang w:eastAsia="ru-RU"/>
              </w:rPr>
              <w:t>Лабинский район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7FC2D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14663,6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63196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35417,6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D2A07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38310,4</w:t>
            </w:r>
          </w:p>
        </w:tc>
      </w:tr>
      <w:tr w:rsidR="0060098E" w:rsidRPr="0060098E" w14:paraId="6D2AB26E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FDCFE9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1E002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F992C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81446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7DF7D6E0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0C25F1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184B5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4034,8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0E482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12541,5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F3D9D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14141,2</w:t>
            </w:r>
          </w:p>
        </w:tc>
      </w:tr>
      <w:tr w:rsidR="0060098E" w:rsidRPr="0060098E" w14:paraId="51C291B3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FB592C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98A1F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8A1DF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ABED7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75DCB2E6" w14:textId="77777777" w:rsidTr="00412929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5C7032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>Итого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4904C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>629492,5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49459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>1283525,4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FFC95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>1356634,2</w:t>
            </w:r>
            <w:r w:rsidRPr="0060098E">
              <w:rPr>
                <w:rFonts w:eastAsia="Times New Roman"/>
                <w:bCs/>
                <w:szCs w:val="28"/>
                <w:lang w:eastAsia="ru-RU"/>
              </w:rPr>
              <w:t>";</w:t>
            </w:r>
          </w:p>
        </w:tc>
      </w:tr>
    </w:tbl>
    <w:p w14:paraId="2EC811A6" w14:textId="77777777" w:rsidR="0060098E" w:rsidRPr="0060098E" w:rsidRDefault="0060098E" w:rsidP="0060098E">
      <w:pPr>
        <w:widowControl/>
        <w:spacing w:line="360" w:lineRule="auto"/>
        <w:ind w:firstLine="709"/>
        <w:jc w:val="both"/>
        <w:rPr>
          <w:rFonts w:eastAsia="Times New Roman"/>
          <w:szCs w:val="28"/>
          <w:lang w:eastAsia="ru-RU"/>
        </w:rPr>
      </w:pPr>
    </w:p>
    <w:p w14:paraId="4C59DCF4" w14:textId="77777777" w:rsidR="0060098E" w:rsidRPr="0060098E" w:rsidRDefault="0060098E" w:rsidP="001A6F10">
      <w:pPr>
        <w:pageBreakBefore/>
        <w:widowControl/>
        <w:spacing w:line="36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60098E">
        <w:rPr>
          <w:rFonts w:eastAsia="Times New Roman"/>
          <w:szCs w:val="28"/>
          <w:lang w:eastAsia="ru-RU"/>
        </w:rPr>
        <w:lastRenderedPageBreak/>
        <w:t>в) таблицу 8 изложить в следующей редакции:</w:t>
      </w: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404418CB" w14:textId="77777777" w:rsidTr="00412929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E59B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"Таблица 8</w:t>
            </w:r>
          </w:p>
        </w:tc>
      </w:tr>
    </w:tbl>
    <w:p w14:paraId="0F780BC0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72CA7CF8" w14:textId="77777777" w:rsidTr="00412929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57" w:type="dxa"/>
              <w:right w:w="0" w:type="dxa"/>
            </w:tcMar>
          </w:tcPr>
          <w:p w14:paraId="0B677CBA" w14:textId="77777777" w:rsidR="0060098E" w:rsidRPr="0060098E" w:rsidRDefault="0060098E" w:rsidP="0060098E">
            <w:pPr>
              <w:widowControl/>
              <w:ind w:right="849"/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</w:p>
          <w:p w14:paraId="1C2892FC" w14:textId="77777777" w:rsidR="0060098E" w:rsidRPr="0060098E" w:rsidRDefault="0060098E" w:rsidP="0060098E">
            <w:pPr>
              <w:widowControl/>
              <w:suppressAutoHyphens/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>Распределение субвенций на 2024 год</w:t>
            </w:r>
          </w:p>
          <w:p w14:paraId="5B9B95DA" w14:textId="77777777" w:rsidR="0060098E" w:rsidRPr="0060098E" w:rsidRDefault="0060098E" w:rsidP="0060098E">
            <w:pPr>
              <w:widowControl/>
              <w:suppressAutoHyphens/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 xml:space="preserve">и плановый период 2025 и 2026 годов бюджетам </w:t>
            </w:r>
          </w:p>
          <w:p w14:paraId="7AD0B0E5" w14:textId="77777777" w:rsidR="0060098E" w:rsidRPr="0060098E" w:rsidRDefault="0060098E" w:rsidP="0060098E">
            <w:pPr>
              <w:widowControl/>
              <w:suppressAutoHyphens/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 xml:space="preserve">муниципальных образований на осуществление отдельных государственных полномочий по обеспечению выплаты </w:t>
            </w:r>
          </w:p>
          <w:p w14:paraId="331F4631" w14:textId="77777777" w:rsidR="0060098E" w:rsidRPr="0060098E" w:rsidRDefault="0060098E" w:rsidP="0060098E">
            <w:pPr>
              <w:widowControl/>
              <w:suppressAutoHyphens/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 xml:space="preserve">компенсации части родительской платы за присмотр и уход </w:t>
            </w:r>
          </w:p>
          <w:p w14:paraId="51D48929" w14:textId="77777777" w:rsidR="0060098E" w:rsidRPr="0060098E" w:rsidRDefault="0060098E" w:rsidP="0060098E">
            <w:pPr>
              <w:widowControl/>
              <w:suppressAutoHyphens/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 xml:space="preserve">за детьми, посещающими образовательные организации, </w:t>
            </w:r>
          </w:p>
          <w:p w14:paraId="619ECF0C" w14:textId="77777777" w:rsidR="0060098E" w:rsidRPr="0060098E" w:rsidRDefault="0060098E" w:rsidP="0060098E">
            <w:pPr>
              <w:widowControl/>
              <w:suppressAutoHyphens/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 xml:space="preserve">реализующие образовательную программу </w:t>
            </w:r>
          </w:p>
          <w:p w14:paraId="2479E171" w14:textId="77777777" w:rsidR="0060098E" w:rsidRPr="0060098E" w:rsidRDefault="0060098E" w:rsidP="0060098E">
            <w:pPr>
              <w:widowControl/>
              <w:suppressAutoHyphens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>дошкольного образования</w:t>
            </w:r>
          </w:p>
        </w:tc>
      </w:tr>
    </w:tbl>
    <w:p w14:paraId="5D293CE3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4F3190CB" w14:textId="77777777" w:rsidTr="0041292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1C7FB" w14:textId="77777777" w:rsidR="0060098E" w:rsidRPr="0060098E" w:rsidRDefault="0060098E" w:rsidP="001A6F10">
            <w:pPr>
              <w:widowControl/>
              <w:spacing w:after="120"/>
              <w:jc w:val="right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(тыс. рублей)</w:t>
            </w:r>
          </w:p>
        </w:tc>
      </w:tr>
    </w:tbl>
    <w:p w14:paraId="3B8CA6D2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3687"/>
        <w:gridCol w:w="1984"/>
        <w:gridCol w:w="1984"/>
        <w:gridCol w:w="1984"/>
      </w:tblGrid>
      <w:tr w:rsidR="0060098E" w:rsidRPr="0060098E" w14:paraId="1B898C00" w14:textId="77777777" w:rsidTr="00412929">
        <w:trPr>
          <w:trHeight w:val="509"/>
          <w:tblHeader/>
          <w:jc w:val="right"/>
        </w:trPr>
        <w:tc>
          <w:tcPr>
            <w:tcW w:w="368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36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7"/>
            </w:tblGrid>
            <w:tr w:rsidR="0060098E" w:rsidRPr="0060098E" w14:paraId="7DD2E07F" w14:textId="77777777" w:rsidTr="00412929">
              <w:trPr>
                <w:jc w:val="center"/>
              </w:trPr>
              <w:tc>
                <w:tcPr>
                  <w:tcW w:w="3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DE88F6C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Муниципальное образование</w:t>
                  </w:r>
                </w:p>
              </w:tc>
            </w:tr>
          </w:tbl>
          <w:p w14:paraId="1DFB662B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595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8B472D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595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952"/>
            </w:tblGrid>
            <w:tr w:rsidR="0060098E" w:rsidRPr="0060098E" w14:paraId="6636FB33" w14:textId="77777777" w:rsidTr="00412929">
              <w:trPr>
                <w:jc w:val="center"/>
              </w:trPr>
              <w:tc>
                <w:tcPr>
                  <w:tcW w:w="59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A367519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Субвенция, всего</w:t>
                  </w:r>
                </w:p>
              </w:tc>
            </w:tr>
          </w:tbl>
          <w:p w14:paraId="664FB96E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3320E6CF" w14:textId="77777777" w:rsidTr="00412929">
        <w:trPr>
          <w:tblHeader/>
          <w:jc w:val="right"/>
        </w:trPr>
        <w:tc>
          <w:tcPr>
            <w:tcW w:w="368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CAA14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57F14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60098E" w:rsidRPr="0060098E" w14:paraId="54A490F7" w14:textId="77777777" w:rsidTr="00412929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C091CDA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2024 год</w:t>
                  </w:r>
                </w:p>
              </w:tc>
            </w:tr>
          </w:tbl>
          <w:p w14:paraId="485A2F4B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528BC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60098E" w:rsidRPr="0060098E" w14:paraId="66BB641D" w14:textId="77777777" w:rsidTr="00412929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A88A1FD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2025 год</w:t>
                  </w:r>
                </w:p>
              </w:tc>
            </w:tr>
          </w:tbl>
          <w:p w14:paraId="3DFC9A75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E3FE4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60098E" w:rsidRPr="0060098E" w14:paraId="0A1AD1D2" w14:textId="77777777" w:rsidTr="00412929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3A5C8F3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2026 год</w:t>
                  </w:r>
                </w:p>
              </w:tc>
            </w:tr>
          </w:tbl>
          <w:p w14:paraId="41F019F7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10435105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3687"/>
        <w:gridCol w:w="1984"/>
        <w:gridCol w:w="1984"/>
        <w:gridCol w:w="1984"/>
      </w:tblGrid>
      <w:tr w:rsidR="0060098E" w:rsidRPr="0060098E" w14:paraId="3D4C83D5" w14:textId="77777777" w:rsidTr="00412929">
        <w:trPr>
          <w:tblHeader/>
          <w:jc w:val="right"/>
        </w:trPr>
        <w:tc>
          <w:tcPr>
            <w:tcW w:w="3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36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7"/>
            </w:tblGrid>
            <w:tr w:rsidR="0060098E" w:rsidRPr="0060098E" w14:paraId="53DCD89E" w14:textId="77777777" w:rsidTr="00412929">
              <w:trPr>
                <w:jc w:val="center"/>
              </w:trPr>
              <w:tc>
                <w:tcPr>
                  <w:tcW w:w="3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187DAAD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1</w:t>
                  </w:r>
                </w:p>
              </w:tc>
            </w:tr>
          </w:tbl>
          <w:p w14:paraId="5A6F00F6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84C152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60098E" w:rsidRPr="0060098E" w14:paraId="40F75DCD" w14:textId="77777777" w:rsidTr="00412929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2F94C77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2</w:t>
                  </w:r>
                </w:p>
              </w:tc>
            </w:tr>
          </w:tbl>
          <w:p w14:paraId="6CD662E1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9C30AB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60098E" w:rsidRPr="0060098E" w14:paraId="3DC20897" w14:textId="77777777" w:rsidTr="00412929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E0415B8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3</w:t>
                  </w:r>
                </w:p>
              </w:tc>
            </w:tr>
          </w:tbl>
          <w:p w14:paraId="57D04D0A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85DB5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60098E" w:rsidRPr="0060098E" w14:paraId="51E9AE7A" w14:textId="77777777" w:rsidTr="00412929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09FEA3B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4</w:t>
                  </w:r>
                </w:p>
              </w:tc>
            </w:tr>
          </w:tbl>
          <w:p w14:paraId="0CD75E62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458900D0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6A5EFE" w14:textId="388F6A41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Город</w:t>
            </w:r>
            <w:r w:rsidR="0007083E">
              <w:rPr>
                <w:rFonts w:eastAsia="Times New Roman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szCs w:val="28"/>
                <w:lang w:eastAsia="ru-RU"/>
              </w:rPr>
              <w:t>курорт Анапа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CAFD3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24447,3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619AC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23637,3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7C605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23637,3</w:t>
            </w:r>
          </w:p>
        </w:tc>
      </w:tr>
      <w:tr w:rsidR="0060098E" w:rsidRPr="0060098E" w14:paraId="1524A9EC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F0F42B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D3EFD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A4B2E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6FBFF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2CD741FF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977CF4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Город Армавир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A17BA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20954,8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11756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24378,5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D2ECE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24378,5</w:t>
            </w:r>
          </w:p>
        </w:tc>
      </w:tr>
      <w:tr w:rsidR="0060098E" w:rsidRPr="0060098E" w14:paraId="1CFBD75A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0B92A6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05E14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A0BEC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C4C66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3CFD0CDD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815631" w14:textId="2AD31D3F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Город</w:t>
            </w:r>
            <w:r w:rsidR="0007083E">
              <w:rPr>
                <w:rFonts w:eastAsia="Times New Roman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szCs w:val="28"/>
                <w:lang w:eastAsia="ru-RU"/>
              </w:rPr>
              <w:t>курорт Геленджик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D435A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13335,8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1ADC5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14445,8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84214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14445,8</w:t>
            </w:r>
          </w:p>
        </w:tc>
      </w:tr>
      <w:tr w:rsidR="00ED2DB5" w:rsidRPr="0060098E" w14:paraId="0F95024B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C8E9BD" w14:textId="77777777" w:rsidR="00ED2DB5" w:rsidRPr="0060098E" w:rsidRDefault="00ED2DB5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BBEA88" w14:textId="77777777" w:rsidR="00ED2DB5" w:rsidRPr="0060098E" w:rsidRDefault="00ED2DB5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2101FA" w14:textId="77777777" w:rsidR="00ED2DB5" w:rsidRPr="0060098E" w:rsidRDefault="00ED2DB5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55B1DB" w14:textId="77777777" w:rsidR="00ED2DB5" w:rsidRPr="0060098E" w:rsidRDefault="00ED2DB5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24FF72EB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E347FC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Город Горячий Ключ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4D763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8921,7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BE37B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8921,7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6C1F7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8299,3</w:t>
            </w:r>
          </w:p>
        </w:tc>
      </w:tr>
      <w:tr w:rsidR="0060098E" w:rsidRPr="0060098E" w14:paraId="406EC370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E869AD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2AF68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415DD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BA843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27FA10D7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4C85E3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Город Краснодар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B94C6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162421,0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B3E2E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176595,5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14A49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176595,5</w:t>
            </w:r>
          </w:p>
        </w:tc>
      </w:tr>
      <w:tr w:rsidR="0060098E" w:rsidRPr="0060098E" w14:paraId="4BD2A824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64CA91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BBFAF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968FF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1EF61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44BACEAA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894F4F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Город Новороссийск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B4689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41725,0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1C0E4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38153,3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5D0CA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38153,3</w:t>
            </w:r>
          </w:p>
        </w:tc>
      </w:tr>
      <w:tr w:rsidR="0060098E" w:rsidRPr="0060098E" w14:paraId="07E34C85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97167D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46A53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3DB0E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B7AFE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12512C71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FB2E82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 xml:space="preserve">Городской округ </w:t>
            </w:r>
          </w:p>
          <w:p w14:paraId="003400CE" w14:textId="602EDAD4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город</w:t>
            </w:r>
            <w:r w:rsidR="0007083E">
              <w:rPr>
                <w:rFonts w:eastAsia="Times New Roman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szCs w:val="28"/>
                <w:lang w:eastAsia="ru-RU"/>
              </w:rPr>
              <w:t xml:space="preserve">курорт Сочи </w:t>
            </w:r>
          </w:p>
          <w:p w14:paraId="660F8E90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Краснодарского края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DD1F3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70312,4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02DD8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72202,9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F9D44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72202,9</w:t>
            </w:r>
          </w:p>
        </w:tc>
      </w:tr>
      <w:tr w:rsidR="0060098E" w:rsidRPr="0060098E" w14:paraId="5DF3A73A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22A891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A9A16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A11D3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EAC77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6454AC74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634B56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Абинский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4E185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12283,4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08328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12143,0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87EB2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12143,0</w:t>
            </w:r>
          </w:p>
        </w:tc>
      </w:tr>
      <w:tr w:rsidR="0060098E" w:rsidRPr="0060098E" w14:paraId="41E36F6A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68B8F5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8C482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B9B08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B5FE2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4AAF946A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360229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Апшеронский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FDB1C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8438,2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9981F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8438,2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1CECA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8438,2</w:t>
            </w:r>
          </w:p>
        </w:tc>
      </w:tr>
      <w:tr w:rsidR="0060098E" w:rsidRPr="0060098E" w14:paraId="50171776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DD86DD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8BBCC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D5043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1086F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0F02043C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EBE069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Белоглинский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0CEE1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3476,7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17C3C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3476,7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BF4D3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3476,7</w:t>
            </w:r>
          </w:p>
        </w:tc>
      </w:tr>
      <w:tr w:rsidR="0060098E" w:rsidRPr="0060098E" w14:paraId="043FD724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692FB0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574E1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5CFDA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7B322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5B712966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2D32CF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Белореченский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02E18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14339,2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93BA7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14802,7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650B5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14802,7</w:t>
            </w:r>
          </w:p>
        </w:tc>
      </w:tr>
      <w:tr w:rsidR="0060098E" w:rsidRPr="0060098E" w14:paraId="18EED118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4E269E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2C38D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8D67D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D5BE3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10F1FF98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D85778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Брюховецкий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A0509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6466,5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407AF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6902,4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B9FB8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6902,4</w:t>
            </w:r>
          </w:p>
        </w:tc>
      </w:tr>
      <w:tr w:rsidR="0060098E" w:rsidRPr="0060098E" w14:paraId="392CA228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E7367F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227C8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10317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45933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52398493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55B84B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Выселковский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8BCDF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6241,6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6969D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8277,1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0DBDD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8277,1</w:t>
            </w:r>
          </w:p>
        </w:tc>
      </w:tr>
      <w:tr w:rsidR="0060098E" w:rsidRPr="0060098E" w14:paraId="7DCC499E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1BC987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lastRenderedPageBreak/>
              <w:t>Гулькевичский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0EE95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9481,3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1A189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10752,1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2DB02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10752,1</w:t>
            </w:r>
          </w:p>
        </w:tc>
      </w:tr>
      <w:tr w:rsidR="0060098E" w:rsidRPr="0060098E" w14:paraId="261F1E83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313719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1B87E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3AAB1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C2BED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7957CC80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E23F1D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Динской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9C05D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17442,4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99D05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17442,4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D995E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17006,4</w:t>
            </w:r>
          </w:p>
        </w:tc>
      </w:tr>
      <w:tr w:rsidR="0060098E" w:rsidRPr="0060098E" w14:paraId="697F65A6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4D3CB1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1E254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87BEA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A9BB3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2F6451AA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6B6E24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Ейский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6D36F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15605,6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E1898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15605,6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66C37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15605,6</w:t>
            </w:r>
          </w:p>
        </w:tc>
      </w:tr>
      <w:tr w:rsidR="0060098E" w:rsidRPr="0060098E" w14:paraId="72DE90C1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9DC684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D5950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C3675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61469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61F3A137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644442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Кавказский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9B737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9775,0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A96DC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14276,6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E4509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14276,6</w:t>
            </w:r>
          </w:p>
        </w:tc>
      </w:tr>
      <w:tr w:rsidR="0060098E" w:rsidRPr="0060098E" w14:paraId="5CE0B353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7CB350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F7F95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24C94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49B63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1C47C4B6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4C5257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Калининский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FFAF9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5396,8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011C5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6327,6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A8E43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5721,8</w:t>
            </w:r>
          </w:p>
        </w:tc>
      </w:tr>
      <w:tr w:rsidR="0060098E" w:rsidRPr="0060098E" w14:paraId="57571141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522C79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80D3D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4B5CD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362C8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6EF7DCC3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3DDF21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Каневской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A5B9C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8746,4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D4B10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8947,4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983A0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8947,4</w:t>
            </w:r>
          </w:p>
        </w:tc>
      </w:tr>
      <w:tr w:rsidR="0060098E" w:rsidRPr="0060098E" w14:paraId="332EDAB6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DD0F17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98AEB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734F4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B5955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382337A8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89431F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Кореновский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E0CF4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7865,3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7CE0E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8665,8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CC353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8665,8</w:t>
            </w:r>
          </w:p>
        </w:tc>
      </w:tr>
      <w:tr w:rsidR="0060098E" w:rsidRPr="0060098E" w14:paraId="531BAB2C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1B0159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0F7A9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DEC2B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E14B8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3E3D0F3C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82A01B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Красноармейский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4525F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11494,7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CD6B3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11867,6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97D11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11867,6</w:t>
            </w:r>
          </w:p>
        </w:tc>
      </w:tr>
      <w:tr w:rsidR="0060098E" w:rsidRPr="0060098E" w14:paraId="245444B0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7E4D42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66BC5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54F80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BBFFE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68EBB127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DBE7A2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Крыловский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521E9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2865,7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6BB66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3646,4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40A44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3646,4</w:t>
            </w:r>
          </w:p>
        </w:tc>
      </w:tr>
      <w:tr w:rsidR="0060098E" w:rsidRPr="0060098E" w14:paraId="587CABCB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F81231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DEA04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B8237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34FA8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4F018FFE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D769E8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Крымский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06B6F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14103,8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6A2E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12699,9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C3A0E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12699,9</w:t>
            </w:r>
          </w:p>
        </w:tc>
      </w:tr>
      <w:tr w:rsidR="001A6F10" w:rsidRPr="0060098E" w14:paraId="6BBD9FEF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6D5BA0" w14:textId="77777777" w:rsidR="001A6F10" w:rsidRPr="0060098E" w:rsidRDefault="001A6F10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60D04E" w14:textId="77777777" w:rsidR="001A6F10" w:rsidRPr="0060098E" w:rsidRDefault="001A6F10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242F9A" w14:textId="77777777" w:rsidR="001A6F10" w:rsidRPr="0060098E" w:rsidRDefault="001A6F10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431D09" w14:textId="77777777" w:rsidR="001A6F10" w:rsidRPr="0060098E" w:rsidRDefault="001A6F10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4BA1A884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FDF2B2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Курганинский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544DF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12071,2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3FB22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12071,2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A26FA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12071,2</w:t>
            </w:r>
          </w:p>
        </w:tc>
      </w:tr>
      <w:tr w:rsidR="0060098E" w:rsidRPr="0060098E" w14:paraId="67B64CE8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CAA3CD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FAACC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C2A50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41145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55CDB622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B1517F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Кущевский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90609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5855,7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D6201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7378,8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9A557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7378,8</w:t>
            </w:r>
          </w:p>
        </w:tc>
      </w:tr>
      <w:tr w:rsidR="0060098E" w:rsidRPr="0060098E" w14:paraId="6BA05223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D11283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C0157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0442F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898AD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654EA3CD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7C0879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Лабинский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5DB1E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7871,4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7E70E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8300,4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BE945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8300,4</w:t>
            </w:r>
          </w:p>
        </w:tc>
      </w:tr>
      <w:tr w:rsidR="0060098E" w:rsidRPr="0060098E" w14:paraId="76B4C5CD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EEDE98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DE2F0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BE25A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B6A3C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6F1D983C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154D80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Ленинградский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4ADD1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5107,8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0FF6D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6110,6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7EA21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6110,6</w:t>
            </w:r>
          </w:p>
        </w:tc>
      </w:tr>
      <w:tr w:rsidR="0060098E" w:rsidRPr="0060098E" w14:paraId="3B5AD0E6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661900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DA01B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80DF3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FF0B2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15D096B2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0CCE37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Мостовский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4FD27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6448,3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4A322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7449,0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7356A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7449,0</w:t>
            </w:r>
          </w:p>
        </w:tc>
      </w:tr>
      <w:tr w:rsidR="0060098E" w:rsidRPr="0060098E" w14:paraId="32CD4B2E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31E375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EFF39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5FE97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8BD09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568F664D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C9EAF9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Новокубанский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47FBF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8800,5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9A24B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11408,4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7EA51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11408,4</w:t>
            </w:r>
          </w:p>
        </w:tc>
      </w:tr>
      <w:tr w:rsidR="0060098E" w:rsidRPr="0060098E" w14:paraId="1E2BC4A0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546BBE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B634B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10F80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08943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24D5E30E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22E727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Новопокровский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0A700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3346,8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7974F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4170,8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A1F0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4170,8</w:t>
            </w:r>
          </w:p>
        </w:tc>
      </w:tr>
      <w:tr w:rsidR="0060098E" w:rsidRPr="0060098E" w14:paraId="518EDEE4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7465CE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7261E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21F0F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263A1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3E1DAB08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09B18F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Отрадненский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EDA7E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6229,9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4EDA3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8230,1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16BB5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8230,1</w:t>
            </w:r>
          </w:p>
        </w:tc>
      </w:tr>
      <w:tr w:rsidR="0060098E" w:rsidRPr="0060098E" w14:paraId="0582DF21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373530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003FC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9B071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6AC7E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364C9436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B6A71E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Павловский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35F13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6735,8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743B4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6735,8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12DA4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6735,8</w:t>
            </w:r>
          </w:p>
        </w:tc>
      </w:tr>
      <w:tr w:rsidR="0060098E" w:rsidRPr="0060098E" w14:paraId="733DDE4C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DE9ADC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E7A91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4E8F8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E5F6E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3FFB1CF1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85F668" w14:textId="5C5B77D0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Приморско</w:t>
            </w:r>
            <w:r w:rsidR="0007083E">
              <w:rPr>
                <w:rFonts w:eastAsia="Times New Roman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szCs w:val="28"/>
                <w:lang w:eastAsia="ru-RU"/>
              </w:rPr>
              <w:t>Ахтарский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4AC3B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3824,9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43AF8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5644,7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B0C82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5644,7</w:t>
            </w:r>
          </w:p>
        </w:tc>
      </w:tr>
      <w:tr w:rsidR="0060098E" w:rsidRPr="0060098E" w14:paraId="60F4C01B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9219CD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F4958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1A386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F1F29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43E2BFA7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7AB48F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lastRenderedPageBreak/>
              <w:t>Северский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6DA93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12794,7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027A7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13897,4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20803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13897,4</w:t>
            </w:r>
          </w:p>
        </w:tc>
      </w:tr>
      <w:tr w:rsidR="0060098E" w:rsidRPr="0060098E" w14:paraId="74D9B956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DF3A10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C3743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4D69B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DDA39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450BFED3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A7FE38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Славянский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D08C6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12949,8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A8028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12385,6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7588B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12385,6</w:t>
            </w:r>
          </w:p>
        </w:tc>
      </w:tr>
      <w:tr w:rsidR="0060098E" w:rsidRPr="0060098E" w14:paraId="71C5CE43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3BACCE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6157F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7885C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B033F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7FCE01EC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86CA23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Староминский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058CD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4010,8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F8CBB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4248,3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AB89A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4248,3</w:t>
            </w:r>
          </w:p>
        </w:tc>
      </w:tr>
      <w:tr w:rsidR="0060098E" w:rsidRPr="0060098E" w14:paraId="132118E1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2CA49C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B3C17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121FC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596FC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02C4FBFE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C43A70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Тбилисский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02DE9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4688,9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21082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4921,0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43028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4921,0</w:t>
            </w:r>
          </w:p>
        </w:tc>
      </w:tr>
      <w:tr w:rsidR="0060098E" w:rsidRPr="0060098E" w14:paraId="6887198B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03F7EB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4AE3F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19954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800D3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6020FA14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EBD64B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Темрюкский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88CB3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13396,5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E80FB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16168,7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B07FB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16168,7</w:t>
            </w:r>
          </w:p>
        </w:tc>
      </w:tr>
      <w:tr w:rsidR="0060098E" w:rsidRPr="0060098E" w14:paraId="57604850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26C6AD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A0CCE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E10BF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95B57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38F877F0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C315FB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Тимашевский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2F0DC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12354,2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2FA19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16384,6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562C9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16384,6</w:t>
            </w:r>
          </w:p>
        </w:tc>
      </w:tr>
      <w:tr w:rsidR="0060098E" w:rsidRPr="0060098E" w14:paraId="204CF5E6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1E140C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F3CC6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F46BA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D3756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1C5CB2E9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823279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Тихорецкий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D7357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10663,8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2A99C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12681,2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59494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12681,2</w:t>
            </w:r>
          </w:p>
        </w:tc>
      </w:tr>
      <w:tr w:rsidR="0060098E" w:rsidRPr="0060098E" w14:paraId="707C4887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485C21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031C6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65810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13825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37E39F94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F745DF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Туапсинский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06C5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15091,3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88B72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16045,4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E6DE1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16045,4</w:t>
            </w:r>
          </w:p>
        </w:tc>
      </w:tr>
      <w:tr w:rsidR="0060098E" w:rsidRPr="0060098E" w14:paraId="00A7AACE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6DCE94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9AC72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D5FBC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28E36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1E5CE16D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504B89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Успенский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6EA5E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5023,8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DEA8B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5356,1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FB579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5356,1</w:t>
            </w:r>
          </w:p>
        </w:tc>
      </w:tr>
      <w:tr w:rsidR="0060098E" w:rsidRPr="0060098E" w14:paraId="7FA76167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40DFB2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D2AC5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2A8F6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CC175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330E7E8B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50AA99" w14:textId="598BA9A2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Усть</w:t>
            </w:r>
            <w:r w:rsidR="0007083E">
              <w:rPr>
                <w:rFonts w:eastAsia="Times New Roman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szCs w:val="28"/>
                <w:lang w:eastAsia="ru-RU"/>
              </w:rPr>
              <w:t>Лабинский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AD84E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9094,3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D14DA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11345,6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9D5D3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11345,6</w:t>
            </w:r>
          </w:p>
        </w:tc>
      </w:tr>
      <w:tr w:rsidR="0060098E" w:rsidRPr="0060098E" w14:paraId="43E7757A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1979BB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5FCF9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AC2A8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E83FE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69A2B4E5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92A1E3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94FC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2904,4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55E4E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4003,8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3C1FF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4003,8</w:t>
            </w:r>
          </w:p>
        </w:tc>
      </w:tr>
      <w:tr w:rsidR="0060098E" w:rsidRPr="0060098E" w14:paraId="4482C39D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02AC8E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A2849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C6BB1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03B6A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31EB9EE5" w14:textId="77777777" w:rsidTr="00412929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97388C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>Итого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613CE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>665405,4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6984C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>717544,0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1724C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>715879,8</w:t>
            </w:r>
            <w:r w:rsidRPr="0060098E">
              <w:rPr>
                <w:rFonts w:eastAsia="Times New Roman"/>
                <w:bCs/>
                <w:szCs w:val="28"/>
                <w:lang w:eastAsia="ru-RU"/>
              </w:rPr>
              <w:t>";</w:t>
            </w:r>
          </w:p>
        </w:tc>
      </w:tr>
    </w:tbl>
    <w:p w14:paraId="373B898A" w14:textId="77777777" w:rsidR="0060098E" w:rsidRPr="0060098E" w:rsidRDefault="0060098E" w:rsidP="0060098E">
      <w:pPr>
        <w:spacing w:line="360" w:lineRule="auto"/>
        <w:ind w:firstLine="709"/>
        <w:jc w:val="both"/>
        <w:rPr>
          <w:szCs w:val="28"/>
        </w:rPr>
        <w:sectPr w:rsidR="0060098E" w:rsidRPr="0060098E" w:rsidSect="00C06644">
          <w:headerReference w:type="even" r:id="rId17"/>
          <w:headerReference w:type="default" r:id="rId18"/>
          <w:footerReference w:type="even" r:id="rId19"/>
          <w:footerReference w:type="default" r:id="rId20"/>
          <w:pgSz w:w="11907" w:h="16840" w:code="9"/>
          <w:pgMar w:top="879" w:right="567" w:bottom="851" w:left="1701" w:header="426" w:footer="425" w:gutter="0"/>
          <w:cols w:space="720"/>
          <w:docGrid w:linePitch="381"/>
        </w:sectPr>
      </w:pPr>
    </w:p>
    <w:p w14:paraId="02183E84" w14:textId="7ED85CF2" w:rsidR="0060098E" w:rsidRPr="0060098E" w:rsidRDefault="00ED2DB5" w:rsidP="0060098E">
      <w:pPr>
        <w:widowControl/>
        <w:spacing w:line="36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szCs w:val="28"/>
        </w:rPr>
        <w:lastRenderedPageBreak/>
        <w:t>г</w:t>
      </w:r>
      <w:r w:rsidR="0060098E" w:rsidRPr="0060098E">
        <w:rPr>
          <w:szCs w:val="28"/>
        </w:rPr>
        <w:t xml:space="preserve">) </w:t>
      </w:r>
      <w:r w:rsidR="0060098E" w:rsidRPr="0060098E">
        <w:rPr>
          <w:rFonts w:eastAsia="Times New Roman"/>
          <w:szCs w:val="28"/>
          <w:lang w:eastAsia="ru-RU"/>
        </w:rPr>
        <w:t>таблицы 10</w:t>
      </w:r>
      <w:r w:rsidR="001A6F10">
        <w:rPr>
          <w:rFonts w:eastAsia="Times New Roman"/>
          <w:szCs w:val="28"/>
          <w:lang w:eastAsia="ru-RU"/>
        </w:rPr>
        <w:t>—</w:t>
      </w:r>
      <w:r w:rsidR="0060098E" w:rsidRPr="0060098E">
        <w:rPr>
          <w:rFonts w:eastAsia="Times New Roman"/>
          <w:szCs w:val="28"/>
          <w:lang w:eastAsia="ru-RU"/>
        </w:rPr>
        <w:t>12 изложить в следующей редакции:</w:t>
      </w:r>
    </w:p>
    <w:tbl>
      <w:tblPr>
        <w:tblOverlap w:val="never"/>
        <w:tblW w:w="151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37"/>
      </w:tblGrid>
      <w:tr w:rsidR="0060098E" w:rsidRPr="0060098E" w14:paraId="136DFC7C" w14:textId="77777777" w:rsidTr="00412929">
        <w:tc>
          <w:tcPr>
            <w:tcW w:w="151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22F71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"Таблица 10</w:t>
            </w:r>
          </w:p>
        </w:tc>
      </w:tr>
    </w:tbl>
    <w:p w14:paraId="7D7BE467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15137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37"/>
      </w:tblGrid>
      <w:tr w:rsidR="0060098E" w:rsidRPr="0060098E" w14:paraId="35A678D1" w14:textId="77777777" w:rsidTr="00412929">
        <w:trPr>
          <w:jc w:val="center"/>
        </w:trPr>
        <w:tc>
          <w:tcPr>
            <w:tcW w:w="15137" w:type="dxa"/>
            <w:tcMar>
              <w:top w:w="57" w:type="dxa"/>
              <w:left w:w="0" w:type="dxa"/>
              <w:bottom w:w="57" w:type="dxa"/>
              <w:right w:w="0" w:type="dxa"/>
            </w:tcMar>
          </w:tcPr>
          <w:p w14:paraId="14F64EF0" w14:textId="77777777" w:rsidR="0060098E" w:rsidRPr="0060098E" w:rsidRDefault="0060098E" w:rsidP="0060098E">
            <w:pPr>
              <w:widowControl/>
              <w:spacing w:line="192" w:lineRule="auto"/>
              <w:jc w:val="center"/>
              <w:rPr>
                <w:rFonts w:eastAsia="Times New Roman"/>
                <w:b/>
                <w:bCs/>
                <w:sz w:val="27"/>
                <w:szCs w:val="27"/>
              </w:rPr>
            </w:pPr>
            <w:r w:rsidRPr="0060098E">
              <w:rPr>
                <w:rFonts w:eastAsia="Times New Roman"/>
                <w:b/>
                <w:bCs/>
                <w:sz w:val="27"/>
                <w:szCs w:val="27"/>
              </w:rPr>
              <w:t xml:space="preserve">Распределение субвенций на 2024 год и плановый период 2025 и 2026 годов бюджетам </w:t>
            </w:r>
          </w:p>
          <w:p w14:paraId="483F090E" w14:textId="77777777" w:rsidR="0060098E" w:rsidRPr="0060098E" w:rsidRDefault="0060098E" w:rsidP="0060098E">
            <w:pPr>
              <w:widowControl/>
              <w:spacing w:line="192" w:lineRule="auto"/>
              <w:jc w:val="center"/>
              <w:rPr>
                <w:rFonts w:eastAsia="Times New Roman"/>
                <w:b/>
                <w:bCs/>
                <w:sz w:val="27"/>
                <w:szCs w:val="27"/>
              </w:rPr>
            </w:pPr>
            <w:r w:rsidRPr="0060098E">
              <w:rPr>
                <w:rFonts w:eastAsia="Times New Roman"/>
                <w:b/>
                <w:bCs/>
                <w:sz w:val="27"/>
                <w:szCs w:val="27"/>
              </w:rPr>
              <w:t xml:space="preserve">муниципальных образований на осуществление отдельных государственных полномочий </w:t>
            </w:r>
            <w:r w:rsidRPr="0060098E">
              <w:rPr>
                <w:rFonts w:eastAsia="Times New Roman"/>
                <w:b/>
                <w:bCs/>
                <w:sz w:val="27"/>
                <w:szCs w:val="27"/>
              </w:rPr>
              <w:br/>
              <w:t xml:space="preserve">по предоставлению мер социальной поддержки в виде компенсации расходов на оплату жилых помещений, </w:t>
            </w:r>
          </w:p>
          <w:p w14:paraId="354B3CF2" w14:textId="77777777" w:rsidR="0060098E" w:rsidRPr="0060098E" w:rsidRDefault="0060098E" w:rsidP="0060098E">
            <w:pPr>
              <w:widowControl/>
              <w:spacing w:line="192" w:lineRule="auto"/>
              <w:jc w:val="center"/>
              <w:rPr>
                <w:rFonts w:eastAsia="Times New Roman"/>
                <w:b/>
                <w:bCs/>
                <w:sz w:val="27"/>
                <w:szCs w:val="27"/>
              </w:rPr>
            </w:pPr>
            <w:r w:rsidRPr="0060098E">
              <w:rPr>
                <w:rFonts w:eastAsia="Times New Roman"/>
                <w:b/>
                <w:bCs/>
                <w:sz w:val="27"/>
                <w:szCs w:val="27"/>
              </w:rPr>
              <w:t xml:space="preserve">отопления и освещения педагогическим работникам муниципальных образовательных организаций, </w:t>
            </w:r>
          </w:p>
          <w:p w14:paraId="226DE81B" w14:textId="77777777" w:rsidR="0060098E" w:rsidRPr="0060098E" w:rsidRDefault="0060098E" w:rsidP="0060098E">
            <w:pPr>
              <w:widowControl/>
              <w:spacing w:line="192" w:lineRule="auto"/>
              <w:jc w:val="center"/>
              <w:rPr>
                <w:rFonts w:eastAsia="Times New Roman"/>
                <w:b/>
                <w:bCs/>
                <w:sz w:val="27"/>
                <w:szCs w:val="27"/>
              </w:rPr>
            </w:pPr>
            <w:r w:rsidRPr="0060098E">
              <w:rPr>
                <w:rFonts w:eastAsia="Times New Roman"/>
                <w:b/>
                <w:bCs/>
                <w:sz w:val="27"/>
                <w:szCs w:val="27"/>
              </w:rPr>
              <w:t xml:space="preserve">проживающим и работающим в сельских населенных пунктах, рабочих поселках </w:t>
            </w:r>
          </w:p>
          <w:p w14:paraId="6D6E25A1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 w:val="27"/>
                <w:szCs w:val="27"/>
              </w:rPr>
              <w:t>(поселках городского типа) на территории Краснодарского края</w:t>
            </w:r>
          </w:p>
        </w:tc>
      </w:tr>
    </w:tbl>
    <w:p w14:paraId="4E75AFFC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151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37"/>
      </w:tblGrid>
      <w:tr w:rsidR="0060098E" w:rsidRPr="0060098E" w14:paraId="0C71C2A2" w14:textId="77777777" w:rsidTr="00412929">
        <w:tc>
          <w:tcPr>
            <w:tcW w:w="151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D2A05" w14:textId="77777777" w:rsidR="0060098E" w:rsidRPr="0060098E" w:rsidRDefault="0060098E" w:rsidP="00BE65F6">
            <w:pPr>
              <w:widowControl/>
              <w:spacing w:after="120"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(тыс. рублей)</w:t>
            </w:r>
          </w:p>
        </w:tc>
      </w:tr>
    </w:tbl>
    <w:p w14:paraId="034478E7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15137" w:type="dxa"/>
        <w:jc w:val="right"/>
        <w:tblLayout w:type="fixed"/>
        <w:tblLook w:val="01E0" w:firstRow="1" w:lastRow="1" w:firstColumn="1" w:lastColumn="1" w:noHBand="0" w:noVBand="0"/>
      </w:tblPr>
      <w:tblGrid>
        <w:gridCol w:w="1541"/>
        <w:gridCol w:w="963"/>
        <w:gridCol w:w="1303"/>
        <w:gridCol w:w="1133"/>
        <w:gridCol w:w="1133"/>
        <w:gridCol w:w="963"/>
        <w:gridCol w:w="1303"/>
        <w:gridCol w:w="1133"/>
        <w:gridCol w:w="1133"/>
        <w:gridCol w:w="963"/>
        <w:gridCol w:w="1303"/>
        <w:gridCol w:w="1133"/>
        <w:gridCol w:w="1133"/>
      </w:tblGrid>
      <w:tr w:rsidR="0060098E" w:rsidRPr="0060098E" w14:paraId="48136645" w14:textId="77777777" w:rsidTr="00412929">
        <w:trPr>
          <w:trHeight w:val="509"/>
          <w:tblHeader/>
          <w:jc w:val="right"/>
        </w:trPr>
        <w:tc>
          <w:tcPr>
            <w:tcW w:w="154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54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41"/>
            </w:tblGrid>
            <w:tr w:rsidR="0060098E" w:rsidRPr="0060098E" w14:paraId="25E92229" w14:textId="77777777" w:rsidTr="00412929">
              <w:trPr>
                <w:jc w:val="center"/>
              </w:trPr>
              <w:tc>
                <w:tcPr>
                  <w:tcW w:w="154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DEE44C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2"/>
                      <w:szCs w:val="22"/>
                      <w:lang w:eastAsia="ru-RU"/>
                    </w:rPr>
                  </w:pPr>
                  <w:r w:rsidRPr="0060098E">
                    <w:rPr>
                      <w:rFonts w:eastAsia="Times New Roman"/>
                      <w:sz w:val="22"/>
                      <w:szCs w:val="22"/>
                      <w:lang w:eastAsia="ru-RU"/>
                    </w:rPr>
                    <w:t>Муниципальное образование</w:t>
                  </w:r>
                </w:p>
              </w:tc>
            </w:tr>
          </w:tbl>
          <w:p w14:paraId="7BD054AF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3596" w:type="dxa"/>
            <w:gridSpan w:val="1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4DBCF5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359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596"/>
            </w:tblGrid>
            <w:tr w:rsidR="0060098E" w:rsidRPr="0060098E" w14:paraId="476CEC53" w14:textId="77777777" w:rsidTr="00412929">
              <w:trPr>
                <w:jc w:val="center"/>
              </w:trPr>
              <w:tc>
                <w:tcPr>
                  <w:tcW w:w="1359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B56AE62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Субвенция</w:t>
                  </w:r>
                </w:p>
              </w:tc>
            </w:tr>
          </w:tbl>
          <w:p w14:paraId="38B30D56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3B76DB69" w14:textId="77777777" w:rsidTr="00412929">
        <w:trPr>
          <w:trHeight w:val="271"/>
          <w:tblHeader/>
          <w:jc w:val="right"/>
        </w:trPr>
        <w:tc>
          <w:tcPr>
            <w:tcW w:w="154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75097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4532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EB7D6E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453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2"/>
            </w:tblGrid>
            <w:tr w:rsidR="0060098E" w:rsidRPr="0060098E" w14:paraId="1B48A5FD" w14:textId="77777777" w:rsidTr="00412929">
              <w:trPr>
                <w:jc w:val="center"/>
              </w:trPr>
              <w:tc>
                <w:tcPr>
                  <w:tcW w:w="453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A37D73B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2024 год</w:t>
                  </w:r>
                </w:p>
              </w:tc>
            </w:tr>
          </w:tbl>
          <w:p w14:paraId="4D148D30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4532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793FB5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453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2"/>
            </w:tblGrid>
            <w:tr w:rsidR="0060098E" w:rsidRPr="0060098E" w14:paraId="31A5584A" w14:textId="77777777" w:rsidTr="00412929">
              <w:trPr>
                <w:jc w:val="center"/>
              </w:trPr>
              <w:tc>
                <w:tcPr>
                  <w:tcW w:w="453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E8DD15A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2025 год</w:t>
                  </w:r>
                </w:p>
              </w:tc>
            </w:tr>
          </w:tbl>
          <w:p w14:paraId="2F38EC9F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4532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DA4C28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453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2"/>
            </w:tblGrid>
            <w:tr w:rsidR="0060098E" w:rsidRPr="0060098E" w14:paraId="601599C1" w14:textId="77777777" w:rsidTr="00412929">
              <w:trPr>
                <w:jc w:val="center"/>
              </w:trPr>
              <w:tc>
                <w:tcPr>
                  <w:tcW w:w="453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2A85D72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2026 год</w:t>
                  </w:r>
                </w:p>
              </w:tc>
            </w:tr>
          </w:tbl>
          <w:p w14:paraId="37B87BEC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705A67FE" w14:textId="77777777" w:rsidTr="00412929">
        <w:trPr>
          <w:trHeight w:val="271"/>
          <w:tblHeader/>
          <w:jc w:val="right"/>
        </w:trPr>
        <w:tc>
          <w:tcPr>
            <w:tcW w:w="154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CC1A58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96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1B7B96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96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63"/>
            </w:tblGrid>
            <w:tr w:rsidR="0060098E" w:rsidRPr="0060098E" w14:paraId="0B6E57BC" w14:textId="77777777" w:rsidTr="00412929">
              <w:trPr>
                <w:jc w:val="center"/>
              </w:trPr>
              <w:tc>
                <w:tcPr>
                  <w:tcW w:w="96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760E642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</w:tr>
          </w:tbl>
          <w:p w14:paraId="23286E09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3569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122596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35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69"/>
            </w:tblGrid>
            <w:tr w:rsidR="0060098E" w:rsidRPr="0060098E" w14:paraId="6E670EFF" w14:textId="77777777" w:rsidTr="00412929">
              <w:trPr>
                <w:jc w:val="center"/>
              </w:trPr>
              <w:tc>
                <w:tcPr>
                  <w:tcW w:w="35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038CEED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 том числе</w:t>
                  </w:r>
                </w:p>
              </w:tc>
            </w:tr>
          </w:tbl>
          <w:p w14:paraId="02B72F9F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96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AA984A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96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63"/>
            </w:tblGrid>
            <w:tr w:rsidR="0060098E" w:rsidRPr="0060098E" w14:paraId="6903059D" w14:textId="77777777" w:rsidTr="00412929">
              <w:trPr>
                <w:jc w:val="center"/>
              </w:trPr>
              <w:tc>
                <w:tcPr>
                  <w:tcW w:w="96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3A12B32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</w:tr>
          </w:tbl>
          <w:p w14:paraId="33FB39D1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3569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5E257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35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69"/>
            </w:tblGrid>
            <w:tr w:rsidR="0060098E" w:rsidRPr="0060098E" w14:paraId="12456A79" w14:textId="77777777" w:rsidTr="00412929">
              <w:trPr>
                <w:jc w:val="center"/>
              </w:trPr>
              <w:tc>
                <w:tcPr>
                  <w:tcW w:w="35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928EE28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 том числе</w:t>
                  </w:r>
                </w:p>
              </w:tc>
            </w:tr>
          </w:tbl>
          <w:p w14:paraId="0C1253B1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96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215577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96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63"/>
            </w:tblGrid>
            <w:tr w:rsidR="0060098E" w:rsidRPr="0060098E" w14:paraId="066CFEA2" w14:textId="77777777" w:rsidTr="00412929">
              <w:trPr>
                <w:jc w:val="center"/>
              </w:trPr>
              <w:tc>
                <w:tcPr>
                  <w:tcW w:w="96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7D8777E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</w:tr>
          </w:tbl>
          <w:p w14:paraId="1E7148DF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3569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55971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35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69"/>
            </w:tblGrid>
            <w:tr w:rsidR="0060098E" w:rsidRPr="0060098E" w14:paraId="55DCD46E" w14:textId="77777777" w:rsidTr="00412929">
              <w:trPr>
                <w:jc w:val="center"/>
              </w:trPr>
              <w:tc>
                <w:tcPr>
                  <w:tcW w:w="35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7453A5E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 том числе</w:t>
                  </w:r>
                </w:p>
              </w:tc>
            </w:tr>
          </w:tbl>
          <w:p w14:paraId="13CE6737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09948A03" w14:textId="77777777" w:rsidTr="00412929">
        <w:trPr>
          <w:tblHeader/>
          <w:jc w:val="right"/>
        </w:trPr>
        <w:tc>
          <w:tcPr>
            <w:tcW w:w="154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47242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038E6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3B11C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60098E" w:rsidRPr="0060098E" w14:paraId="56F3B8E9" w14:textId="77777777" w:rsidTr="00412929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32E6C0A" w14:textId="2AEF36E9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муниц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пальные дошкольные образов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тельные о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ганизации, общеобр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зовательные организ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ции, орган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зации д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полнител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ь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ного обр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зования (в области о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разования)</w:t>
                  </w:r>
                </w:p>
              </w:tc>
            </w:tr>
          </w:tbl>
          <w:p w14:paraId="5F09B775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FE42A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60098E" w:rsidRPr="0060098E" w14:paraId="2122F305" w14:textId="77777777" w:rsidTr="00412929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C70DEDF" w14:textId="45AA0BC0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муниц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пальные организ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ции д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полн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тельного образов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ния (в о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ласти культуры)</w:t>
                  </w:r>
                </w:p>
              </w:tc>
            </w:tr>
          </w:tbl>
          <w:p w14:paraId="54D1D0C5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2FA20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60098E" w:rsidRPr="0060098E" w14:paraId="450F73E5" w14:textId="77777777" w:rsidTr="00412929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8247F5" w14:textId="4D72BC2E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муниц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пальные организ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ции д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полн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тельного образов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ния (в о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ласти ф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зической культуры и спорта)</w:t>
                  </w:r>
                </w:p>
              </w:tc>
            </w:tr>
          </w:tbl>
          <w:p w14:paraId="7CDDF5A0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24E85E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3580F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60098E" w:rsidRPr="0060098E" w14:paraId="7D9D54B8" w14:textId="77777777" w:rsidTr="00412929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685FF3B" w14:textId="0F1F93ED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муниц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пальные дошкольные образов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тельные о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ганизации, общеобр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зовательные организ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ции, орган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зации д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полнител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ь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ного обр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зования (в области о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разования)</w:t>
                  </w:r>
                </w:p>
              </w:tc>
            </w:tr>
          </w:tbl>
          <w:p w14:paraId="17C81254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3E12D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60098E" w:rsidRPr="0060098E" w14:paraId="5E335235" w14:textId="77777777" w:rsidTr="00412929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5927230" w14:textId="16BA8CD6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муниц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пальные организ</w:t>
                  </w:r>
                  <w:r w:rsidR="00C10C1C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ции д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полн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тельного образов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ния (в о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ласти культуры)</w:t>
                  </w:r>
                </w:p>
              </w:tc>
            </w:tr>
          </w:tbl>
          <w:p w14:paraId="71E5B2FD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1077CB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60098E" w:rsidRPr="0060098E" w14:paraId="12DFC5D9" w14:textId="77777777" w:rsidTr="00412929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6D05F2B" w14:textId="279192D4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муниц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пальные организ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ции д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полн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тельного образов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ния (в о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ласти ф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зической культуры и спорта)</w:t>
                  </w:r>
                </w:p>
              </w:tc>
            </w:tr>
          </w:tbl>
          <w:p w14:paraId="2DB5C56A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33419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D26C96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60098E" w:rsidRPr="0060098E" w14:paraId="7670B201" w14:textId="77777777" w:rsidTr="00412929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49C979A" w14:textId="580EF0A9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муниц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пальные дошкольные образов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тельные о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ганизации, общеобр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зовательные организ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ции, орган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зации д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полнител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ь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ного обр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зования (в области о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разования)</w:t>
                  </w:r>
                </w:p>
              </w:tc>
            </w:tr>
          </w:tbl>
          <w:p w14:paraId="5C69C001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F7D914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60098E" w:rsidRPr="0060098E" w14:paraId="065E2D68" w14:textId="77777777" w:rsidTr="00412929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24FB1A0" w14:textId="0DB99B9A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муниц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пальные организ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ции д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полн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тельного образов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ния (в о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ласти культуры)</w:t>
                  </w:r>
                </w:p>
              </w:tc>
            </w:tr>
          </w:tbl>
          <w:p w14:paraId="66009FEF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0473A8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60098E" w:rsidRPr="0060098E" w14:paraId="411C409B" w14:textId="77777777" w:rsidTr="00412929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2D5DA15" w14:textId="069C052E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муниц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пальные организ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ции д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полн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тельного образов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ния (в о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ласти ф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зической культуры и спорта)</w:t>
                  </w:r>
                </w:p>
              </w:tc>
            </w:tr>
          </w:tbl>
          <w:p w14:paraId="73E74024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227F3BFB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15149" w:type="dxa"/>
        <w:jc w:val="right"/>
        <w:tblLayout w:type="fixed"/>
        <w:tblLook w:val="01E0" w:firstRow="1" w:lastRow="1" w:firstColumn="1" w:lastColumn="1" w:noHBand="0" w:noVBand="0"/>
      </w:tblPr>
      <w:tblGrid>
        <w:gridCol w:w="12"/>
        <w:gridCol w:w="1529"/>
        <w:gridCol w:w="12"/>
        <w:gridCol w:w="951"/>
        <w:gridCol w:w="12"/>
        <w:gridCol w:w="1291"/>
        <w:gridCol w:w="12"/>
        <w:gridCol w:w="1121"/>
        <w:gridCol w:w="12"/>
        <w:gridCol w:w="1121"/>
        <w:gridCol w:w="12"/>
        <w:gridCol w:w="951"/>
        <w:gridCol w:w="12"/>
        <w:gridCol w:w="1291"/>
        <w:gridCol w:w="12"/>
        <w:gridCol w:w="1121"/>
        <w:gridCol w:w="12"/>
        <w:gridCol w:w="1121"/>
        <w:gridCol w:w="12"/>
        <w:gridCol w:w="951"/>
        <w:gridCol w:w="12"/>
        <w:gridCol w:w="1291"/>
        <w:gridCol w:w="12"/>
        <w:gridCol w:w="1121"/>
        <w:gridCol w:w="12"/>
        <w:gridCol w:w="1121"/>
        <w:gridCol w:w="12"/>
      </w:tblGrid>
      <w:tr w:rsidR="0060098E" w:rsidRPr="0060098E" w14:paraId="6DDCEE02" w14:textId="77777777" w:rsidTr="00412929">
        <w:trPr>
          <w:gridBefore w:val="1"/>
          <w:wBefore w:w="12" w:type="dxa"/>
          <w:tblHeader/>
          <w:jc w:val="right"/>
        </w:trPr>
        <w:tc>
          <w:tcPr>
            <w:tcW w:w="15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54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41"/>
            </w:tblGrid>
            <w:tr w:rsidR="0060098E" w:rsidRPr="0060098E" w14:paraId="7F511616" w14:textId="77777777" w:rsidTr="00412929">
              <w:trPr>
                <w:jc w:val="center"/>
              </w:trPr>
              <w:tc>
                <w:tcPr>
                  <w:tcW w:w="154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62CCA14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</w:tbl>
          <w:p w14:paraId="64C94C5E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838E17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96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63"/>
            </w:tblGrid>
            <w:tr w:rsidR="0060098E" w:rsidRPr="0060098E" w14:paraId="6EEDD474" w14:textId="77777777" w:rsidTr="00412929">
              <w:trPr>
                <w:jc w:val="center"/>
              </w:trPr>
              <w:tc>
                <w:tcPr>
                  <w:tcW w:w="96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6EEB6F5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</w:tbl>
          <w:p w14:paraId="34FC6538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C3F194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60098E" w:rsidRPr="0060098E" w14:paraId="581F4847" w14:textId="77777777" w:rsidTr="00412929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517AB9B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</w:tbl>
          <w:p w14:paraId="4324A602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0168E0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60098E" w:rsidRPr="0060098E" w14:paraId="744E98ED" w14:textId="77777777" w:rsidTr="00412929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1214487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</w:tr>
          </w:tbl>
          <w:p w14:paraId="064DAA8C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9471D5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60098E" w:rsidRPr="0060098E" w14:paraId="48FA845C" w14:textId="77777777" w:rsidTr="00412929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5DFE255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</w:tbl>
          <w:p w14:paraId="4DB4A113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944612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96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63"/>
            </w:tblGrid>
            <w:tr w:rsidR="0060098E" w:rsidRPr="0060098E" w14:paraId="71269278" w14:textId="77777777" w:rsidTr="00412929">
              <w:trPr>
                <w:jc w:val="center"/>
              </w:trPr>
              <w:tc>
                <w:tcPr>
                  <w:tcW w:w="96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450F728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</w:tr>
          </w:tbl>
          <w:p w14:paraId="6FCDF6BC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F6EED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60098E" w:rsidRPr="0060098E" w14:paraId="1683737C" w14:textId="77777777" w:rsidTr="00412929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2CF51D6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</w:tr>
          </w:tbl>
          <w:p w14:paraId="4BF20F86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4A595B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60098E" w:rsidRPr="0060098E" w14:paraId="017A3939" w14:textId="77777777" w:rsidTr="00412929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F52AB15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</w:tr>
          </w:tbl>
          <w:p w14:paraId="48F1E519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EEBC11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60098E" w:rsidRPr="0060098E" w14:paraId="024D999E" w14:textId="77777777" w:rsidTr="00412929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B177CC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</w:tr>
          </w:tbl>
          <w:p w14:paraId="760AF7F8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7E06E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96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63"/>
            </w:tblGrid>
            <w:tr w:rsidR="0060098E" w:rsidRPr="0060098E" w14:paraId="3BE926D2" w14:textId="77777777" w:rsidTr="00412929">
              <w:trPr>
                <w:jc w:val="center"/>
              </w:trPr>
              <w:tc>
                <w:tcPr>
                  <w:tcW w:w="96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DC9A5C3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</w:tr>
          </w:tbl>
          <w:p w14:paraId="7A831F3A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1E537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60098E" w:rsidRPr="0060098E" w14:paraId="0B7BA18E" w14:textId="77777777" w:rsidTr="00412929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7D32D3F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</w:tr>
          </w:tbl>
          <w:p w14:paraId="20F18BFF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946D15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60098E" w:rsidRPr="0060098E" w14:paraId="432C69EC" w14:textId="77777777" w:rsidTr="00412929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229A85A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</w:tr>
          </w:tbl>
          <w:p w14:paraId="19E86BDD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EAAB2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60098E" w:rsidRPr="0060098E" w14:paraId="3202CBD6" w14:textId="77777777" w:rsidTr="00412929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A6724FE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</w:tr>
          </w:tbl>
          <w:p w14:paraId="3052A6FC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2E8561B0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FA3A21C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Нераспред</w:t>
            </w:r>
            <w:r w:rsidRPr="0060098E">
              <w:rPr>
                <w:rFonts w:eastAsia="Times New Roman"/>
                <w:color w:val="000000"/>
                <w:sz w:val="24"/>
                <w:szCs w:val="24"/>
              </w:rPr>
              <w:t>е</w:t>
            </w:r>
            <w:r w:rsidRPr="0060098E">
              <w:rPr>
                <w:rFonts w:eastAsia="Times New Roman"/>
                <w:color w:val="000000"/>
                <w:sz w:val="24"/>
                <w:szCs w:val="24"/>
              </w:rPr>
              <w:t>ленный объем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38EEEDA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661,9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D6E0381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0892B53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661,9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9500995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E8C91D6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18192,3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1C3B07C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17503,8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B5654B1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688,5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9FC0DB9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5A76321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17943,1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1929234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17227,2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EFF849E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715,9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B8F9649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—</w:t>
            </w:r>
          </w:p>
        </w:tc>
      </w:tr>
      <w:tr w:rsidR="0060098E" w:rsidRPr="0060098E" w14:paraId="3C8C078D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E015762" w14:textId="63EB777F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lastRenderedPageBreak/>
              <w:t>Город</w:t>
            </w:r>
            <w:r w:rsidR="0007083E">
              <w:rPr>
                <w:rFonts w:eastAsia="Times New Roman"/>
                <w:color w:val="000000"/>
                <w:sz w:val="24"/>
                <w:szCs w:val="24"/>
              </w:rPr>
              <w:noBreakHyphen/>
            </w:r>
            <w:r w:rsidRPr="0060098E">
              <w:rPr>
                <w:rFonts w:eastAsia="Times New Roman"/>
                <w:color w:val="000000"/>
                <w:sz w:val="24"/>
                <w:szCs w:val="24"/>
              </w:rPr>
              <w:t>курорт Анапа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4821828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13169,7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DE569E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12458,1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51DC087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546,8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16FD88D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164,8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AD38D6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8491,2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0E5D109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7751,2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B912DE6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568,6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B9A8C0D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171,4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2FB8ABD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8830,9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7066174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8061,3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AD59573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591,4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ED355B6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178,2</w:t>
            </w:r>
          </w:p>
        </w:tc>
      </w:tr>
      <w:tr w:rsidR="0060098E" w:rsidRPr="0060098E" w14:paraId="4F13A944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30A7D5E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478747D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C19A41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EBA0264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0FA9AF6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91780AC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5B00DE5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E11CD24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BF7B017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82B2199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9B4A9BE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2E0E2F3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86F40B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60098E" w:rsidRPr="0060098E" w14:paraId="76863343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051734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 xml:space="preserve">Город </w:t>
            </w:r>
          </w:p>
          <w:p w14:paraId="0FC0B2B4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Армавир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E946E8B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1003,2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F61AB74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1003,2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0FB5CC6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6231DC0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C393879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1043,4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A385F2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1043,4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FA8771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CEED393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1379D25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1085,1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D94801D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1085,1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503B30D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9F8BD63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—</w:t>
            </w:r>
          </w:p>
        </w:tc>
      </w:tr>
      <w:tr w:rsidR="0060098E" w:rsidRPr="0060098E" w14:paraId="31F9E83E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569894E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CC52179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1A1D1EA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7FE9EE7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E22D3CB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923E9D0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1CDACF3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A70BEB1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2507307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359AE81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2887856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87D3D2E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7A0E18E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60098E" w:rsidRPr="0060098E" w14:paraId="4470710F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B4F5C54" w14:textId="452D7163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Город</w:t>
            </w:r>
            <w:r w:rsidR="0007083E">
              <w:rPr>
                <w:rFonts w:eastAsia="Times New Roman"/>
                <w:color w:val="000000"/>
                <w:sz w:val="24"/>
                <w:szCs w:val="24"/>
              </w:rPr>
              <w:noBreakHyphen/>
            </w:r>
            <w:r w:rsidRPr="0060098E">
              <w:rPr>
                <w:rFonts w:eastAsia="Times New Roman"/>
                <w:color w:val="000000"/>
                <w:sz w:val="24"/>
                <w:szCs w:val="24"/>
              </w:rPr>
              <w:t>курорт Геленджик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E95D923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3820,0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5B7C64B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3712,6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63EF607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107,4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87128AA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831A51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3406,0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3988C47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3294,3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E4A3691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111,7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01C2A0C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385F23E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3542,3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4AAECF2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3426,1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C50D122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116,2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37401A8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—</w:t>
            </w:r>
          </w:p>
        </w:tc>
      </w:tr>
      <w:tr w:rsidR="0060098E" w:rsidRPr="0060098E" w14:paraId="56039B5A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8AE1D00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A9B4697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1EFF488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D84F1E8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041055C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977571E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255D251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1726504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C99FA08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A19EBDB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F7A2093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B409673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7D874B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60098E" w:rsidRPr="0060098E" w14:paraId="07D1FABB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36BAEF9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 xml:space="preserve">Город </w:t>
            </w:r>
          </w:p>
          <w:p w14:paraId="35247A26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Горячий Ключ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36EC8AA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2840,1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C14F8D3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2729,8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B9A930A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110,3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407BF0C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8391617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2220,9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11124F4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2106,2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9C3921C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114,7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EC9247A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58909CD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2309,7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549E122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2190,4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E4E78CA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119,3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37CDA5E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—</w:t>
            </w:r>
          </w:p>
        </w:tc>
      </w:tr>
      <w:tr w:rsidR="0060098E" w:rsidRPr="0060098E" w14:paraId="010E734F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D8C7C5A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18B46D0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728634B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37603E4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1804541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0ED992C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619D632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83B1243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D3847F8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32DAE56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A8610C0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43D8B17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80DB611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60098E" w:rsidRPr="0060098E" w14:paraId="7EA9DE8F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26A5BF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 xml:space="preserve">Город </w:t>
            </w:r>
          </w:p>
          <w:p w14:paraId="6556EA65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Краснодар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26B1DF6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10906,3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26952DC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10562,7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D9CC2B9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343,6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1E71657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950C6FE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11576,4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AEEF1BD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11178,6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BBCB5FB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397,8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19E1B40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9884184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12039,5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B462193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11625,8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C82B5DA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413,7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D8767E6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—</w:t>
            </w:r>
          </w:p>
        </w:tc>
      </w:tr>
      <w:tr w:rsidR="0060098E" w:rsidRPr="0060098E" w14:paraId="51DA6938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5CC0577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EFA8744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C23F7CC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AE61A83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893DF6A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BEEDED1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5E6D4C2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37D18B4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1297F8A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00EBC49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059E642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3E32C1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D20794E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60098E" w:rsidRPr="0060098E" w14:paraId="454D7140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30378E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 xml:space="preserve">Город </w:t>
            </w:r>
          </w:p>
          <w:p w14:paraId="77426E3D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Новороссийск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A8C1411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10654,1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AEABE64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10620,6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A9709F3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33,5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F65806D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3FCA492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7179,8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E42601C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7144,9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36E01AB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34,9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E42BB63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11B9CA1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7466,9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B54BA43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7430,6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C7A53C9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BED2FB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—</w:t>
            </w:r>
          </w:p>
        </w:tc>
      </w:tr>
      <w:tr w:rsidR="0060098E" w:rsidRPr="0060098E" w14:paraId="0568CDD5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6FE8D4D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E7F8FC7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EBB7FBC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A204336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2BF4875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F4B822C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ECDD1BD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8F40DF5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5C86917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4745F36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F757BD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91E1160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18D50FC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60098E" w:rsidRPr="0060098E" w14:paraId="3419546E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0AD28A4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 xml:space="preserve">Городской округ </w:t>
            </w:r>
          </w:p>
          <w:p w14:paraId="2DFCE143" w14:textId="3EAAA15A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город</w:t>
            </w:r>
            <w:r w:rsidR="0007083E">
              <w:rPr>
                <w:rFonts w:eastAsia="Times New Roman"/>
                <w:color w:val="000000"/>
                <w:sz w:val="24"/>
                <w:szCs w:val="24"/>
              </w:rPr>
              <w:noBreakHyphen/>
            </w:r>
            <w:r w:rsidRPr="0060098E">
              <w:rPr>
                <w:rFonts w:eastAsia="Times New Roman"/>
                <w:color w:val="000000"/>
                <w:sz w:val="24"/>
                <w:szCs w:val="24"/>
              </w:rPr>
              <w:t>курорт Сочи Красн</w:t>
            </w:r>
            <w:r w:rsidRPr="0060098E">
              <w:rPr>
                <w:rFonts w:eastAsia="Times New Roman"/>
                <w:color w:val="000000"/>
                <w:sz w:val="24"/>
                <w:szCs w:val="24"/>
              </w:rPr>
              <w:t>о</w:t>
            </w:r>
            <w:r w:rsidRPr="0060098E">
              <w:rPr>
                <w:rFonts w:eastAsia="Times New Roman"/>
                <w:color w:val="000000"/>
                <w:sz w:val="24"/>
                <w:szCs w:val="24"/>
              </w:rPr>
              <w:t>дарского края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95A9E55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8274,2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478F84D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8274,2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FDA5826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67469CB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B0B6F3C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5136,2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0B70626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5136,2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8739FD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6C8ED19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53CD60A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5341,8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9EBFE25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5341,8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D81BA57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4D680D6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—</w:t>
            </w:r>
          </w:p>
        </w:tc>
      </w:tr>
      <w:tr w:rsidR="0060098E" w:rsidRPr="0060098E" w14:paraId="79C316B0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AC8CCC3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46435A6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36AEEDB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85A2153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4BD37DB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A14AA11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5CD4265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E78C5AE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A446565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CF2D4F1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AE0080D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FA1C725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C61A9FC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60098E" w:rsidRPr="0060098E" w14:paraId="402F41D1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C4A5EBD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Абинский район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C215BCA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11002,9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6CB3A24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10429,1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D821DD1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506,9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3BEB13E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66,9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5A27AF5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8210,5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553BDE7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7613,7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8A929E6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527,2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CB9345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69,6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81AF5DA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8538,9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D56A821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7918,2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07CBE40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548,3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C9B62F0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72,4</w:t>
            </w:r>
          </w:p>
        </w:tc>
      </w:tr>
      <w:tr w:rsidR="0060098E" w:rsidRPr="0060098E" w14:paraId="220E4CAB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FFCC457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F054081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7887B4B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9EEAB55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42FD9D6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AC4A72E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54E71A5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D6A89ED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B3A31C7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2944941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DCB11AA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2717270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53FF7B3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60098E" w:rsidRPr="0060098E" w14:paraId="0F1B9989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9A01045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Апшеронский район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C9CD9D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2850,5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85EF956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2850,5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E9009F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6DC467D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B8914DC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2295,8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4F20188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2295,8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3318E6D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F31EB80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92469BD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2387,6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4F94224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2387,6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96B27A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EDE3EC9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—</w:t>
            </w:r>
          </w:p>
        </w:tc>
      </w:tr>
      <w:tr w:rsidR="0060098E" w:rsidRPr="0060098E" w14:paraId="429E0FE9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0DDE18E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B22D4A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2461E16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6FCE3AC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EB7015E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DBC62B7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F23F214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10ABCD0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3FA3F58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25CED42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206D219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AB6C9BE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16674DD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60098E" w:rsidRPr="0060098E" w14:paraId="5F991E3F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4D53E61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Белоглинский район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3C6D5D2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16095,5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E05B72D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15471,4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C5103AC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349,4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B06E4E1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274,7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2876E44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14903,4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09E2171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14254,3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D758D65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363,4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1BE2F04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285,7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81E6ACB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15499,5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1F3CC61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14824,4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0F48EE3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378,0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11A78CD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297,1</w:t>
            </w:r>
          </w:p>
        </w:tc>
      </w:tr>
      <w:tr w:rsidR="0060098E" w:rsidRPr="0060098E" w14:paraId="0759397E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D0881CD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lastRenderedPageBreak/>
              <w:t>Белорече</w:t>
            </w:r>
            <w:r w:rsidRPr="0060098E">
              <w:rPr>
                <w:rFonts w:eastAsia="Times New Roman"/>
                <w:color w:val="000000"/>
                <w:sz w:val="24"/>
                <w:szCs w:val="24"/>
              </w:rPr>
              <w:t>н</w:t>
            </w:r>
            <w:r w:rsidRPr="0060098E">
              <w:rPr>
                <w:rFonts w:eastAsia="Times New Roman"/>
                <w:color w:val="000000"/>
                <w:sz w:val="24"/>
                <w:szCs w:val="24"/>
              </w:rPr>
              <w:t>ский район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A688AD0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4922,2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7A21247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4766,5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FA3D08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127,2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A84E293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28,5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6F51F81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2826,5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4C68CAE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2664,5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00FA982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132,3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3E69FD8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29,7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18EDD1D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2939,5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0C56B7E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2771,1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0B97EF7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137,6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7489A6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30,8</w:t>
            </w:r>
          </w:p>
        </w:tc>
      </w:tr>
      <w:tr w:rsidR="0060098E" w:rsidRPr="0060098E" w14:paraId="5A38DD28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4FF4DDA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15A44B7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F0AF3E1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23AB896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1C80EAA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2E73DC4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C394FE9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DBB70F6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AE98CF9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CD1ECD3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C770F40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E90F7B9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A7C3639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60098E" w:rsidRPr="0060098E" w14:paraId="20C6C60C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2892710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Брюховецкий район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2AC815A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18042,0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EEB5327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16395,4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4E1E9F2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708,8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9D8962B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937,8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505E4BC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13845,1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E24D677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12370,7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64468BA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499,1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97264B7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975,3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48E7C5A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14399,0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9454132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12865,6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0E2CCFE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519,1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7DEFE18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1014,3</w:t>
            </w:r>
          </w:p>
        </w:tc>
      </w:tr>
      <w:tr w:rsidR="0060098E" w:rsidRPr="0060098E" w14:paraId="5745F851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4A88059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F507C78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DC3F2E4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149F2DD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CF6E08D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6115A03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2B7084B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2C611F7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3AC2014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D574F98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9955A21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1AF6AA5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19B20CC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60098E" w:rsidRPr="0060098E" w14:paraId="01ABFB94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2541CD5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Выселковский район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FE2F650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17754,2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1103A39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17297,2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6966A69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323,6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37CFF7B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133,4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D61FA81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14669,6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2D42B7D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14194,4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095215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336,5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42DED83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138,7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0FD96AE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14714,1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B8A4DC2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14219,8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3D5B5F6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8B277D5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144,3</w:t>
            </w:r>
          </w:p>
        </w:tc>
      </w:tr>
      <w:tr w:rsidR="0060098E" w:rsidRPr="0060098E" w14:paraId="0A374C2F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DDEFE09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EC46BA0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061A720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D5553D5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D7E1115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8623276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A36BEEB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147267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19CA9E8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22F05F7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104C905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FA09B0E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F696AE8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60098E" w:rsidRPr="0060098E" w14:paraId="62BF730A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6724AF8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Гулькеви</w:t>
            </w:r>
            <w:r w:rsidRPr="0060098E">
              <w:rPr>
                <w:rFonts w:eastAsia="Times New Roman"/>
                <w:color w:val="000000"/>
                <w:sz w:val="24"/>
                <w:szCs w:val="24"/>
              </w:rPr>
              <w:t>ч</w:t>
            </w:r>
            <w:r w:rsidRPr="0060098E">
              <w:rPr>
                <w:rFonts w:eastAsia="Times New Roman"/>
                <w:color w:val="000000"/>
                <w:sz w:val="24"/>
                <w:szCs w:val="24"/>
              </w:rPr>
              <w:t>ский район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9B2BFCB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10141,0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974B554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9980,2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D5CFE2D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38FFA0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54,6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578F900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12372,3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CF54FE4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12205,1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A069DF8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110,4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AE6F927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56,8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9F120A3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12867,2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27DF464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12693,3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5157EBC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114,8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4ABED67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59,1</w:t>
            </w:r>
          </w:p>
        </w:tc>
      </w:tr>
      <w:tr w:rsidR="0060098E" w:rsidRPr="0060098E" w14:paraId="41EAD866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5AD32AD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07E1434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FD9E44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518873D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908EF26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6CB634B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3ACE998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B8A52A4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4916966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9851F6E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313B3B3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5E1B3B8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EB85D94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60098E" w:rsidRPr="0060098E" w14:paraId="19918BBE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97C8E87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Динской ра</w:t>
            </w:r>
            <w:r w:rsidRPr="0060098E">
              <w:rPr>
                <w:rFonts w:eastAsia="Times New Roman"/>
                <w:color w:val="000000"/>
                <w:sz w:val="24"/>
                <w:szCs w:val="24"/>
              </w:rPr>
              <w:t>й</w:t>
            </w:r>
            <w:r w:rsidRPr="0060098E">
              <w:rPr>
                <w:rFonts w:eastAsia="Times New Roman"/>
                <w:color w:val="000000"/>
                <w:sz w:val="24"/>
                <w:szCs w:val="24"/>
              </w:rPr>
              <w:t>он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A74CA33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38590,2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D7DFBB8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37437,4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52E789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1082,4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2D616C5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70,4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A346772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31243,0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7715F1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30044,1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35B18E1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1125,7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8D649CD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FDA240C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32492,7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EA5D3C0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31245,8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AB93C19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1170,7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F4372A2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76,2</w:t>
            </w:r>
          </w:p>
        </w:tc>
      </w:tr>
      <w:tr w:rsidR="0060098E" w:rsidRPr="0060098E" w14:paraId="71F36487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FAAB829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367E951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46E9BF8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262673D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41F6974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41D35E5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FA97938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39C29D2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8FD13E9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FF1BB71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7B0CA2D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448D7F2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9913037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60098E" w:rsidRPr="0060098E" w14:paraId="6EEF09A7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16471E0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Ейский район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5716855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16500,8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ABC4313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16252,4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365DA3C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248,4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57221B1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6833A60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13063,2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3633BC3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12804,9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0F854D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258,3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1DCCF39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F0679D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13585,8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67E5AB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13317,1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86C193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268,7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61140C8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—</w:t>
            </w:r>
          </w:p>
        </w:tc>
      </w:tr>
      <w:tr w:rsidR="0060098E" w:rsidRPr="0060098E" w14:paraId="58ABC67D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3523311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37E067D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4CBD827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B303BD7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47481B2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4A0544B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5CE97CA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1A1F25C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CDB5BF5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663AA1C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881CCE2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69DFCB4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5F44FF2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60098E" w:rsidRPr="0060098E" w14:paraId="4BFBFE80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0EA7F81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Кавказский район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F2A4663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8787,1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3DB2B98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8357,3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A2421B7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72E257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06165E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5416,1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39051C6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4969,1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29DEB81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186,3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F606DC8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260,7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1607B28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5662,0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D617DC8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5197,2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02329BE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193,7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0050776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271,1</w:t>
            </w:r>
          </w:p>
        </w:tc>
      </w:tr>
      <w:tr w:rsidR="0060098E" w:rsidRPr="0060098E" w14:paraId="30AB8CB3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D5F5D07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E8097ED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6515CC0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A60231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53008EC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ED3031A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02ACD38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50FAFD7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5D9A46D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9858A7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31ED3A5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0AA52E9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13B72B0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60098E" w:rsidRPr="0060098E" w14:paraId="7242E1C2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04182CC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Калининский район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C43A8CC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13660,6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AAF6809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13262,3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636F782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296,7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5C2390D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101,6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7138741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10151,1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338B928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9736,9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22406C6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308,6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B24D290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105,6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EAEC93B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10557,1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26AE46E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10126,3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9CA1D83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320,9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9DB045B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109,9</w:t>
            </w:r>
          </w:p>
        </w:tc>
      </w:tr>
      <w:tr w:rsidR="0060098E" w:rsidRPr="0060098E" w14:paraId="1FF34465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ADBD35B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E47F18C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90A5723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CBD93E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FE116D5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935CF83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06677CE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60F01EA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8C92D06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8D10FCD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7581666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9600240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34317C1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60098E" w:rsidRPr="0060098E" w14:paraId="41CDEAE2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293A524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Каневской район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53336BD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28086,0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8C7B047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26364,8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FC24F70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918,0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C6E45A5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803,2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D728922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22244,5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E03AE0D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20454,5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E38F440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954,7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9FF18A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835,3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A62DED2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23134,2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E0AF1B0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21272,6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4E6A6C7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992,9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F992930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868,7</w:t>
            </w:r>
          </w:p>
        </w:tc>
      </w:tr>
      <w:tr w:rsidR="0060098E" w:rsidRPr="0060098E" w14:paraId="1782216A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3B8AEC8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F15D77E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3F8D663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C457719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FF6B98B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73903EE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15893C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E2B3793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AFFF844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8E417D5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172F2AA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1D424A6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28EB351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60098E" w:rsidRPr="0060098E" w14:paraId="5D7D3F30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648A410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Кореновский район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BCB01BB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5763,7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60E4FF5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5562,0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E1E287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201,7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6045659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F714F61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4866,8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8FEF4D0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4657,1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802885C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435FF1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6892FF7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5061,4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801D931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4843,3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9F60B10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218,1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F132B9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—</w:t>
            </w:r>
          </w:p>
        </w:tc>
      </w:tr>
      <w:tr w:rsidR="00C10C1C" w:rsidRPr="0060098E" w14:paraId="1F16A562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0F4AE92" w14:textId="77777777" w:rsidR="00C10C1C" w:rsidRPr="0060098E" w:rsidRDefault="00C10C1C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5D9F779" w14:textId="77777777" w:rsidR="00C10C1C" w:rsidRPr="0060098E" w:rsidRDefault="00C10C1C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5F7AE08" w14:textId="77777777" w:rsidR="00C10C1C" w:rsidRPr="0060098E" w:rsidRDefault="00C10C1C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9DC30EA" w14:textId="77777777" w:rsidR="00C10C1C" w:rsidRPr="0060098E" w:rsidRDefault="00C10C1C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F4D49D6" w14:textId="77777777" w:rsidR="00C10C1C" w:rsidRPr="0060098E" w:rsidRDefault="00C10C1C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31685DC" w14:textId="77777777" w:rsidR="00C10C1C" w:rsidRPr="0060098E" w:rsidRDefault="00C10C1C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21A3126" w14:textId="77777777" w:rsidR="00C10C1C" w:rsidRPr="0060098E" w:rsidRDefault="00C10C1C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1DC4BAE" w14:textId="77777777" w:rsidR="00C10C1C" w:rsidRPr="0060098E" w:rsidRDefault="00C10C1C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B5039FC" w14:textId="77777777" w:rsidR="00C10C1C" w:rsidRPr="0060098E" w:rsidRDefault="00C10C1C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FCD6857" w14:textId="77777777" w:rsidR="00C10C1C" w:rsidRPr="0060098E" w:rsidRDefault="00C10C1C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628ABBE" w14:textId="77777777" w:rsidR="00C10C1C" w:rsidRPr="0060098E" w:rsidRDefault="00C10C1C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1518592" w14:textId="77777777" w:rsidR="00C10C1C" w:rsidRPr="0060098E" w:rsidRDefault="00C10C1C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F7DFB17" w14:textId="77777777" w:rsidR="00C10C1C" w:rsidRPr="0060098E" w:rsidRDefault="00C10C1C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60098E" w:rsidRPr="0060098E" w14:paraId="590915A1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8EDF8C5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Красноарме</w:t>
            </w:r>
            <w:r w:rsidRPr="0060098E">
              <w:rPr>
                <w:rFonts w:eastAsia="Times New Roman"/>
                <w:color w:val="000000"/>
                <w:sz w:val="24"/>
                <w:szCs w:val="24"/>
              </w:rPr>
              <w:t>й</w:t>
            </w:r>
            <w:r w:rsidRPr="0060098E">
              <w:rPr>
                <w:rFonts w:eastAsia="Times New Roman"/>
                <w:color w:val="000000"/>
                <w:sz w:val="24"/>
                <w:szCs w:val="24"/>
              </w:rPr>
              <w:t>ский район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C6D595C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27724,8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A09F651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25950,2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B3B3761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1187,5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9C82F52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587,1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FCC47A4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29509,8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AE512F4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27664,2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114F335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1235,0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BC3068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610,6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3DF484E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30690,3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7E5C68E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28770,9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4FF16D9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1284,4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91C2D77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635,0</w:t>
            </w:r>
          </w:p>
        </w:tc>
      </w:tr>
      <w:tr w:rsidR="0060098E" w:rsidRPr="0060098E" w14:paraId="3262AF37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C8FB4CD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0180B38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57328A6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DEB692E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B2EF3BC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3494DF6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E40A7F6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1788127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6FF8784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3FE9E55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A0CF260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DBB425E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3EDBC6E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60098E" w:rsidRPr="0060098E" w14:paraId="300C61D8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EE89000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lastRenderedPageBreak/>
              <w:t>Крыловский район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AE8FA43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9351,9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6D5A0E7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8071,6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C8A791C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548,6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755140C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731,7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5EEC0FD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9748,1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36E7F55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8322,9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117960D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664,2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0E45713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761,0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2ED5263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10138,0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57E7BAD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8655,8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05B8246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690,7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1A19CE3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791,5</w:t>
            </w:r>
          </w:p>
        </w:tc>
      </w:tr>
      <w:tr w:rsidR="0060098E" w:rsidRPr="0060098E" w14:paraId="199D16D2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61269D8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B7368A8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582EDD1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AEA3D46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73D71C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B43E1B3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6365F26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EED2DD0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C036BC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A4BEFF1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E40C140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5427FC7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32CD2BA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Cs w:val="24"/>
              </w:rPr>
            </w:pPr>
          </w:p>
        </w:tc>
      </w:tr>
      <w:tr w:rsidR="0060098E" w:rsidRPr="0060098E" w14:paraId="1A3569A6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A812379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Крымский район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73AA0BE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18686,3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F354CF2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18106,0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AD5DB65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485,4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94E98B8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94,9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7459B64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10351,7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4672F48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9748,1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58DC2D6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504,9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A7851D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98,7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4E9D8D0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10765,7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A2F86B1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10137,9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C4F1A21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525,1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1AA380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102,7</w:t>
            </w:r>
          </w:p>
        </w:tc>
      </w:tr>
      <w:tr w:rsidR="0060098E" w:rsidRPr="0060098E" w14:paraId="7247CCC1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E22C2C0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695F120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1504D5E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0B4C27A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195860E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044A8B7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5096853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4F3E4BD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B9ADD0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F1F5D58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14CCB17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A180E30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7E549AA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60098E" w:rsidRPr="0060098E" w14:paraId="419B00D4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7870BB0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Курганинский район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2D83748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15888,5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BCD7E8D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15733,7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57CC64E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154,8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ED08B6E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181E6C9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12181,9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F7F6F1B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12020,9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6D64097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161,0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478BC44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6DB6D9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12669,1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B093C57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12501,7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C5C8556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167,4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47402C5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—</w:t>
            </w:r>
          </w:p>
        </w:tc>
      </w:tr>
      <w:tr w:rsidR="0060098E" w:rsidRPr="0060098E" w14:paraId="77287616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27BA6DF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CBD9B65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0FF3832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A1BD372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88B8ADD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C5B20F0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F0BA387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C8D5421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4E1208D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BAA7B4A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648BD53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F93BAF2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177ACAE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Cs w:val="24"/>
              </w:rPr>
            </w:pPr>
          </w:p>
        </w:tc>
      </w:tr>
      <w:tr w:rsidR="0060098E" w:rsidRPr="0060098E" w14:paraId="6BE93C36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64712E4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Кущевский район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FAC9A0E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21043,3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B9EF423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19483,2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C08AF85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377,9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4423BC3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1182,2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BFB7564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19193,2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8D35718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17570,6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EC0FE6D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393,1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CED52BE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1229,5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78C373C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19961,0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92FEE83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18273,5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EDDD8C8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408,8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FD2252E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1278,7</w:t>
            </w:r>
          </w:p>
        </w:tc>
      </w:tr>
      <w:tr w:rsidR="0060098E" w:rsidRPr="0060098E" w14:paraId="0401D2F5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DB7D009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FB4E32E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97C2392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A6D52E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F136BD2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71C3EB2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19DD940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FA45AFE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F43ADF2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274F781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C47DA7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B95EA52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14AF767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60098E" w:rsidRPr="0060098E" w14:paraId="6AF22981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506BEBE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Лабинский район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ED072A2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9104,9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DCABB79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8896,1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586C5E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208,8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E642569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2FC00D8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6673,9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8B90DD3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6456,8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E5429B4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217,1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DD0A4E6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852E278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6940,9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EC70A67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6715,1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4E71871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225,8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0A166D1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—</w:t>
            </w:r>
          </w:p>
        </w:tc>
      </w:tr>
      <w:tr w:rsidR="0060098E" w:rsidRPr="0060098E" w14:paraId="03909304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72F21F0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635D991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AE8604D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FC32E89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DDCF8F6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147E23D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DBF1527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69B4E96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F22AD06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054CBE4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01EEED4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DBCFE60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6778E08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Cs w:val="24"/>
              </w:rPr>
            </w:pPr>
          </w:p>
        </w:tc>
      </w:tr>
      <w:tr w:rsidR="0060098E" w:rsidRPr="0060098E" w14:paraId="156554B1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C64A637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Ленингра</w:t>
            </w:r>
            <w:r w:rsidRPr="0060098E">
              <w:rPr>
                <w:rFonts w:eastAsia="Times New Roman"/>
                <w:color w:val="000000"/>
                <w:sz w:val="24"/>
                <w:szCs w:val="24"/>
              </w:rPr>
              <w:t>д</w:t>
            </w:r>
            <w:r w:rsidRPr="0060098E">
              <w:rPr>
                <w:rFonts w:eastAsia="Times New Roman"/>
                <w:color w:val="000000"/>
                <w:sz w:val="24"/>
                <w:szCs w:val="24"/>
              </w:rPr>
              <w:t>ский район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C497ACD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25948,9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9F8D6C0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24889,6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A535A24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962,5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AB6017B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96,8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3637C76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16717,8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AAA9E39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15887,5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E84C500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729,6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6867819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100,7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FBA54E4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17443,3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A576168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16579,8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5409D90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758,8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AE95B6D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104,7</w:t>
            </w:r>
          </w:p>
        </w:tc>
      </w:tr>
      <w:tr w:rsidR="0060098E" w:rsidRPr="0060098E" w14:paraId="5A8E01FE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B6ED9F2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6AC1C57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3C80028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ABAF479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14175B0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74CAF77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3F4297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8E8A8A1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09A0AD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09FD371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E7F8C5D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E389E6E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D22C937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60098E" w:rsidRPr="0060098E" w14:paraId="17BE3FA1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4EF6443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Мостовский район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EE622E6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20980,1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DD5B31D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19384,8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A45260B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1029,4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9D14AEA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565,9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D33C176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19323,3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591862A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17664,2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AD4B8E0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1070,6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DC52505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588,5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F29FAC5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20096,2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8863C1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18370,8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0BD41F5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1113,4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79845E6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612,0</w:t>
            </w:r>
          </w:p>
        </w:tc>
      </w:tr>
      <w:tr w:rsidR="0060098E" w:rsidRPr="0060098E" w14:paraId="2A26BD31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89BCA5E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BAF71E9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4B1B190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FF5CAD1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3725DC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585BCA5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6A2D5BD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FEE9EA9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0497B8E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E15DF56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825BD89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AE4FBB2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D98CE14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Cs w:val="24"/>
              </w:rPr>
            </w:pPr>
          </w:p>
        </w:tc>
      </w:tr>
      <w:tr w:rsidR="0060098E" w:rsidRPr="0060098E" w14:paraId="69FF9EFE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B34D82B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Новокуба</w:t>
            </w:r>
            <w:r w:rsidRPr="0060098E">
              <w:rPr>
                <w:rFonts w:eastAsia="Times New Roman"/>
                <w:color w:val="000000"/>
                <w:sz w:val="24"/>
                <w:szCs w:val="24"/>
              </w:rPr>
              <w:t>н</w:t>
            </w:r>
            <w:r w:rsidRPr="0060098E">
              <w:rPr>
                <w:rFonts w:eastAsia="Times New Roman"/>
                <w:color w:val="000000"/>
                <w:sz w:val="24"/>
                <w:szCs w:val="24"/>
              </w:rPr>
              <w:t>ский район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555BB85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10175,7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507A53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9798,2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15B4A1C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41,1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6370769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336,4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8242F13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10213,0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F2E9CE8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9820,5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A46422D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42,7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465A6A4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349,8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AB6C9CD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10807,1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168B0C9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10398,9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852FDD7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44,4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2E0ED61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363,8</w:t>
            </w:r>
          </w:p>
        </w:tc>
      </w:tr>
      <w:tr w:rsidR="0060098E" w:rsidRPr="0060098E" w14:paraId="40639F58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E8360AD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1207DA0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680467B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21CB0FA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1BE4DEC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CC02E2E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3B84D36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076FACB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F7FFFFC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C8C2FE7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9168417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FD631A9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73BE8ED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60098E" w:rsidRPr="0060098E" w14:paraId="501AA467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8E4C53D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Новопокро</w:t>
            </w:r>
            <w:r w:rsidRPr="0060098E">
              <w:rPr>
                <w:rFonts w:eastAsia="Times New Roman"/>
                <w:color w:val="000000"/>
                <w:sz w:val="24"/>
                <w:szCs w:val="24"/>
              </w:rPr>
              <w:t>в</w:t>
            </w:r>
            <w:r w:rsidRPr="0060098E">
              <w:rPr>
                <w:rFonts w:eastAsia="Times New Roman"/>
                <w:color w:val="000000"/>
                <w:sz w:val="24"/>
                <w:szCs w:val="24"/>
              </w:rPr>
              <w:t>ский район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B6F9FF0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17917,6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4576771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16679,1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8284F2A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732,2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D71D46C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506,3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2EF2F18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17388,9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CEE68E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16100,9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13C8206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761,4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954FAEA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526,6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C2AE1E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18084,6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42A827E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16745,1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DDCC835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791,9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9F96814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547,6</w:t>
            </w:r>
          </w:p>
        </w:tc>
      </w:tr>
      <w:tr w:rsidR="0060098E" w:rsidRPr="0060098E" w14:paraId="01455D89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921D4CB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1ED2D44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2EE420C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968B6FB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1406EE2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FEABAAD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B08723C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E135D82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7F72BDB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05A2C0E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E58D11B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05ABF3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4677D79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Cs w:val="24"/>
              </w:rPr>
            </w:pPr>
          </w:p>
        </w:tc>
      </w:tr>
      <w:tr w:rsidR="0060098E" w:rsidRPr="0060098E" w14:paraId="19A5171F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D21F2B6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Отрадненский район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A6914D2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18216,2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C50A664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17182,2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D0C0599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290,6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13F8C0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743,4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DECEE3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12539,3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57CB5B6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11464,0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C53E440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302,2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96862FD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773,1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4AA416D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13040,8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29CD14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11922,5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5168DF3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314,3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D50A3B3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804,0</w:t>
            </w:r>
          </w:p>
        </w:tc>
      </w:tr>
      <w:tr w:rsidR="0060098E" w:rsidRPr="0060098E" w14:paraId="1F15A929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D74B4EF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14E2944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E91D3AC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B722947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5A660A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AD7F5E3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A00D6E9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D41937E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7C4235D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A8D716A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F44C60C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C6EB2B3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DCA25B8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60098E" w:rsidRPr="0060098E" w14:paraId="31CF25AB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D074EE8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Павловский район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C6AD8EC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15708,0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A10A9E0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13386,0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C51F5E8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652,6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F537E9B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1669,4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12CB210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12078,7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AB7DAAA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9663,9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A4C9734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678,7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7519203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1736,1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F5B5B20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12561,8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EC3B2E4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10050,3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4B2AD9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705,9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5BB699A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1805,6</w:t>
            </w:r>
          </w:p>
        </w:tc>
      </w:tr>
      <w:tr w:rsidR="0060098E" w:rsidRPr="0060098E" w14:paraId="76FACEE3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96D92D4" w14:textId="2504A635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lastRenderedPageBreak/>
              <w:t>Примо</w:t>
            </w:r>
            <w:r w:rsidRPr="0060098E">
              <w:rPr>
                <w:rFonts w:eastAsia="Times New Roman"/>
                <w:color w:val="000000"/>
                <w:sz w:val="24"/>
                <w:szCs w:val="24"/>
              </w:rPr>
              <w:t>р</w:t>
            </w:r>
            <w:r w:rsidRPr="0060098E">
              <w:rPr>
                <w:rFonts w:eastAsia="Times New Roman"/>
                <w:color w:val="000000"/>
                <w:sz w:val="24"/>
                <w:szCs w:val="24"/>
              </w:rPr>
              <w:t>ско</w:t>
            </w:r>
            <w:r w:rsidR="0007083E">
              <w:rPr>
                <w:rFonts w:eastAsia="Times New Roman"/>
                <w:color w:val="000000"/>
                <w:sz w:val="24"/>
                <w:szCs w:val="24"/>
              </w:rPr>
              <w:noBreakHyphen/>
            </w:r>
            <w:r w:rsidRPr="0060098E">
              <w:rPr>
                <w:rFonts w:eastAsia="Times New Roman"/>
                <w:color w:val="000000"/>
                <w:sz w:val="24"/>
                <w:szCs w:val="24"/>
              </w:rPr>
              <w:t>Ахтарский район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BA6B7C5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5112,9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5E4B17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5112,9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17A2012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52CF83A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93BB0EB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3102,6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1FF2999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3102,6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4EBA096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E7C5156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2494EF3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3226,7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16679B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3226,7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3597A71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ABB1AA9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—</w:t>
            </w:r>
          </w:p>
        </w:tc>
      </w:tr>
      <w:tr w:rsidR="0060098E" w:rsidRPr="0060098E" w14:paraId="0379A073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EDFC04C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8E0D164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3CDC27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7AB3B75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F14CF9E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C6DD19E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C0F5F8E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4D1BD87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D60B019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1507092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5FB6170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7D5DBB5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25A7650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60098E" w:rsidRPr="0060098E" w14:paraId="310F8919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C0D16E5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Северский район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D343518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20302,9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6E5B4C1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17851,7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554448E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946,8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CD6B966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1504,4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49378A3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15258,9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887E55A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12709,7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07662E5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984,6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8BCC3AE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1564,6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CABD7E9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15869,3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786B620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13218,1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605B11B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1024,0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3683D96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1627,2</w:t>
            </w:r>
          </w:p>
        </w:tc>
      </w:tr>
      <w:tr w:rsidR="0060098E" w:rsidRPr="0060098E" w14:paraId="1BF36C30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C0B433F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71FA673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4414618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72AE906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43A7102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10E2DCB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7FFBD4D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90E3D24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24C65D2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7EAF7A9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C2C0E73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1331584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FCD2439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60098E" w:rsidRPr="0060098E" w14:paraId="00C3E183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48A255F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Славянский район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2C88AFD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17732,1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288C310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17098,1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3AFE44D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500,9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DD62D40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133,1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C92C179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13811,8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51514E6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13152,4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4CFA281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521,0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C9A1EBB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138,4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F99CD1E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14364,4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A5EC1ED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13678,6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0428C9E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541,8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4197C57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144,0</w:t>
            </w:r>
          </w:p>
        </w:tc>
      </w:tr>
      <w:tr w:rsidR="0060098E" w:rsidRPr="0060098E" w14:paraId="434EC88B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5AF1223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857C7B8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A95BEBA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DC2BA18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269D9F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1DCFD14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5E5C241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A5A1738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D39B6DB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A28BE88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822527B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7C301C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F296D32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60098E" w:rsidRPr="0060098E" w14:paraId="74BB0A34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0704ADF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Староминский район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EF526B4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17638,3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DDA8B21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16991,0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4182C42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282,5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E66AD73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364,8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4190DF0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13461,9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0387F17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12788,7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2705318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293,8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A30B356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379,4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95CA823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15149,4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2AAFB8A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14449,3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480B925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305,5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94B9C61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394,6</w:t>
            </w:r>
          </w:p>
        </w:tc>
      </w:tr>
      <w:tr w:rsidR="0060098E" w:rsidRPr="0060098E" w14:paraId="48D6E6B7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6836C58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AE044C2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8BAA9AE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C0C64E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288EDCE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A17CE88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E5AF0F4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1DA874D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7855376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0DFC271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3332419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BFC8BA8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28664D4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60098E" w:rsidRPr="0060098E" w14:paraId="632E9C96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75DE22E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Тбилисский район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7BAE789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7783,8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851511C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7437,2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2A14696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143,4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01DB0CC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203,2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E1466D0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7175,6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FB91833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6815,1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AE21FD0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149,1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FEB4CBE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211,4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0EC21AB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7462,4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DD44E58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7087,6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4CE9322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3EF6CD3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219,8</w:t>
            </w:r>
          </w:p>
        </w:tc>
      </w:tr>
      <w:tr w:rsidR="0060098E" w:rsidRPr="0060098E" w14:paraId="57BDB59F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E3A20B4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70556AE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2DB4161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067FCDB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05C367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CA39748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AEF636C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CC5FDE6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2AA4E53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A8BA3F6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A1DFE17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BA99D83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50C664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60098E" w:rsidRPr="0060098E" w14:paraId="66863FD7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3ED7532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Темрюкский район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7B5D03C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17600,4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5027C2B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16451,3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B624674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555,2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43598E5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593,9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7377158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12720,5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50402E1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11525,5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5EF3745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577,4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528417C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4650FB6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13327,9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4186E8B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12085,1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8559188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600,5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5BCC95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642,3</w:t>
            </w:r>
          </w:p>
        </w:tc>
      </w:tr>
      <w:tr w:rsidR="0060098E" w:rsidRPr="0060098E" w14:paraId="2CFCFD8F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74BFE89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970A908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2117AE4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3A42E47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C905580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82CFC12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0CF2006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50C45B9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2DB7EE2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99F7DAE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6A548A4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DE0798B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7A3ABA8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60098E" w:rsidRPr="0060098E" w14:paraId="312DAE1C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0983344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Тимашевский район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9F362C9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6798,2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921A3D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6642,5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A9861B3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104,2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2E8F901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51,5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EA56132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6346,4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98EA019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6184,4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FA085E5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108,4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C3D7F7B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53,6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E504AA1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6600,1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94BDE20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6431,7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E955115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112,7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1547C34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55,7</w:t>
            </w:r>
          </w:p>
        </w:tc>
      </w:tr>
      <w:tr w:rsidR="0060098E" w:rsidRPr="0060098E" w14:paraId="3BA6CF64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07D2C22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D12E487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8D5D027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D9F6274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690C067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A31F51B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994BD71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A34471B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298B359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7251D53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5E2B146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4B7A624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46D9981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60098E" w:rsidRPr="0060098E" w14:paraId="423763D0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96F0DE4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Тихорецкий район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474A026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11828,7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9308DC0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10810,8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6BABE37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457,9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520180C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B477CEC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8189,2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090272E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7130,6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53BC116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476,2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06B5DBA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582,4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1F7A89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8516,8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50CC5E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7415,8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6124A6E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495,3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6BE00F5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605,7</w:t>
            </w:r>
          </w:p>
        </w:tc>
      </w:tr>
      <w:tr w:rsidR="0060098E" w:rsidRPr="0060098E" w14:paraId="2EF1968D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1FCEDDD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F3E262E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E4B85F5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25EDA46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BE89A34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5709083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A64C057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6339FC6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585446C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49EC6BE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A3B22E3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9B663B0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51B2F46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60098E" w:rsidRPr="0060098E" w14:paraId="6F6A67FB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5297E76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Туапсинский район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3E5232D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1948,3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8833291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1873,0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C37A783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E222755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F4B9A15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1681,3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262E5EE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1603,0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71BAE2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78,3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BF608E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8C173B7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1748,6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0812AD8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1667,1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6556194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81,5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48D650C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—</w:t>
            </w:r>
          </w:p>
        </w:tc>
      </w:tr>
      <w:tr w:rsidR="0060098E" w:rsidRPr="0060098E" w14:paraId="337592E6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023F44E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E60325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B793EC7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56A3115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5E9D5D6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6BD3919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444636E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EA7234A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D01ADCA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4750B67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9435358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6E14A83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BF43A84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60098E" w:rsidRPr="0060098E" w14:paraId="5E98BA48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0915D31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Успенский район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3B10043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10952,1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863CD8D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10612,6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7D17171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278,6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8F9C004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60,9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0480343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10713,8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5B208D2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10256,7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A090DEB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393,7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867E1F6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63,4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454824B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11142,5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9174EA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10667,1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E328ECE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409,5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49D38CC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65,9</w:t>
            </w:r>
          </w:p>
        </w:tc>
      </w:tr>
      <w:tr w:rsidR="0060098E" w:rsidRPr="0060098E" w14:paraId="211EEDE2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42F43A2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44271C5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4137D30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AB6867C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7521A0B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3BDC70C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28A1A42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71E3C68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E0020DE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5F9E29A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E7714D3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966A52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1DC07AA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60098E" w:rsidRPr="0060098E" w14:paraId="2B088855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A98CAF2" w14:textId="5D3FEA11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Усть</w:t>
            </w:r>
            <w:r w:rsidR="0007083E">
              <w:rPr>
                <w:rFonts w:eastAsia="Times New Roman"/>
                <w:color w:val="000000"/>
                <w:sz w:val="24"/>
                <w:szCs w:val="24"/>
              </w:rPr>
              <w:noBreakHyphen/>
            </w:r>
            <w:r w:rsidRPr="0060098E">
              <w:rPr>
                <w:rFonts w:eastAsia="Times New Roman"/>
                <w:color w:val="000000"/>
                <w:sz w:val="24"/>
                <w:szCs w:val="24"/>
              </w:rPr>
              <w:t>Лабинск</w:t>
            </w:r>
            <w:r w:rsidRPr="0060098E">
              <w:rPr>
                <w:rFonts w:eastAsia="Times New Roman"/>
                <w:color w:val="000000"/>
                <w:sz w:val="24"/>
                <w:szCs w:val="24"/>
              </w:rPr>
              <w:lastRenderedPageBreak/>
              <w:t>ий район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2AE8992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lastRenderedPageBreak/>
              <w:t>10141,9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CE06FD8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9994,4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92F8816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147,5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F848CE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B1F779A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9467,5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13C336D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9314,1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D8DA666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E359408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87CF636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9846,1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CFE4079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9686,6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0FC270B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159,5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472969B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—</w:t>
            </w:r>
          </w:p>
        </w:tc>
      </w:tr>
      <w:tr w:rsidR="00BE65F6" w:rsidRPr="0060098E" w14:paraId="6D309B9E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E8AEC37" w14:textId="77777777" w:rsidR="00BE65F6" w:rsidRPr="0060098E" w:rsidRDefault="00BE65F6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294BCBF" w14:textId="77777777" w:rsidR="00BE65F6" w:rsidRPr="0060098E" w:rsidRDefault="00BE65F6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F1998CC" w14:textId="77777777" w:rsidR="00BE65F6" w:rsidRPr="0060098E" w:rsidRDefault="00BE65F6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4078070" w14:textId="77777777" w:rsidR="00BE65F6" w:rsidRPr="0060098E" w:rsidRDefault="00BE65F6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ED70741" w14:textId="77777777" w:rsidR="00BE65F6" w:rsidRPr="0060098E" w:rsidRDefault="00BE65F6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A3E15CA" w14:textId="77777777" w:rsidR="00BE65F6" w:rsidRPr="0060098E" w:rsidRDefault="00BE65F6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AD6C3AA" w14:textId="77777777" w:rsidR="00BE65F6" w:rsidRPr="0060098E" w:rsidRDefault="00BE65F6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C1D566F" w14:textId="77777777" w:rsidR="00BE65F6" w:rsidRPr="0060098E" w:rsidRDefault="00BE65F6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C89959A" w14:textId="77777777" w:rsidR="00BE65F6" w:rsidRPr="0060098E" w:rsidRDefault="00BE65F6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53CEE0B" w14:textId="77777777" w:rsidR="00BE65F6" w:rsidRPr="0060098E" w:rsidRDefault="00BE65F6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D84DF34" w14:textId="77777777" w:rsidR="00BE65F6" w:rsidRPr="0060098E" w:rsidRDefault="00BE65F6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D73CB78" w14:textId="77777777" w:rsidR="00BE65F6" w:rsidRPr="0060098E" w:rsidRDefault="00BE65F6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E51A4EC" w14:textId="77777777" w:rsidR="00BE65F6" w:rsidRPr="0060098E" w:rsidRDefault="00BE65F6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60098E" w:rsidRPr="0060098E" w14:paraId="1B389ABE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07BD0BC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Щербино</w:t>
            </w:r>
            <w:r w:rsidRPr="0060098E">
              <w:rPr>
                <w:rFonts w:eastAsia="Times New Roman"/>
                <w:color w:val="000000"/>
                <w:sz w:val="24"/>
                <w:szCs w:val="24"/>
              </w:rPr>
              <w:t>в</w:t>
            </w:r>
            <w:r w:rsidRPr="0060098E">
              <w:rPr>
                <w:rFonts w:eastAsia="Times New Roman"/>
                <w:color w:val="000000"/>
                <w:sz w:val="24"/>
                <w:szCs w:val="24"/>
              </w:rPr>
              <w:t>ский район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9036F40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15795,9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3CFB183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14708,7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1D9A39A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454,9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5662533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632,3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AADD404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13910,9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9AB8A06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12780,2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4DAE997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473,1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D3FFE6C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B107AC2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14467,3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2423253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13291,4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0918FCB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492,0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B4618F8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</w:rPr>
              <w:t>683,9</w:t>
            </w:r>
          </w:p>
        </w:tc>
      </w:tr>
      <w:tr w:rsidR="0060098E" w:rsidRPr="0060098E" w14:paraId="47CC812F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5952AC9" w14:textId="77777777" w:rsidR="0060098E" w:rsidRPr="0060098E" w:rsidRDefault="0060098E" w:rsidP="0060098E">
            <w:pPr>
              <w:widowControl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69750F7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609D572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24E355B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D61ADB6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7520E2A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1F61C13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99FF54C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89229C4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A593724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BA55258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054D3F6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1543D9C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60098E" w:rsidRPr="0060098E" w14:paraId="29CFDE2A" w14:textId="77777777" w:rsidTr="00412929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B84B721" w14:textId="77777777" w:rsidR="0060098E" w:rsidRPr="0060098E" w:rsidRDefault="0060098E" w:rsidP="0060098E">
            <w:pPr>
              <w:widowControl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D72124D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597907,9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C34FF59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566932,6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834B80C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17470,5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9857F79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13504,8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17819F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505114,1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78A520F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473171,2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07ADE33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17897,9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4AAE85A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14045,0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BA0836A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525318,6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7DE39C1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492098,0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35A7D2A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18613,8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1808089" w14:textId="77777777" w:rsidR="0060098E" w:rsidRPr="0060098E" w:rsidRDefault="0060098E" w:rsidP="0060098E">
            <w:pPr>
              <w:widowControl/>
              <w:jc w:val="right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60098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14606,8</w:t>
            </w:r>
          </w:p>
        </w:tc>
      </w:tr>
    </w:tbl>
    <w:p w14:paraId="268AB54B" w14:textId="77777777" w:rsidR="0060098E" w:rsidRPr="0060098E" w:rsidRDefault="0060098E" w:rsidP="0060098E">
      <w:pPr>
        <w:spacing w:line="360" w:lineRule="auto"/>
        <w:ind w:firstLine="709"/>
        <w:jc w:val="both"/>
        <w:rPr>
          <w:szCs w:val="28"/>
        </w:rPr>
      </w:pPr>
    </w:p>
    <w:p w14:paraId="3259D564" w14:textId="77777777" w:rsidR="0060098E" w:rsidRPr="0060098E" w:rsidRDefault="0060098E" w:rsidP="0060098E">
      <w:pPr>
        <w:spacing w:line="360" w:lineRule="auto"/>
        <w:jc w:val="both"/>
        <w:rPr>
          <w:szCs w:val="28"/>
        </w:rPr>
      </w:pPr>
    </w:p>
    <w:p w14:paraId="3B5C1A52" w14:textId="77777777" w:rsidR="0060098E" w:rsidRPr="0060098E" w:rsidRDefault="0060098E" w:rsidP="0060098E">
      <w:pPr>
        <w:spacing w:line="360" w:lineRule="auto"/>
        <w:jc w:val="both"/>
        <w:rPr>
          <w:szCs w:val="28"/>
        </w:rPr>
      </w:pPr>
    </w:p>
    <w:p w14:paraId="576A9015" w14:textId="77777777" w:rsidR="0060098E" w:rsidRPr="0060098E" w:rsidRDefault="0060098E" w:rsidP="0060098E">
      <w:pPr>
        <w:spacing w:line="360" w:lineRule="auto"/>
        <w:jc w:val="both"/>
        <w:rPr>
          <w:szCs w:val="28"/>
        </w:rPr>
        <w:sectPr w:rsidR="0060098E" w:rsidRPr="0060098E" w:rsidSect="00C06644">
          <w:headerReference w:type="even" r:id="rId21"/>
          <w:headerReference w:type="default" r:id="rId22"/>
          <w:footerReference w:type="even" r:id="rId23"/>
          <w:footerReference w:type="default" r:id="rId24"/>
          <w:pgSz w:w="16840" w:h="11907" w:orient="landscape" w:code="9"/>
          <w:pgMar w:top="1701" w:right="851" w:bottom="567" w:left="851" w:header="567" w:footer="425" w:gutter="0"/>
          <w:cols w:space="720"/>
          <w:docGrid w:linePitch="381"/>
        </w:sect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10C04961" w14:textId="77777777" w:rsidTr="0041292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65CB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lastRenderedPageBreak/>
              <w:t>Таблица 11</w:t>
            </w:r>
          </w:p>
        </w:tc>
      </w:tr>
    </w:tbl>
    <w:p w14:paraId="3BCBC0BE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42665327" w14:textId="77777777" w:rsidTr="00412929">
        <w:trPr>
          <w:jc w:val="center"/>
        </w:trPr>
        <w:tc>
          <w:tcPr>
            <w:tcW w:w="9639" w:type="dxa"/>
            <w:tcMar>
              <w:top w:w="400" w:type="dxa"/>
              <w:left w:w="0" w:type="dxa"/>
              <w:bottom w:w="220" w:type="dxa"/>
              <w:right w:w="0" w:type="dxa"/>
            </w:tcMar>
          </w:tcPr>
          <w:p w14:paraId="12ADFCD6" w14:textId="77777777" w:rsidR="0060098E" w:rsidRPr="0060098E" w:rsidRDefault="0060098E" w:rsidP="0060098E">
            <w:pPr>
              <w:widowControl/>
              <w:suppressAutoHyphens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>Распределение субвенций на 2024 год</w:t>
            </w:r>
          </w:p>
          <w:p w14:paraId="37C95FFB" w14:textId="77777777" w:rsidR="0060098E" w:rsidRPr="0060098E" w:rsidRDefault="0060098E" w:rsidP="0060098E">
            <w:pPr>
              <w:widowControl/>
              <w:suppressAutoHyphens/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 xml:space="preserve">и плановый период 2025 и 2026 годов бюджетам </w:t>
            </w:r>
          </w:p>
          <w:p w14:paraId="4373E98A" w14:textId="77777777" w:rsidR="0060098E" w:rsidRPr="0060098E" w:rsidRDefault="0060098E" w:rsidP="0060098E">
            <w:pPr>
              <w:widowControl/>
              <w:suppressAutoHyphens/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 xml:space="preserve">муниципальных образований на осуществление отдельных государственных полномочий по строительству зданий, </w:t>
            </w:r>
          </w:p>
          <w:p w14:paraId="50D3264D" w14:textId="40E4D3AC" w:rsidR="0060098E" w:rsidRPr="0060098E" w:rsidRDefault="0060098E" w:rsidP="0060098E">
            <w:pPr>
              <w:widowControl/>
              <w:suppressAutoHyphens/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>включая проектно</w:t>
            </w:r>
            <w:r w:rsidR="0007083E">
              <w:rPr>
                <w:rFonts w:eastAsia="Times New Roman"/>
                <w:b/>
                <w:bCs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 xml:space="preserve">изыскательские работы, для размещения </w:t>
            </w:r>
          </w:p>
          <w:p w14:paraId="4F7149A3" w14:textId="05BF1C67" w:rsidR="0060098E" w:rsidRPr="0060098E" w:rsidRDefault="0060098E" w:rsidP="0060098E">
            <w:pPr>
              <w:widowControl/>
              <w:suppressAutoHyphens/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>фельдшерско</w:t>
            </w:r>
            <w:r w:rsidR="0007083E">
              <w:rPr>
                <w:rFonts w:eastAsia="Times New Roman"/>
                <w:b/>
                <w:bCs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 xml:space="preserve">акушерских пунктов, фельдшерских пунктов, </w:t>
            </w:r>
          </w:p>
          <w:p w14:paraId="4822E11C" w14:textId="77777777" w:rsidR="0060098E" w:rsidRPr="0060098E" w:rsidRDefault="0060098E" w:rsidP="0060098E">
            <w:pPr>
              <w:widowControl/>
              <w:suppressAutoHyphens/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 xml:space="preserve">врачебных амбулаторий и офисов врача общей практики, </w:t>
            </w: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br/>
              <w:t xml:space="preserve">а также строительство иных объектов здравоохранения, </w:t>
            </w:r>
          </w:p>
          <w:p w14:paraId="7D22C26A" w14:textId="77777777" w:rsidR="0060098E" w:rsidRPr="0060098E" w:rsidRDefault="0060098E" w:rsidP="0060098E">
            <w:pPr>
              <w:widowControl/>
              <w:suppressAutoHyphens/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 xml:space="preserve">начатое до 1 января 2019 года, необходимых для организации </w:t>
            </w:r>
          </w:p>
          <w:p w14:paraId="39895525" w14:textId="77777777" w:rsidR="0060098E" w:rsidRPr="0060098E" w:rsidRDefault="0060098E" w:rsidP="0060098E">
            <w:pPr>
              <w:widowControl/>
              <w:suppressAutoHyphens/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 xml:space="preserve">оказания медицинской помощи в соответствии </w:t>
            </w: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br/>
              <w:t xml:space="preserve">с территориальной программой государственных гарантий </w:t>
            </w:r>
          </w:p>
          <w:p w14:paraId="64943100" w14:textId="77777777" w:rsidR="0060098E" w:rsidRPr="0060098E" w:rsidRDefault="0060098E" w:rsidP="0060098E">
            <w:pPr>
              <w:widowControl/>
              <w:suppressAutoHyphens/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 xml:space="preserve">бесплатного оказания гражданам медицинской помощи </w:t>
            </w: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br/>
              <w:t xml:space="preserve">(за исключением медицинской помощи, оказываемой </w:t>
            </w: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br/>
              <w:t xml:space="preserve">в федеральных медицинских организациях, перечень </w:t>
            </w:r>
          </w:p>
          <w:p w14:paraId="2428AE8F" w14:textId="77777777" w:rsidR="0060098E" w:rsidRPr="0060098E" w:rsidRDefault="0060098E" w:rsidP="0060098E">
            <w:pPr>
              <w:widowControl/>
              <w:suppressAutoHyphens/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 xml:space="preserve">которых утверждается уполномоченным Правительством </w:t>
            </w:r>
          </w:p>
          <w:p w14:paraId="47BD6A75" w14:textId="77777777" w:rsidR="0060098E" w:rsidRPr="0060098E" w:rsidRDefault="0060098E" w:rsidP="0060098E">
            <w:pPr>
              <w:widowControl/>
              <w:suppressAutoHyphens/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 xml:space="preserve">Российской Федерации федеральным органом </w:t>
            </w:r>
          </w:p>
          <w:p w14:paraId="48A9E16C" w14:textId="77777777" w:rsidR="0060098E" w:rsidRPr="0060098E" w:rsidRDefault="0060098E" w:rsidP="0060098E">
            <w:pPr>
              <w:widowControl/>
              <w:suppressAutoHyphens/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 xml:space="preserve">исполнительной власти, и медицинской помощи, </w:t>
            </w:r>
          </w:p>
          <w:p w14:paraId="3839BAAF" w14:textId="77777777" w:rsidR="0060098E" w:rsidRPr="0060098E" w:rsidRDefault="0060098E" w:rsidP="0060098E">
            <w:pPr>
              <w:widowControl/>
              <w:suppressAutoHyphens/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 xml:space="preserve">оказываемой в специализированных </w:t>
            </w:r>
          </w:p>
          <w:p w14:paraId="19BBAC3C" w14:textId="222941FA" w:rsidR="0060098E" w:rsidRPr="0060098E" w:rsidRDefault="0060098E" w:rsidP="0060098E">
            <w:pPr>
              <w:widowControl/>
              <w:suppressAutoHyphens/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>кожно</w:t>
            </w:r>
            <w:r w:rsidR="0007083E">
              <w:rPr>
                <w:rFonts w:eastAsia="Times New Roman"/>
                <w:b/>
                <w:bCs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 xml:space="preserve">венерологических, противотуберкулезных, </w:t>
            </w:r>
          </w:p>
          <w:p w14:paraId="4FCB3969" w14:textId="77777777" w:rsidR="0060098E" w:rsidRPr="0060098E" w:rsidRDefault="0060098E" w:rsidP="0060098E">
            <w:pPr>
              <w:widowControl/>
              <w:suppressAutoHyphens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 xml:space="preserve">наркологических, онкологических диспансерах и других специализированных медицинских организациях) </w:t>
            </w: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br/>
              <w:t>в Краснодарском крае</w:t>
            </w:r>
          </w:p>
        </w:tc>
      </w:tr>
    </w:tbl>
    <w:p w14:paraId="6A90C91F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11F3B8A0" w14:textId="77777777" w:rsidTr="0041292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08ED1" w14:textId="77777777" w:rsidR="0060098E" w:rsidRPr="0060098E" w:rsidRDefault="0060098E" w:rsidP="00C10C1C">
            <w:pPr>
              <w:widowControl/>
              <w:spacing w:after="120"/>
              <w:jc w:val="right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(тыс. рублей)</w:t>
            </w:r>
          </w:p>
        </w:tc>
      </w:tr>
    </w:tbl>
    <w:p w14:paraId="4DFE9DA7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3704"/>
        <w:gridCol w:w="1987"/>
        <w:gridCol w:w="1953"/>
        <w:gridCol w:w="1995"/>
      </w:tblGrid>
      <w:tr w:rsidR="0060098E" w:rsidRPr="0060098E" w14:paraId="677DB6E5" w14:textId="77777777" w:rsidTr="00412929">
        <w:trPr>
          <w:trHeight w:val="509"/>
          <w:tblHeader/>
        </w:trPr>
        <w:tc>
          <w:tcPr>
            <w:tcW w:w="37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36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7"/>
            </w:tblGrid>
            <w:tr w:rsidR="0060098E" w:rsidRPr="0060098E" w14:paraId="717EEBB0" w14:textId="77777777" w:rsidTr="00412929">
              <w:trPr>
                <w:jc w:val="center"/>
              </w:trPr>
              <w:tc>
                <w:tcPr>
                  <w:tcW w:w="3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F2ED1B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Муниципальное образование</w:t>
                  </w:r>
                </w:p>
              </w:tc>
            </w:tr>
          </w:tbl>
          <w:p w14:paraId="2D24B8B3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5935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E64F2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595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952"/>
            </w:tblGrid>
            <w:tr w:rsidR="0060098E" w:rsidRPr="0060098E" w14:paraId="7A888FC1" w14:textId="77777777" w:rsidTr="00412929">
              <w:trPr>
                <w:jc w:val="center"/>
              </w:trPr>
              <w:tc>
                <w:tcPr>
                  <w:tcW w:w="59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D03816A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Субвенция, всего</w:t>
                  </w:r>
                </w:p>
              </w:tc>
            </w:tr>
          </w:tbl>
          <w:p w14:paraId="63FFCD8E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2E9E7124" w14:textId="77777777" w:rsidTr="00412929">
        <w:trPr>
          <w:tblHeader/>
        </w:trPr>
        <w:tc>
          <w:tcPr>
            <w:tcW w:w="370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DE6820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4D73E8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9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97"/>
            </w:tblGrid>
            <w:tr w:rsidR="0060098E" w:rsidRPr="0060098E" w14:paraId="39E0ECE8" w14:textId="77777777" w:rsidTr="00412929">
              <w:trPr>
                <w:jc w:val="center"/>
              </w:trPr>
              <w:tc>
                <w:tcPr>
                  <w:tcW w:w="19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56474C8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2024 год</w:t>
                  </w:r>
                </w:p>
              </w:tc>
            </w:tr>
          </w:tbl>
          <w:p w14:paraId="04ED485E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FDE796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60098E" w:rsidRPr="0060098E" w14:paraId="0B1EF627" w14:textId="77777777" w:rsidTr="00412929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0AA2A21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2025 год</w:t>
                  </w:r>
                </w:p>
              </w:tc>
            </w:tr>
          </w:tbl>
          <w:p w14:paraId="3DD5F88E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D36E0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60098E" w:rsidRPr="0060098E" w14:paraId="09350C2D" w14:textId="77777777" w:rsidTr="00412929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41F20AB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2026 год</w:t>
                  </w:r>
                </w:p>
              </w:tc>
            </w:tr>
          </w:tbl>
          <w:p w14:paraId="5320DBD6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0F674819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47" w:type="dxa"/>
        <w:tblLayout w:type="fixed"/>
        <w:tblLook w:val="01E0" w:firstRow="1" w:lastRow="1" w:firstColumn="1" w:lastColumn="1" w:noHBand="0" w:noVBand="0"/>
      </w:tblPr>
      <w:tblGrid>
        <w:gridCol w:w="8"/>
        <w:gridCol w:w="3696"/>
        <w:gridCol w:w="1974"/>
        <w:gridCol w:w="13"/>
        <w:gridCol w:w="1960"/>
        <w:gridCol w:w="12"/>
        <w:gridCol w:w="1976"/>
        <w:gridCol w:w="8"/>
      </w:tblGrid>
      <w:tr w:rsidR="0060098E" w:rsidRPr="0060098E" w14:paraId="2DF9CA1E" w14:textId="77777777" w:rsidTr="00412929">
        <w:trPr>
          <w:gridAfter w:val="1"/>
          <w:wAfter w:w="8" w:type="dxa"/>
          <w:tblHeader/>
        </w:trPr>
        <w:tc>
          <w:tcPr>
            <w:tcW w:w="3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372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722"/>
            </w:tblGrid>
            <w:tr w:rsidR="0060098E" w:rsidRPr="0060098E" w14:paraId="74498EF5" w14:textId="77777777" w:rsidTr="00412929">
              <w:trPr>
                <w:jc w:val="center"/>
              </w:trPr>
              <w:tc>
                <w:tcPr>
                  <w:tcW w:w="372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845AEA4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1</w:t>
                  </w:r>
                </w:p>
              </w:tc>
            </w:tr>
          </w:tbl>
          <w:p w14:paraId="44FE54D9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9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09EECF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60098E" w:rsidRPr="0060098E" w14:paraId="38D38435" w14:textId="77777777" w:rsidTr="00412929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41B5D34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2</w:t>
                  </w:r>
                </w:p>
              </w:tc>
            </w:tr>
          </w:tbl>
          <w:p w14:paraId="2583C9CF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E1DAE6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60098E" w:rsidRPr="0060098E" w14:paraId="77738410" w14:textId="77777777" w:rsidTr="00412929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2977515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3</w:t>
                  </w:r>
                </w:p>
              </w:tc>
            </w:tr>
          </w:tbl>
          <w:p w14:paraId="259E470F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8DDFF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200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6"/>
            </w:tblGrid>
            <w:tr w:rsidR="0060098E" w:rsidRPr="0060098E" w14:paraId="4405AE29" w14:textId="77777777" w:rsidTr="00412929">
              <w:trPr>
                <w:jc w:val="center"/>
              </w:trPr>
              <w:tc>
                <w:tcPr>
                  <w:tcW w:w="20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909476C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4</w:t>
                  </w:r>
                </w:p>
              </w:tc>
            </w:tr>
          </w:tbl>
          <w:p w14:paraId="28F73004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7260A4F2" w14:textId="77777777" w:rsidTr="00412929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CBB15F" w14:textId="34C921F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Город</w:t>
            </w:r>
            <w:r w:rsidR="0007083E">
              <w:rPr>
                <w:rFonts w:eastAsia="Times New Roman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szCs w:val="28"/>
                <w:lang w:eastAsia="ru-RU"/>
              </w:rPr>
              <w:t>курорт Анапа</w:t>
            </w: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60668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49971,9</w:t>
            </w: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48FFE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61958,9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8F5FF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35000,0</w:t>
            </w:r>
          </w:p>
        </w:tc>
      </w:tr>
      <w:tr w:rsidR="0060098E" w:rsidRPr="0060098E" w14:paraId="59BB930F" w14:textId="77777777" w:rsidTr="00412929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A4D68C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C76B6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71727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412F2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3BD08892" w14:textId="77777777" w:rsidTr="00412929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058BC1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Город Горячий Ключ</w:t>
            </w: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CF34C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44543,0</w:t>
            </w: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28323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1C7C1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35000,0</w:t>
            </w:r>
          </w:p>
        </w:tc>
      </w:tr>
      <w:tr w:rsidR="0060098E" w:rsidRPr="0060098E" w14:paraId="7407FD6A" w14:textId="77777777" w:rsidTr="00412929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140E33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71871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58E2B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FE3A1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230E2595" w14:textId="77777777" w:rsidTr="00412929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91C304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 xml:space="preserve">Городской округ </w:t>
            </w:r>
          </w:p>
          <w:p w14:paraId="7FF365DD" w14:textId="6DCC6D72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город</w:t>
            </w:r>
            <w:r w:rsidR="0007083E">
              <w:rPr>
                <w:rFonts w:eastAsia="Times New Roman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szCs w:val="28"/>
                <w:lang w:eastAsia="ru-RU"/>
              </w:rPr>
              <w:t xml:space="preserve">курорт Сочи </w:t>
            </w:r>
          </w:p>
          <w:p w14:paraId="3797C167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Краснодарского края</w:t>
            </w: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E3587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82306,5</w:t>
            </w: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C5DB7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73000,0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8074C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</w:tr>
      <w:tr w:rsidR="0060098E" w:rsidRPr="0060098E" w14:paraId="730F6CE9" w14:textId="77777777" w:rsidTr="00412929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C48CAF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56015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7D886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764B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2BCBA99E" w14:textId="77777777" w:rsidTr="00412929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D21BD5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Абинский район</w:t>
            </w: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82978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73053,6</w:t>
            </w: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FB745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AA780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</w:tr>
      <w:tr w:rsidR="0060098E" w:rsidRPr="0060098E" w14:paraId="46C97234" w14:textId="77777777" w:rsidTr="00412929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36E81E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7398F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BF51C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B145A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5D59F850" w14:textId="77777777" w:rsidTr="00412929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2F15A0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Белоглинский район</w:t>
            </w: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5D61B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11393,6</w:t>
            </w: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7A3AA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286FE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</w:tr>
      <w:tr w:rsidR="0060098E" w:rsidRPr="0060098E" w14:paraId="3F1E09B9" w14:textId="77777777" w:rsidTr="00412929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97F784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FF76B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7A3CA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76656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0D13DE04" w14:textId="77777777" w:rsidTr="00412929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67D319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Белореченский район</w:t>
            </w: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1A5E9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30758,8</w:t>
            </w: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AABD8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13000,0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35268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</w:tr>
      <w:tr w:rsidR="0060098E" w:rsidRPr="0060098E" w14:paraId="490ADB2F" w14:textId="77777777" w:rsidTr="00412929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38F22E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lastRenderedPageBreak/>
              <w:t>Брюховецкий район</w:t>
            </w: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AFA76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75438,0</w:t>
            </w: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B6DCD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42C84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</w:tr>
      <w:tr w:rsidR="0060098E" w:rsidRPr="0060098E" w14:paraId="65630649" w14:textId="77777777" w:rsidTr="00412929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87702B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E6F02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97A31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57A50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20B4EE2A" w14:textId="77777777" w:rsidTr="00412929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F50B51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Выселковский район</w:t>
            </w: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BFF26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1481,6</w:t>
            </w: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C21F7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3D38B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</w:tr>
      <w:tr w:rsidR="0060098E" w:rsidRPr="0060098E" w14:paraId="105F4DE1" w14:textId="77777777" w:rsidTr="00412929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219181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D7F04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2AD67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73B12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4A8AAB1B" w14:textId="77777777" w:rsidTr="00412929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3B7320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Гулькевичский район</w:t>
            </w: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BC69E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3600,0</w:t>
            </w: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38274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48810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</w:tr>
      <w:tr w:rsidR="0060098E" w:rsidRPr="0060098E" w14:paraId="5B21D848" w14:textId="77777777" w:rsidTr="00412929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D30240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0A2A1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FE84B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35FC6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39275AAC" w14:textId="77777777" w:rsidTr="00412929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733792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Динской район</w:t>
            </w: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27A7B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750,0</w:t>
            </w: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5A02D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13000,0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2C4A3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</w:tr>
      <w:tr w:rsidR="0060098E" w:rsidRPr="0060098E" w14:paraId="111D5724" w14:textId="77777777" w:rsidTr="00412929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CE51A6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1F2CF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0DBE0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3FDD6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74D49EEC" w14:textId="77777777" w:rsidTr="00412929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A4C5B0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Ейский район</w:t>
            </w: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40C0F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3000,0</w:t>
            </w: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3776E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D97E7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</w:tr>
      <w:tr w:rsidR="0060098E" w:rsidRPr="0060098E" w14:paraId="27879C10" w14:textId="77777777" w:rsidTr="00412929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E1B6D4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2F967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AD317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4EBBC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23C0B9AB" w14:textId="77777777" w:rsidTr="00412929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7ADD91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Кавказский район</w:t>
            </w: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92CFA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10552,6</w:t>
            </w: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351A8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4867B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</w:tr>
      <w:tr w:rsidR="0060098E" w:rsidRPr="0060098E" w14:paraId="5BB23B36" w14:textId="77777777" w:rsidTr="00412929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9FA046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D47E6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01777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506EA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41C2459D" w14:textId="77777777" w:rsidTr="00412929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965D15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Каневской район</w:t>
            </w: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7DDFF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750,0</w:t>
            </w: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070CA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7D6CC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</w:tr>
      <w:tr w:rsidR="0060098E" w:rsidRPr="0060098E" w14:paraId="5FF4F469" w14:textId="77777777" w:rsidTr="00412929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F56A88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04BCB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C8CC7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58C11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58156833" w14:textId="77777777" w:rsidTr="00412929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51448C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Красноармейский район</w:t>
            </w: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BF97F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750,0</w:t>
            </w: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6725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13000,0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CC6A4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</w:tr>
      <w:tr w:rsidR="0060098E" w:rsidRPr="0060098E" w14:paraId="64426436" w14:textId="77777777" w:rsidTr="00412929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4B60E4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D0E80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629FF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9FF33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0DEEC6B0" w14:textId="77777777" w:rsidTr="00412929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0B66A6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Крыловский район</w:t>
            </w: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6DD1E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10912,5</w:t>
            </w: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19B44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26C8B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</w:tr>
      <w:tr w:rsidR="0060098E" w:rsidRPr="0060098E" w14:paraId="7A403C25" w14:textId="77777777" w:rsidTr="00412929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48F607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1324D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790BB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C373D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4BC02D94" w14:textId="77777777" w:rsidTr="00412929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50625D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Крымский район</w:t>
            </w: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DA344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39779,0</w:t>
            </w: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4148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647A9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</w:tr>
      <w:tr w:rsidR="0060098E" w:rsidRPr="0060098E" w14:paraId="57BB1BD2" w14:textId="77777777" w:rsidTr="00412929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A1531F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E834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FE614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E5D22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43A3C2C9" w14:textId="77777777" w:rsidTr="00412929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272D57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Курганинский район</w:t>
            </w: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034B9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3600,0</w:t>
            </w: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7758F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9CBA4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</w:tr>
      <w:tr w:rsidR="0060098E" w:rsidRPr="0060098E" w14:paraId="30034B48" w14:textId="77777777" w:rsidTr="00412929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74764D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EB6DA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DA2E9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39C33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191FC7F8" w14:textId="77777777" w:rsidTr="00412929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6BE060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Кущевский район</w:t>
            </w: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8B86D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52130,9</w:t>
            </w: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C08FE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5DEB7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</w:tr>
      <w:tr w:rsidR="0060098E" w:rsidRPr="0060098E" w14:paraId="1348727B" w14:textId="77777777" w:rsidTr="00412929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47395A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701DB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31D92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65039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6CF89E1D" w14:textId="77777777" w:rsidTr="00412929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5CA75B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Лабинский район</w:t>
            </w: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8D439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84769,7</w:t>
            </w: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68046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7CBA0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35000,0</w:t>
            </w:r>
          </w:p>
        </w:tc>
      </w:tr>
      <w:tr w:rsidR="0060098E" w:rsidRPr="0060098E" w14:paraId="59015D79" w14:textId="77777777" w:rsidTr="00412929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D6B201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77806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566B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C2C4B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6D7FCC16" w14:textId="77777777" w:rsidTr="00412929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6BBF41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Ленинградский район</w:t>
            </w: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94E15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11195,4</w:t>
            </w: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96112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1C449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</w:tr>
      <w:tr w:rsidR="0060098E" w:rsidRPr="0060098E" w14:paraId="27369766" w14:textId="77777777" w:rsidTr="00412929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C55E87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C848A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98A9F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BDBE3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4DAA544E" w14:textId="77777777" w:rsidTr="00412929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5AFAF8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Мостовский район</w:t>
            </w: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5AF0E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39583,3</w:t>
            </w: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D8D50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26000,0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70C10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</w:tr>
      <w:tr w:rsidR="0060098E" w:rsidRPr="0060098E" w14:paraId="3C4351C3" w14:textId="77777777" w:rsidTr="00412929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710C9B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FD48B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DC378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A163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4010DF76" w14:textId="77777777" w:rsidTr="00412929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A4837F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Новокубанский район</w:t>
            </w: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55A14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64104,0</w:t>
            </w: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195AF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13000,0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C4843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</w:tr>
      <w:tr w:rsidR="0060098E" w:rsidRPr="0060098E" w14:paraId="201365CF" w14:textId="77777777" w:rsidTr="00412929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599585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C9FF7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5B0EA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4E68B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4DCBA655" w14:textId="77777777" w:rsidTr="00412929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357451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Отрадненский район</w:t>
            </w: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BC112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57493,7</w:t>
            </w: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EAFB2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65000,0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B2F0C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</w:tr>
      <w:tr w:rsidR="0060098E" w:rsidRPr="0060098E" w14:paraId="4B0C11A8" w14:textId="77777777" w:rsidTr="00412929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B8F2E2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4A801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2026A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78A98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5761385F" w14:textId="77777777" w:rsidTr="00412929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0E38AB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Павловский район</w:t>
            </w: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A0BB6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3600,0</w:t>
            </w: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4262F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DB83E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</w:tr>
      <w:tr w:rsidR="0060098E" w:rsidRPr="0060098E" w14:paraId="68A22EFD" w14:textId="77777777" w:rsidTr="00412929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BC7877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6652E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877AC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7DFEB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0AEC7ACE" w14:textId="77777777" w:rsidTr="00412929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F17EB2" w14:textId="602AE0BA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Приморско</w:t>
            </w:r>
            <w:r w:rsidR="0007083E">
              <w:rPr>
                <w:rFonts w:eastAsia="Times New Roman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szCs w:val="28"/>
                <w:lang w:eastAsia="ru-RU"/>
              </w:rPr>
              <w:t>Ахтарский район</w:t>
            </w: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9643E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64444,1</w:t>
            </w: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B7316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35000,0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EF49B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</w:tr>
      <w:tr w:rsidR="0060098E" w:rsidRPr="0060098E" w14:paraId="7E3B7ECD" w14:textId="77777777" w:rsidTr="00412929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2FEB95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6D763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5BFF1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5594D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231AD9CD" w14:textId="77777777" w:rsidTr="00412929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7C6CFE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Темрюкский район</w:t>
            </w: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6E231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7200,0</w:t>
            </w: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45FD6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16572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</w:tr>
      <w:tr w:rsidR="0060098E" w:rsidRPr="0060098E" w14:paraId="7A757BCB" w14:textId="77777777" w:rsidTr="00412929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22448B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lastRenderedPageBreak/>
              <w:t>Тимашевский район</w:t>
            </w: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AC75B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643,5</w:t>
            </w: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2DCD6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13000,0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2E621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</w:tr>
      <w:tr w:rsidR="0060098E" w:rsidRPr="0060098E" w14:paraId="68E84A8D" w14:textId="77777777" w:rsidTr="00412929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1B157B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13D78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40AA6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D58F5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2C184238" w14:textId="77777777" w:rsidTr="00412929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80F68A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Тихорецкий район</w:t>
            </w: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7ED48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750,0</w:t>
            </w: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AB914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F091D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</w:tr>
      <w:tr w:rsidR="0060098E" w:rsidRPr="0060098E" w14:paraId="55E75720" w14:textId="77777777" w:rsidTr="00412929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B13902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E4D35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8BE99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8C7EC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21B974DB" w14:textId="77777777" w:rsidTr="00412929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065C7D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Туапсинский район</w:t>
            </w: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16F68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1326,7</w:t>
            </w: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FCB86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13000,0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3BA1C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</w:tr>
      <w:tr w:rsidR="0060098E" w:rsidRPr="0060098E" w14:paraId="67705ED5" w14:textId="77777777" w:rsidTr="00412929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C4C62F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F3D4A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3149B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E56C1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6C0A7EF0" w14:textId="77777777" w:rsidTr="00412929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F2FF39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Успенский район</w:t>
            </w: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36127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3600,0</w:t>
            </w: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7004A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6F39D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</w:tr>
      <w:tr w:rsidR="0060098E" w:rsidRPr="0060098E" w14:paraId="33570228" w14:textId="77777777" w:rsidTr="00412929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B49FDE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65EA0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CFFB5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EA088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76326123" w14:textId="77777777" w:rsidTr="00412929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FA98D1" w14:textId="52A6066C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Усть</w:t>
            </w:r>
            <w:r w:rsidR="0007083E">
              <w:rPr>
                <w:rFonts w:eastAsia="Times New Roman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szCs w:val="28"/>
                <w:lang w:eastAsia="ru-RU"/>
              </w:rPr>
              <w:t>Лабинский район</w:t>
            </w: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C54D1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39763,5</w:t>
            </w: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2A2F0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5C40E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</w:tr>
      <w:tr w:rsidR="0060098E" w:rsidRPr="0060098E" w14:paraId="49F1232B" w14:textId="77777777" w:rsidTr="00412929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C574A7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18E4B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0BF7B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2BAF4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4B2CDA8D" w14:textId="77777777" w:rsidTr="00412929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DF0EC0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>Итого</w:t>
            </w: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45A55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>873245,9</w:t>
            </w: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E46F9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>338958,9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99D92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>105000,0</w:t>
            </w:r>
          </w:p>
        </w:tc>
      </w:tr>
    </w:tbl>
    <w:p w14:paraId="12C93934" w14:textId="77777777" w:rsidR="0060098E" w:rsidRPr="0060098E" w:rsidRDefault="0060098E" w:rsidP="0060098E">
      <w:pPr>
        <w:widowControl/>
        <w:spacing w:line="360" w:lineRule="auto"/>
        <w:jc w:val="both"/>
        <w:rPr>
          <w:rFonts w:eastAsia="Times New Roman"/>
          <w:sz w:val="24"/>
          <w:szCs w:val="28"/>
          <w:lang w:eastAsia="ru-RU"/>
        </w:rPr>
      </w:pPr>
    </w:p>
    <w:p w14:paraId="4CA43B88" w14:textId="77777777" w:rsidR="0060098E" w:rsidRPr="0060098E" w:rsidRDefault="0060098E" w:rsidP="0060098E">
      <w:pPr>
        <w:widowControl/>
        <w:rPr>
          <w:rFonts w:eastAsia="Times New Roman"/>
          <w:sz w:val="2"/>
          <w:szCs w:val="2"/>
          <w:lang w:eastAsia="ru-RU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59CA5DC2" w14:textId="77777777" w:rsidTr="00412929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CC0B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Таблица 12</w:t>
            </w:r>
          </w:p>
        </w:tc>
      </w:tr>
    </w:tbl>
    <w:p w14:paraId="437BD28A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16EF1940" w14:textId="77777777" w:rsidTr="00412929">
        <w:trPr>
          <w:jc w:val="center"/>
        </w:trPr>
        <w:tc>
          <w:tcPr>
            <w:tcW w:w="9639" w:type="dxa"/>
            <w:tcMar>
              <w:top w:w="400" w:type="dxa"/>
              <w:left w:w="0" w:type="dxa"/>
              <w:bottom w:w="520" w:type="dxa"/>
              <w:right w:w="0" w:type="dxa"/>
            </w:tcMar>
          </w:tcPr>
          <w:p w14:paraId="0048C3AA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Распределение субвенций на 2024 год</w:t>
            </w:r>
          </w:p>
          <w:p w14:paraId="028707D6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 плановый период 2025 и 2026 годов бюджетам</w:t>
            </w:r>
          </w:p>
          <w:p w14:paraId="11443D44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 муниципальных образований на осуществление отдельных </w:t>
            </w:r>
          </w:p>
          <w:p w14:paraId="01EF151D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государственных полномочий по обеспечению жилыми </w:t>
            </w:r>
          </w:p>
          <w:p w14:paraId="4C09AEB2" w14:textId="33B51158" w:rsidR="0060098E" w:rsidRPr="0060098E" w:rsidRDefault="0060098E" w:rsidP="0060098E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помещениями детей</w:t>
            </w:r>
            <w:r w:rsidR="0007083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сирот и детей, оставшихся без попечения </w:t>
            </w:r>
          </w:p>
          <w:p w14:paraId="2A7FCADB" w14:textId="4552A485" w:rsidR="0060098E" w:rsidRPr="0060098E" w:rsidRDefault="0060098E" w:rsidP="0060098E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родителей, лиц из числа детей</w:t>
            </w:r>
            <w:r w:rsidR="0007083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сирот и детей, оставшихся </w:t>
            </w:r>
          </w:p>
          <w:p w14:paraId="039600BD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без попечения родителей, в соответствии с Законом </w:t>
            </w:r>
          </w:p>
          <w:p w14:paraId="2CA70996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Краснодарского края "Об обеспечении дополнительных </w:t>
            </w:r>
          </w:p>
          <w:p w14:paraId="1F277871" w14:textId="208E1D1C" w:rsidR="0060098E" w:rsidRPr="0060098E" w:rsidRDefault="0060098E" w:rsidP="0060098E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гарантий прав на имущество и жилое помещение детей</w:t>
            </w:r>
            <w:r w:rsidR="0007083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сирот </w:t>
            </w:r>
          </w:p>
          <w:p w14:paraId="48443C53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и детей, оставшихся без попечения родителей, </w:t>
            </w:r>
          </w:p>
          <w:p w14:paraId="7CCB1B9C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в Краснодарском крае"</w:t>
            </w:r>
          </w:p>
        </w:tc>
      </w:tr>
    </w:tbl>
    <w:p w14:paraId="6DA85D2D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261FF7A2" w14:textId="77777777" w:rsidTr="0041292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B78A3" w14:textId="77777777" w:rsidR="0060098E" w:rsidRPr="0060098E" w:rsidRDefault="0060098E" w:rsidP="00BE65F6">
            <w:pPr>
              <w:widowControl/>
              <w:spacing w:after="120"/>
              <w:jc w:val="right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336BC36A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0098E" w:rsidRPr="0060098E" w14:paraId="4033703F" w14:textId="77777777" w:rsidTr="00412929">
        <w:trPr>
          <w:trHeight w:val="509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60098E" w:rsidRPr="0060098E" w14:paraId="23A6B346" w14:textId="77777777" w:rsidTr="00412929">
              <w:trPr>
                <w:jc w:val="center"/>
              </w:trPr>
              <w:tc>
                <w:tcPr>
                  <w:tcW w:w="45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83490E0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Муниципальное образование</w:t>
                  </w:r>
                </w:p>
              </w:tc>
            </w:tr>
          </w:tbl>
          <w:p w14:paraId="4D384C5C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D64DA7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60098E" w:rsidRPr="0060098E" w14:paraId="3C8D1A7D" w14:textId="77777777" w:rsidTr="00412929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F6DA62E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Субвенция, всего</w:t>
                  </w:r>
                </w:p>
              </w:tc>
            </w:tr>
          </w:tbl>
          <w:p w14:paraId="0C3DF6D8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1D2F4E31" w14:textId="77777777" w:rsidTr="00412929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65E812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84C372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7E206EBE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04ABC23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2024 год</w:t>
                  </w:r>
                </w:p>
              </w:tc>
            </w:tr>
          </w:tbl>
          <w:p w14:paraId="3D455BBF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DD7772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4100ACE8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33C07B6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2025 год</w:t>
                  </w:r>
                </w:p>
              </w:tc>
            </w:tr>
          </w:tbl>
          <w:p w14:paraId="51F60750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36964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741E534F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A6F1FA8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2026 год</w:t>
                  </w:r>
                </w:p>
              </w:tc>
            </w:tr>
          </w:tbl>
          <w:p w14:paraId="4A6EF163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3AD75E81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0098E" w:rsidRPr="0060098E" w14:paraId="100F7370" w14:textId="77777777" w:rsidTr="00412929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60098E" w:rsidRPr="0060098E" w14:paraId="128D0AAB" w14:textId="77777777" w:rsidTr="00412929">
              <w:trPr>
                <w:jc w:val="center"/>
              </w:trPr>
              <w:tc>
                <w:tcPr>
                  <w:tcW w:w="45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351573F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1</w:t>
                  </w:r>
                </w:p>
              </w:tc>
            </w:tr>
          </w:tbl>
          <w:p w14:paraId="47DF027C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F2A02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3DC87277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0AB7C33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</w:t>
                  </w:r>
                </w:p>
              </w:tc>
            </w:tr>
          </w:tbl>
          <w:p w14:paraId="4DDC1313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D4A38F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490CB8BB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E936EC2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3</w:t>
                  </w:r>
                </w:p>
              </w:tc>
            </w:tr>
          </w:tbl>
          <w:p w14:paraId="0817B6E1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CF7A28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1ED4C009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28E0EA7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4</w:t>
                  </w:r>
                </w:p>
              </w:tc>
            </w:tr>
          </w:tbl>
          <w:p w14:paraId="62D7E8EB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5598AD40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CC510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Нераспределенный объем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4D3C0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4559,3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03D0A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3804,9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6750E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635,1</w:t>
            </w:r>
          </w:p>
        </w:tc>
      </w:tr>
      <w:tr w:rsidR="0060098E" w:rsidRPr="0060098E" w14:paraId="2EE0D423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3B5494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2893E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BF9CA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E8826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D934C21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370747" w14:textId="148616F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курорт Анапа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1EE9F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225926,9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03556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183860,0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F0D7C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198767,6</w:t>
            </w:r>
          </w:p>
        </w:tc>
      </w:tr>
      <w:tr w:rsidR="0060098E" w:rsidRPr="0060098E" w14:paraId="10AF0D72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DC7B0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67E0A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225A3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B808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2A846B2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A383B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 Армавир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FFD66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124543,5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D0CA4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97259,2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EC69E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97259,2</w:t>
            </w:r>
          </w:p>
        </w:tc>
      </w:tr>
      <w:tr w:rsidR="0060098E" w:rsidRPr="0060098E" w14:paraId="417B5807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ACEAD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B9FB3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E7674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715FF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F31C8EA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ECE175" w14:textId="6468D1B0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курорт Геленджик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9201F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90848,8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62775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69522,0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88FBD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75842,2</w:t>
            </w:r>
          </w:p>
        </w:tc>
      </w:tr>
      <w:tr w:rsidR="0060098E" w:rsidRPr="0060098E" w14:paraId="5D26DCAA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F564C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27900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CDAB7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38F54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06C2892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EC5C3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 Горячий Ключ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9AB0D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77140,8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7F733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54694,2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74AF0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54694,2</w:t>
            </w:r>
          </w:p>
        </w:tc>
      </w:tr>
      <w:tr w:rsidR="0060098E" w:rsidRPr="0060098E" w14:paraId="354078A2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5D07F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08291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556522,8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1C19F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438995,9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BDED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446905,7</w:t>
            </w:r>
          </w:p>
        </w:tc>
      </w:tr>
      <w:tr w:rsidR="0060098E" w:rsidRPr="0060098E" w14:paraId="28EEA6F3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60AC4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BD057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8692F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C21D6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8DBC3EC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878A6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 Новороссийск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D547E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384139,0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33D1B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295413,4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00417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284265,8</w:t>
            </w:r>
          </w:p>
        </w:tc>
      </w:tr>
      <w:tr w:rsidR="0060098E" w:rsidRPr="0060098E" w14:paraId="550930F6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F82B3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9DFDA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19878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7120E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253477A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A839C9" w14:textId="77533A18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BDCDD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442021,5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8F0B5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312744,8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B419E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331892,4</w:t>
            </w:r>
          </w:p>
        </w:tc>
      </w:tr>
      <w:tr w:rsidR="0060098E" w:rsidRPr="0060098E" w14:paraId="58FA35B4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E9FDDE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BD29B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F6BCF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BCBF0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32A032B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EB2E7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61FFD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120302,8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A0C3E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92540,6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895FB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95625,3</w:t>
            </w:r>
          </w:p>
        </w:tc>
      </w:tr>
      <w:tr w:rsidR="0060098E" w:rsidRPr="0060098E" w14:paraId="470151B1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C83C9F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CA7BD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FE16B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BB218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06AFC15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A7C87F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Апшеронский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C377C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76001,0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D68CE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61926,7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E8F0C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59111,9</w:t>
            </w:r>
          </w:p>
        </w:tc>
      </w:tr>
      <w:tr w:rsidR="0060098E" w:rsidRPr="0060098E" w14:paraId="554019EF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55850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DD176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D7137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13C38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E03FD62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2FB92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Белоглинский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DE99A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30370,0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BA8ED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27436,4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07884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27436,4</w:t>
            </w:r>
          </w:p>
        </w:tc>
      </w:tr>
      <w:tr w:rsidR="0060098E" w:rsidRPr="0060098E" w14:paraId="005A3D33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1C808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7B926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AC980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51A60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FDEA264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EA6FE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Белореченский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D4728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156546,6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3A52F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86867,2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8E018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86867,2</w:t>
            </w:r>
          </w:p>
        </w:tc>
      </w:tr>
      <w:tr w:rsidR="0060098E" w:rsidRPr="0060098E" w14:paraId="4C48E8E6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08AF3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35D4F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383D2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8E11A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7F52C6B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1B8B3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Брюховецкий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B941C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59411,6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1E60D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44248,3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75EC4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44248,3</w:t>
            </w:r>
          </w:p>
        </w:tc>
      </w:tr>
      <w:tr w:rsidR="0060098E" w:rsidRPr="0060098E" w14:paraId="59801D02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B5BE3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4E35E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77433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5ACD3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82FEC1B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E5C82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Выселковский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3BF4E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61539,9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301ED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49649,1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1CB3F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49649,1</w:t>
            </w:r>
          </w:p>
        </w:tc>
      </w:tr>
      <w:tr w:rsidR="0060098E" w:rsidRPr="0060098E" w14:paraId="0B1C226A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81B38E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D2301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8AE21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0FF44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E7C6717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60FA79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Гулькевичский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75D61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128289,2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A3EE6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93301,8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FEA7E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86867,2</w:t>
            </w:r>
          </w:p>
        </w:tc>
      </w:tr>
      <w:tr w:rsidR="0060098E" w:rsidRPr="0060098E" w14:paraId="7DF8F547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8BC83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8C4D7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85325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E7FD9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DF51836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E69A0E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Динской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B0EF4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99637,1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D7D7E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80432,6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8358D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73998,0</w:t>
            </w:r>
          </w:p>
        </w:tc>
      </w:tr>
      <w:tr w:rsidR="0060098E" w:rsidRPr="0060098E" w14:paraId="5CEB9593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AEA81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74018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6A88B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0B4F3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5572A52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D60E0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Ейский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E421E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99883,6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F5066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70780,7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02E6A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70780,7</w:t>
            </w:r>
          </w:p>
        </w:tc>
      </w:tr>
      <w:tr w:rsidR="0060098E" w:rsidRPr="0060098E" w14:paraId="0DEFBDDE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FF78A9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C4C24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5F458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FA934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1EA6D0C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53A94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Кавказский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926C3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126336,6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4DC51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102953,7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8E875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106171,0</w:t>
            </w:r>
          </w:p>
        </w:tc>
      </w:tr>
      <w:tr w:rsidR="0060098E" w:rsidRPr="0060098E" w14:paraId="6495111E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661C6F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5D953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31E5A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43F18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49FDBFC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BEA6A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Калининский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0B5C8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72141,7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EAAD4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60118,1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06094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60118,1</w:t>
            </w:r>
          </w:p>
        </w:tc>
      </w:tr>
      <w:tr w:rsidR="0060098E" w:rsidRPr="0060098E" w14:paraId="7B5B5E89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C74CE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DE2B8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38022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B7699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D82E998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4697F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Каневской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3FE13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115660,4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B03E7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89524,9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59579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89524,9</w:t>
            </w:r>
          </w:p>
        </w:tc>
      </w:tr>
      <w:tr w:rsidR="0060098E" w:rsidRPr="0060098E" w14:paraId="715FDE35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48319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A3C26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66B58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4DCA8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FCDB47E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DC7B7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Кореновский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78259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84463,1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48057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48259,6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07D6F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51476,9</w:t>
            </w:r>
          </w:p>
        </w:tc>
      </w:tr>
      <w:tr w:rsidR="0060098E" w:rsidRPr="0060098E" w14:paraId="292F2FB5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92108E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91D5B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C0241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3688E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42870C8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45FD29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Красноармейский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0DCF8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73819,6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DF72B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61128,8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41B0C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57911,5</w:t>
            </w:r>
          </w:p>
        </w:tc>
      </w:tr>
      <w:tr w:rsidR="0060098E" w:rsidRPr="0060098E" w14:paraId="2B7BF0B4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7B670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2B234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F4F7B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D005D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5ACD2AC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CDF1B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Крыловский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BE1E5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35818,4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9FDAC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29848,7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99144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29848,7</w:t>
            </w:r>
          </w:p>
        </w:tc>
      </w:tr>
      <w:tr w:rsidR="0060098E" w:rsidRPr="0060098E" w14:paraId="7D4D8F0C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1ADE4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CD78A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9A36A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2F369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145BEDE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75C3E9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Крымский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E9818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125442,5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1C227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102953,7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630F1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106171,0</w:t>
            </w:r>
          </w:p>
        </w:tc>
      </w:tr>
      <w:tr w:rsidR="0060098E" w:rsidRPr="0060098E" w14:paraId="17B39783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B80D4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E1892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5841E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E57B2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C151F84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C8438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Курганинский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D42C3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134488,0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B162C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109467,0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27E8A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106339,4</w:t>
            </w:r>
          </w:p>
        </w:tc>
      </w:tr>
      <w:tr w:rsidR="0060098E" w:rsidRPr="0060098E" w14:paraId="211E90A9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66E46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55B21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9CFDC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C1BA8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60098E" w:rsidRPr="0060098E" w14:paraId="7A48D866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A06A4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Кущевский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19F93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56597,5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7986A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47282,1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2F4A7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47282,1</w:t>
            </w:r>
          </w:p>
        </w:tc>
      </w:tr>
      <w:tr w:rsidR="0060098E" w:rsidRPr="0060098E" w14:paraId="4C30EA01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A2B61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30861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9421B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DEB77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60098E" w:rsidRPr="0060098E" w14:paraId="5E77AAA9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8E14C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C0367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97185,0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F7409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81588,9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7598E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81588,9</w:t>
            </w:r>
          </w:p>
        </w:tc>
      </w:tr>
      <w:tr w:rsidR="0060098E" w:rsidRPr="0060098E" w14:paraId="3A921535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DB000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9C857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BA567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94F54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60098E" w:rsidRPr="0060098E" w14:paraId="760C6F9E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44747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Ленинградский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3597E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50796,3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11777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41832,3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12EC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41832,3</w:t>
            </w:r>
          </w:p>
        </w:tc>
      </w:tr>
      <w:tr w:rsidR="0060098E" w:rsidRPr="0060098E" w14:paraId="027F720D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22ECBE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E1280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C9DA8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D05CA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60098E" w:rsidRPr="0060098E" w14:paraId="089997D0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47081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Мостовский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0ED42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79286,5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EE56C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65548,6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84E6D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68528,1</w:t>
            </w:r>
          </w:p>
        </w:tc>
      </w:tr>
      <w:tr w:rsidR="0060098E" w:rsidRPr="0060098E" w14:paraId="1A024E8D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61ACC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2E1A3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FCA1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E839E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60098E" w:rsidRPr="0060098E" w14:paraId="4441BB69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8C45D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Новокубанский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5F77E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105369,5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86F6D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77465,2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B8528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77465,2</w:t>
            </w:r>
          </w:p>
        </w:tc>
      </w:tr>
      <w:tr w:rsidR="0060098E" w:rsidRPr="0060098E" w14:paraId="68A99A2D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BF8CD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8B5BA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47714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D099D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60098E" w:rsidRPr="0060098E" w14:paraId="0F92C1A5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8C937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Новопокровский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02951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40778,9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1DC70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33102,8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6847A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33102,8</w:t>
            </w:r>
          </w:p>
        </w:tc>
      </w:tr>
      <w:tr w:rsidR="0060098E" w:rsidRPr="0060098E" w14:paraId="20515911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1B8BD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D09A1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B415C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B57B8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60098E" w:rsidRPr="0060098E" w14:paraId="1AB8227A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D2A56F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Отрадненский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217F6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70839,2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2036A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55439,4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DD880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58519,3</w:t>
            </w:r>
          </w:p>
        </w:tc>
      </w:tr>
      <w:tr w:rsidR="0060098E" w:rsidRPr="0060098E" w14:paraId="621356A1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0F630F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580DE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19BCB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68BC7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60098E" w:rsidRPr="0060098E" w14:paraId="69AEFC56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EF552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Павловский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A36E6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138202,0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CF0AB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106171,0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DB934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109388,3</w:t>
            </w:r>
          </w:p>
        </w:tc>
      </w:tr>
      <w:tr w:rsidR="0060098E" w:rsidRPr="0060098E" w14:paraId="0718EC61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1369BF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CCC3E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84C7D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F3693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60098E" w:rsidRPr="0060098E" w14:paraId="0420D537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3106F3" w14:textId="4C8ACD28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Приморско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Ахтарский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E47D9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44891,2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B286C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41825,0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E995B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38607,7</w:t>
            </w:r>
          </w:p>
        </w:tc>
      </w:tr>
      <w:tr w:rsidR="0060098E" w:rsidRPr="0060098E" w14:paraId="373C7A1F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A042A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299F7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D764E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46050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60098E" w:rsidRPr="0060098E" w14:paraId="671DF492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25CC2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Северский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15ECA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157029,7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249F8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101336,8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07F3B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101336,8</w:t>
            </w:r>
          </w:p>
        </w:tc>
      </w:tr>
      <w:tr w:rsidR="0060098E" w:rsidRPr="0060098E" w14:paraId="21229F4B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3C624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92099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86C59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580E1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60098E" w:rsidRPr="0060098E" w14:paraId="57DEA15A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45C68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Славянский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DE116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73671,5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4F10A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54694,2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3FE91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57911,5</w:t>
            </w:r>
          </w:p>
        </w:tc>
      </w:tr>
      <w:tr w:rsidR="0060098E" w:rsidRPr="0060098E" w14:paraId="38116956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E0CCC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1D4C1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FC8E4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EB330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60098E" w:rsidRPr="0060098E" w14:paraId="0D7FCB07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02E15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Староминский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8B529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85172,0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EC6D7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38607,7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2FEC1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35390,4</w:t>
            </w:r>
          </w:p>
        </w:tc>
      </w:tr>
      <w:tr w:rsidR="0060098E" w:rsidRPr="0060098E" w14:paraId="40E8F47B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9C7B4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31FAF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754A4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AEF48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60098E" w:rsidRPr="0060098E" w14:paraId="5DC8E828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F7E70E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Тбилисский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67CBC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55729,6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01FE1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45264,0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7CAB6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47926,6</w:t>
            </w:r>
          </w:p>
        </w:tc>
      </w:tr>
      <w:tr w:rsidR="0060098E" w:rsidRPr="0060098E" w14:paraId="3D311367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7F40E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E9360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CB9F0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A00D7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60098E" w:rsidRPr="0060098E" w14:paraId="075F3165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C21E5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Темрюкский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13248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118770,0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6E4ED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96519,1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D2DC6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93301,8</w:t>
            </w:r>
          </w:p>
        </w:tc>
      </w:tr>
      <w:tr w:rsidR="0060098E" w:rsidRPr="0060098E" w14:paraId="7BB92F47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F6A37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E9F9C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20103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1A444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60098E" w:rsidRPr="0060098E" w14:paraId="688E5AFA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57A37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Тимашевский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25E83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134365,8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4A485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109388,3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C7157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112605,6</w:t>
            </w:r>
          </w:p>
        </w:tc>
      </w:tr>
      <w:tr w:rsidR="0060098E" w:rsidRPr="0060098E" w14:paraId="54716AB3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451B3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32B4A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4914B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AC136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60098E" w:rsidRPr="0060098E" w14:paraId="5005F521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1740C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Тихорецкий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1CCD6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137246,0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011B0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111711,9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77766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105328,4</w:t>
            </w:r>
          </w:p>
        </w:tc>
      </w:tr>
      <w:tr w:rsidR="0060098E" w:rsidRPr="0060098E" w14:paraId="3581ECB3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99D72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E060D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EFF83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1317B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60098E" w:rsidRPr="0060098E" w14:paraId="126D71E0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62565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Туапсинский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97DE4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105403,8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369E2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92444,6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5F55D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97310,1</w:t>
            </w:r>
          </w:p>
        </w:tc>
      </w:tr>
      <w:tr w:rsidR="0060098E" w:rsidRPr="0060098E" w14:paraId="15D3124C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B6648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3AA9A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8BC1D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97277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60098E" w:rsidRPr="0060098E" w14:paraId="6F91FEC0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71BB4F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Успенский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2BAD6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48216,2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A80AE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38607,7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B6381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38607,7</w:t>
            </w:r>
          </w:p>
        </w:tc>
      </w:tr>
      <w:tr w:rsidR="0060098E" w:rsidRPr="0060098E" w14:paraId="39463E47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E7016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2D13B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59809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A7BE8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60098E" w:rsidRPr="0060098E" w14:paraId="232E3762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D00AD3" w14:textId="434050B5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Усть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3C231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110607,3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1BB69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86027,9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37F13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86027,9</w:t>
            </w:r>
          </w:p>
        </w:tc>
      </w:tr>
      <w:tr w:rsidR="0060098E" w:rsidRPr="0060098E" w14:paraId="79BAF86A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0F610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0911E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00505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15E9E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60098E" w:rsidRPr="0060098E" w14:paraId="201F9B43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D8EEE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50BE4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29519,1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A148E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23615,3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773B0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20663,4</w:t>
            </w:r>
          </w:p>
        </w:tc>
      </w:tr>
      <w:tr w:rsidR="0060098E" w:rsidRPr="0060098E" w14:paraId="32A02F06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942384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23786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CF3EE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AD90F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60098E" w:rsidRPr="0060098E" w14:paraId="67F65FB2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38CF59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775ED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5245531,8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7DA82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4016205,1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A8E8C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4045132,7</w:t>
            </w:r>
            <w:r w:rsidRPr="0060098E">
              <w:rPr>
                <w:rFonts w:eastAsia="Times New Roman"/>
                <w:bCs/>
                <w:color w:val="000000"/>
                <w:szCs w:val="28"/>
                <w:lang w:eastAsia="ru-RU"/>
              </w:rPr>
              <w:t>";</w:t>
            </w:r>
          </w:p>
        </w:tc>
      </w:tr>
    </w:tbl>
    <w:p w14:paraId="71C22E37" w14:textId="77777777" w:rsidR="0060098E" w:rsidRPr="0060098E" w:rsidRDefault="0060098E" w:rsidP="0060098E">
      <w:pPr>
        <w:widowControl/>
        <w:rPr>
          <w:rFonts w:eastAsia="Times New Roman"/>
          <w:sz w:val="2"/>
          <w:szCs w:val="2"/>
          <w:lang w:eastAsia="ru-RU"/>
        </w:rPr>
        <w:sectPr w:rsidR="0060098E" w:rsidRPr="0060098E" w:rsidSect="00D74E8E">
          <w:headerReference w:type="even" r:id="rId25"/>
          <w:headerReference w:type="default" r:id="rId26"/>
          <w:footerReference w:type="even" r:id="rId27"/>
          <w:footerReference w:type="default" r:id="rId28"/>
          <w:headerReference w:type="first" r:id="rId29"/>
          <w:footerReference w:type="first" r:id="rId30"/>
          <w:pgSz w:w="11906" w:h="16838"/>
          <w:pgMar w:top="1134" w:right="567" w:bottom="1134" w:left="1701" w:header="567" w:footer="567" w:gutter="0"/>
          <w:cols w:space="708"/>
          <w:docGrid w:linePitch="381"/>
        </w:sectPr>
      </w:pPr>
    </w:p>
    <w:p w14:paraId="4173EC2A" w14:textId="3031BE43" w:rsidR="0060098E" w:rsidRPr="0060098E" w:rsidRDefault="0060098E" w:rsidP="0060098E">
      <w:pPr>
        <w:spacing w:line="360" w:lineRule="auto"/>
        <w:ind w:firstLine="709"/>
        <w:jc w:val="both"/>
        <w:rPr>
          <w:szCs w:val="28"/>
        </w:rPr>
      </w:pPr>
      <w:r w:rsidRPr="0060098E">
        <w:rPr>
          <w:szCs w:val="28"/>
        </w:rPr>
        <w:lastRenderedPageBreak/>
        <w:t>д) таблицы 14</w:t>
      </w:r>
      <w:r w:rsidR="00C10C1C">
        <w:rPr>
          <w:szCs w:val="28"/>
        </w:rPr>
        <w:t>—</w:t>
      </w:r>
      <w:r w:rsidRPr="0060098E">
        <w:rPr>
          <w:szCs w:val="28"/>
        </w:rPr>
        <w:t>16 изложить в следующей редакции:</w:t>
      </w:r>
    </w:p>
    <w:tbl>
      <w:tblPr>
        <w:tblOverlap w:val="never"/>
        <w:tblW w:w="150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026"/>
      </w:tblGrid>
      <w:tr w:rsidR="0060098E" w:rsidRPr="0060098E" w14:paraId="57C8B679" w14:textId="77777777" w:rsidTr="005A3C81">
        <w:tc>
          <w:tcPr>
            <w:tcW w:w="150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7EE9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"Таблица 14</w:t>
            </w:r>
          </w:p>
        </w:tc>
      </w:tr>
    </w:tbl>
    <w:p w14:paraId="4A0D32D2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150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026"/>
      </w:tblGrid>
      <w:tr w:rsidR="0060098E" w:rsidRPr="0060098E" w14:paraId="42C85B82" w14:textId="77777777" w:rsidTr="005A3C81">
        <w:tc>
          <w:tcPr>
            <w:tcW w:w="15026" w:type="dxa"/>
            <w:tcMar>
              <w:top w:w="0" w:type="dxa"/>
              <w:left w:w="0" w:type="dxa"/>
              <w:bottom w:w="520" w:type="dxa"/>
              <w:right w:w="0" w:type="dxa"/>
            </w:tcMar>
          </w:tcPr>
          <w:p w14:paraId="77638D95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субвенций на 2024 год и плановый период 2025 и 2026 годов </w:t>
            </w:r>
          </w:p>
          <w:p w14:paraId="413B9187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осуществление государственных полномочий </w:t>
            </w:r>
          </w:p>
          <w:p w14:paraId="254AC063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по финансовому обеспечению государственных гарантий реализации прав на получение общедоступного </w:t>
            </w:r>
          </w:p>
          <w:p w14:paraId="3FC34F5C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 бесплатного образования в муниципальных дошкольных и общеобразовательных организациях</w:t>
            </w:r>
          </w:p>
        </w:tc>
      </w:tr>
    </w:tbl>
    <w:p w14:paraId="1B6B50F6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150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026"/>
      </w:tblGrid>
      <w:tr w:rsidR="0060098E" w:rsidRPr="0060098E" w14:paraId="4B92311A" w14:textId="77777777" w:rsidTr="005A3C81">
        <w:tc>
          <w:tcPr>
            <w:tcW w:w="150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DB2D2" w14:textId="77777777" w:rsidR="0060098E" w:rsidRPr="0060098E" w:rsidRDefault="0060098E" w:rsidP="005A3C81">
            <w:pPr>
              <w:widowControl/>
              <w:spacing w:after="120"/>
              <w:jc w:val="right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(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тыс. рублей</w:t>
            </w:r>
            <w:r w:rsidRPr="006009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</w:tbl>
    <w:p w14:paraId="42729460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15018" w:type="dxa"/>
        <w:tblLayout w:type="fixed"/>
        <w:tblLook w:val="01E0" w:firstRow="1" w:lastRow="1" w:firstColumn="1" w:lastColumn="1" w:noHBand="0" w:noVBand="0"/>
      </w:tblPr>
      <w:tblGrid>
        <w:gridCol w:w="2324"/>
        <w:gridCol w:w="1360"/>
        <w:gridCol w:w="1360"/>
        <w:gridCol w:w="1417"/>
        <w:gridCol w:w="1417"/>
        <w:gridCol w:w="1303"/>
        <w:gridCol w:w="1530"/>
        <w:gridCol w:w="1303"/>
        <w:gridCol w:w="1587"/>
        <w:gridCol w:w="1417"/>
      </w:tblGrid>
      <w:tr w:rsidR="0060098E" w:rsidRPr="0060098E" w14:paraId="313BD98E" w14:textId="77777777" w:rsidTr="00412929">
        <w:trPr>
          <w:trHeight w:val="509"/>
          <w:tblHeader/>
        </w:trPr>
        <w:tc>
          <w:tcPr>
            <w:tcW w:w="232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232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324"/>
            </w:tblGrid>
            <w:tr w:rsidR="0060098E" w:rsidRPr="0060098E" w14:paraId="105FD6EE" w14:textId="77777777" w:rsidTr="00412929">
              <w:trPr>
                <w:jc w:val="center"/>
              </w:trPr>
              <w:tc>
                <w:tcPr>
                  <w:tcW w:w="232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0B31039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Муниципальное </w:t>
                  </w:r>
                </w:p>
                <w:p w14:paraId="30824362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образование</w:t>
                  </w:r>
                </w:p>
              </w:tc>
            </w:tr>
          </w:tbl>
          <w:p w14:paraId="47C51126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2694" w:type="dxa"/>
            <w:gridSpan w:val="9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FAA7B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283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838"/>
            </w:tblGrid>
            <w:tr w:rsidR="0060098E" w:rsidRPr="0060098E" w14:paraId="26BD2A2B" w14:textId="77777777" w:rsidTr="005A3C81">
              <w:trPr>
                <w:jc w:val="center"/>
              </w:trPr>
              <w:tc>
                <w:tcPr>
                  <w:tcW w:w="1283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5AC1C0F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Субвенция</w:t>
                  </w:r>
                </w:p>
              </w:tc>
            </w:tr>
          </w:tbl>
          <w:p w14:paraId="4207685F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3D5A3DA3" w14:textId="77777777" w:rsidTr="00412929">
        <w:trPr>
          <w:trHeight w:val="271"/>
          <w:tblHeader/>
        </w:trPr>
        <w:tc>
          <w:tcPr>
            <w:tcW w:w="232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5FCA4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4137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8A1A89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413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37"/>
            </w:tblGrid>
            <w:tr w:rsidR="0060098E" w:rsidRPr="0060098E" w14:paraId="28B5348F" w14:textId="77777777" w:rsidTr="00412929">
              <w:trPr>
                <w:jc w:val="center"/>
              </w:trPr>
              <w:tc>
                <w:tcPr>
                  <w:tcW w:w="413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28D662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2024 год</w:t>
                  </w:r>
                </w:p>
              </w:tc>
            </w:tr>
          </w:tbl>
          <w:p w14:paraId="4AAE2C50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425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E6D527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42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250"/>
            </w:tblGrid>
            <w:tr w:rsidR="0060098E" w:rsidRPr="0060098E" w14:paraId="045E17F8" w14:textId="77777777" w:rsidTr="00412929">
              <w:trPr>
                <w:jc w:val="center"/>
              </w:trPr>
              <w:tc>
                <w:tcPr>
                  <w:tcW w:w="42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08BF5B6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2025 год</w:t>
                  </w:r>
                </w:p>
              </w:tc>
            </w:tr>
          </w:tbl>
          <w:p w14:paraId="28CA3832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4307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DAAB5B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430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307"/>
            </w:tblGrid>
            <w:tr w:rsidR="0060098E" w:rsidRPr="0060098E" w14:paraId="062AD571" w14:textId="77777777" w:rsidTr="00412929">
              <w:trPr>
                <w:jc w:val="center"/>
              </w:trPr>
              <w:tc>
                <w:tcPr>
                  <w:tcW w:w="430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FECB00E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2026 год</w:t>
                  </w:r>
                </w:p>
              </w:tc>
            </w:tr>
          </w:tbl>
          <w:p w14:paraId="344B070D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738C0009" w14:textId="77777777" w:rsidTr="00412929">
        <w:trPr>
          <w:trHeight w:val="271"/>
          <w:tblHeader/>
        </w:trPr>
        <w:tc>
          <w:tcPr>
            <w:tcW w:w="232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B6DBB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36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AD7EC4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36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60"/>
            </w:tblGrid>
            <w:tr w:rsidR="0060098E" w:rsidRPr="0060098E" w14:paraId="54EDA596" w14:textId="77777777" w:rsidTr="00412929">
              <w:trPr>
                <w:jc w:val="center"/>
              </w:trPr>
              <w:tc>
                <w:tcPr>
                  <w:tcW w:w="136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3E50B42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</w:tr>
          </w:tbl>
          <w:p w14:paraId="3BF657B0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2777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8EDFDD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27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777"/>
            </w:tblGrid>
            <w:tr w:rsidR="0060098E" w:rsidRPr="0060098E" w14:paraId="313EC017" w14:textId="77777777" w:rsidTr="00412929">
              <w:trPr>
                <w:jc w:val="center"/>
              </w:trPr>
              <w:tc>
                <w:tcPr>
                  <w:tcW w:w="27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82F14D4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в том числе</w:t>
                  </w:r>
                </w:p>
              </w:tc>
            </w:tr>
          </w:tbl>
          <w:p w14:paraId="4F5BF93D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56C8F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4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60098E" w:rsidRPr="0060098E" w14:paraId="6F4B4546" w14:textId="77777777" w:rsidTr="00412929">
              <w:trPr>
                <w:jc w:val="center"/>
              </w:trPr>
              <w:tc>
                <w:tcPr>
                  <w:tcW w:w="14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1D263CC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</w:tr>
          </w:tbl>
          <w:p w14:paraId="35AD892A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2833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73D81D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28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833"/>
            </w:tblGrid>
            <w:tr w:rsidR="0060098E" w:rsidRPr="0060098E" w14:paraId="0D4F89BF" w14:textId="77777777" w:rsidTr="00412929">
              <w:trPr>
                <w:jc w:val="center"/>
              </w:trPr>
              <w:tc>
                <w:tcPr>
                  <w:tcW w:w="28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036B1CB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в том числе</w:t>
                  </w:r>
                </w:p>
              </w:tc>
            </w:tr>
          </w:tbl>
          <w:p w14:paraId="3F64256D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30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C938C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60098E" w:rsidRPr="0060098E" w14:paraId="21E20FC5" w14:textId="77777777" w:rsidTr="00412929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7B5509B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</w:tr>
          </w:tbl>
          <w:p w14:paraId="7883BAA6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300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C7A72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300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006"/>
            </w:tblGrid>
            <w:tr w:rsidR="0060098E" w:rsidRPr="0060098E" w14:paraId="635D274C" w14:textId="77777777" w:rsidTr="005A3C81">
              <w:trPr>
                <w:jc w:val="center"/>
              </w:trPr>
              <w:tc>
                <w:tcPr>
                  <w:tcW w:w="30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E126944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в том числе</w:t>
                  </w:r>
                </w:p>
              </w:tc>
            </w:tr>
          </w:tbl>
          <w:p w14:paraId="07B98766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4F03BA15" w14:textId="77777777" w:rsidTr="00412929">
        <w:trPr>
          <w:tblHeader/>
        </w:trPr>
        <w:tc>
          <w:tcPr>
            <w:tcW w:w="232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A4B02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C81BE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A0CB9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36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60"/>
            </w:tblGrid>
            <w:tr w:rsidR="0060098E" w:rsidRPr="0060098E" w14:paraId="109D4BAD" w14:textId="77777777" w:rsidTr="00412929">
              <w:trPr>
                <w:jc w:val="center"/>
              </w:trPr>
              <w:tc>
                <w:tcPr>
                  <w:tcW w:w="136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766DF9D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муниц</w:t>
                  </w:r>
                  <w:r w:rsidRPr="0060098E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и</w:t>
                  </w:r>
                  <w:r w:rsidRPr="0060098E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пальные д</w:t>
                  </w:r>
                  <w:r w:rsidRPr="0060098E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о</w:t>
                  </w:r>
                  <w:r w:rsidRPr="0060098E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школьные образов</w:t>
                  </w:r>
                  <w:r w:rsidRPr="0060098E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а</w:t>
                  </w:r>
                  <w:r w:rsidRPr="0060098E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тельные о</w:t>
                  </w:r>
                  <w:r w:rsidRPr="0060098E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r w:rsidRPr="0060098E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ганизации</w:t>
                  </w:r>
                </w:p>
              </w:tc>
            </w:tr>
          </w:tbl>
          <w:p w14:paraId="7D6CE3D1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6CBD10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4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60098E" w:rsidRPr="0060098E" w14:paraId="1317FC22" w14:textId="77777777" w:rsidTr="00412929">
              <w:trPr>
                <w:jc w:val="center"/>
              </w:trPr>
              <w:tc>
                <w:tcPr>
                  <w:tcW w:w="14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79DFDA2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муниципал</w:t>
                  </w:r>
                  <w:r w:rsidRPr="0060098E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ь</w:t>
                  </w:r>
                  <w:r w:rsidRPr="0060098E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ные общео</w:t>
                  </w:r>
                  <w:r w:rsidRPr="0060098E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б</w:t>
                  </w:r>
                  <w:r w:rsidRPr="0060098E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разовател</w:t>
                  </w:r>
                  <w:r w:rsidRPr="0060098E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ь</w:t>
                  </w:r>
                  <w:r w:rsidRPr="0060098E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ные орган</w:t>
                  </w:r>
                  <w:r w:rsidRPr="0060098E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и</w:t>
                  </w:r>
                  <w:r w:rsidRPr="0060098E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зации</w:t>
                  </w:r>
                </w:p>
              </w:tc>
            </w:tr>
          </w:tbl>
          <w:p w14:paraId="1A305462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21F7A3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25FF5B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60098E" w:rsidRPr="0060098E" w14:paraId="08BB9BF5" w14:textId="77777777" w:rsidTr="00412929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9C2296A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муниц</w:t>
                  </w:r>
                  <w:r w:rsidRPr="0060098E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и</w:t>
                  </w:r>
                  <w:r w:rsidRPr="0060098E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пальные дошкольные образов</w:t>
                  </w:r>
                  <w:r w:rsidRPr="0060098E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а</w:t>
                  </w:r>
                  <w:r w:rsidRPr="0060098E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тельные о</w:t>
                  </w:r>
                  <w:r w:rsidRPr="0060098E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r w:rsidRPr="0060098E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ганизации</w:t>
                  </w:r>
                </w:p>
              </w:tc>
            </w:tr>
          </w:tbl>
          <w:p w14:paraId="205AAE51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E28A0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53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30"/>
            </w:tblGrid>
            <w:tr w:rsidR="0060098E" w:rsidRPr="0060098E" w14:paraId="11D144CB" w14:textId="77777777" w:rsidTr="00412929">
              <w:trPr>
                <w:jc w:val="center"/>
              </w:trPr>
              <w:tc>
                <w:tcPr>
                  <w:tcW w:w="153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2C95BBD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муниципал</w:t>
                  </w:r>
                  <w:r w:rsidRPr="0060098E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ь</w:t>
                  </w:r>
                  <w:r w:rsidRPr="0060098E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ные общео</w:t>
                  </w:r>
                  <w:r w:rsidRPr="0060098E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б</w:t>
                  </w:r>
                  <w:r w:rsidRPr="0060098E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разовательные организации</w:t>
                  </w:r>
                </w:p>
              </w:tc>
            </w:tr>
          </w:tbl>
          <w:p w14:paraId="2448DF23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30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50ED2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363E3E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5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87"/>
            </w:tblGrid>
            <w:tr w:rsidR="0060098E" w:rsidRPr="0060098E" w14:paraId="064A72E8" w14:textId="77777777" w:rsidTr="00412929">
              <w:trPr>
                <w:jc w:val="center"/>
              </w:trPr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0FEB3F4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муниципал</w:t>
                  </w:r>
                  <w:r w:rsidRPr="0060098E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ь</w:t>
                  </w:r>
                  <w:r w:rsidRPr="0060098E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ные дошкол</w:t>
                  </w:r>
                  <w:r w:rsidRPr="0060098E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ь</w:t>
                  </w:r>
                  <w:r w:rsidRPr="0060098E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ные образов</w:t>
                  </w:r>
                  <w:r w:rsidRPr="0060098E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а</w:t>
                  </w:r>
                  <w:r w:rsidRPr="0060098E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тельные орг</w:t>
                  </w:r>
                  <w:r w:rsidRPr="0060098E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а</w:t>
                  </w:r>
                  <w:r w:rsidRPr="0060098E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низации</w:t>
                  </w:r>
                </w:p>
              </w:tc>
            </w:tr>
          </w:tbl>
          <w:p w14:paraId="7126EAE5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0E515E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4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60098E" w:rsidRPr="0060098E" w14:paraId="29936D34" w14:textId="77777777" w:rsidTr="00412929">
              <w:trPr>
                <w:jc w:val="center"/>
              </w:trPr>
              <w:tc>
                <w:tcPr>
                  <w:tcW w:w="14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9547EDB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муниципал</w:t>
                  </w:r>
                  <w:r w:rsidRPr="0060098E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ь</w:t>
                  </w:r>
                  <w:r w:rsidRPr="0060098E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ные общео</w:t>
                  </w:r>
                  <w:r w:rsidRPr="0060098E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б</w:t>
                  </w:r>
                  <w:r w:rsidRPr="0060098E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разовател</w:t>
                  </w:r>
                  <w:r w:rsidRPr="0060098E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ь</w:t>
                  </w:r>
                  <w:r w:rsidRPr="0060098E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ные орган</w:t>
                  </w:r>
                  <w:r w:rsidRPr="0060098E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и</w:t>
                  </w:r>
                  <w:r w:rsidRPr="0060098E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зации</w:t>
                  </w:r>
                </w:p>
              </w:tc>
            </w:tr>
          </w:tbl>
          <w:p w14:paraId="17D12EF9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5D06973C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15018" w:type="dxa"/>
        <w:tblLayout w:type="fixed"/>
        <w:tblLook w:val="01E0" w:firstRow="1" w:lastRow="1" w:firstColumn="1" w:lastColumn="1" w:noHBand="0" w:noVBand="0"/>
      </w:tblPr>
      <w:tblGrid>
        <w:gridCol w:w="2324"/>
        <w:gridCol w:w="1360"/>
        <w:gridCol w:w="1360"/>
        <w:gridCol w:w="1417"/>
        <w:gridCol w:w="1417"/>
        <w:gridCol w:w="1303"/>
        <w:gridCol w:w="1530"/>
        <w:gridCol w:w="1303"/>
        <w:gridCol w:w="1587"/>
        <w:gridCol w:w="1417"/>
      </w:tblGrid>
      <w:tr w:rsidR="0060098E" w:rsidRPr="0060098E" w14:paraId="2EE62D92" w14:textId="77777777" w:rsidTr="00412929">
        <w:trPr>
          <w:tblHeader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232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324"/>
            </w:tblGrid>
            <w:tr w:rsidR="0060098E" w:rsidRPr="0060098E" w14:paraId="451835AC" w14:textId="77777777" w:rsidTr="00412929">
              <w:trPr>
                <w:jc w:val="center"/>
              </w:trPr>
              <w:tc>
                <w:tcPr>
                  <w:tcW w:w="232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0E4D04E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</w:tbl>
          <w:p w14:paraId="4CCFF28E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92114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36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60"/>
            </w:tblGrid>
            <w:tr w:rsidR="0060098E" w:rsidRPr="0060098E" w14:paraId="503E88DB" w14:textId="77777777" w:rsidTr="00412929">
              <w:trPr>
                <w:jc w:val="center"/>
              </w:trPr>
              <w:tc>
                <w:tcPr>
                  <w:tcW w:w="136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D96E0E4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</w:tbl>
          <w:p w14:paraId="0A15277B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985F11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36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60"/>
            </w:tblGrid>
            <w:tr w:rsidR="0060098E" w:rsidRPr="0060098E" w14:paraId="38B442EF" w14:textId="77777777" w:rsidTr="00412929">
              <w:trPr>
                <w:jc w:val="center"/>
              </w:trPr>
              <w:tc>
                <w:tcPr>
                  <w:tcW w:w="136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883F0A9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</w:tbl>
          <w:p w14:paraId="7678A5DC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FDD5D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4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60098E" w:rsidRPr="0060098E" w14:paraId="4C1605E8" w14:textId="77777777" w:rsidTr="00412929">
              <w:trPr>
                <w:jc w:val="center"/>
              </w:trPr>
              <w:tc>
                <w:tcPr>
                  <w:tcW w:w="14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D5BF6BF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</w:tr>
          </w:tbl>
          <w:p w14:paraId="03ED6D53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87CD0A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4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60098E" w:rsidRPr="0060098E" w14:paraId="24061A57" w14:textId="77777777" w:rsidTr="00412929">
              <w:trPr>
                <w:jc w:val="center"/>
              </w:trPr>
              <w:tc>
                <w:tcPr>
                  <w:tcW w:w="14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2D1C1D6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</w:tbl>
          <w:p w14:paraId="192D4F27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4252F2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60098E" w:rsidRPr="0060098E" w14:paraId="6EBCA5DE" w14:textId="77777777" w:rsidTr="00412929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D750E91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</w:tr>
          </w:tbl>
          <w:p w14:paraId="563423A4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83D4C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53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30"/>
            </w:tblGrid>
            <w:tr w:rsidR="0060098E" w:rsidRPr="0060098E" w14:paraId="48827796" w14:textId="77777777" w:rsidTr="00412929">
              <w:trPr>
                <w:jc w:val="center"/>
              </w:trPr>
              <w:tc>
                <w:tcPr>
                  <w:tcW w:w="153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364439B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</w:tr>
          </w:tbl>
          <w:p w14:paraId="50328D02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58658F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60098E" w:rsidRPr="0060098E" w14:paraId="1FF5B9FA" w14:textId="77777777" w:rsidTr="00412929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03D0500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</w:tr>
          </w:tbl>
          <w:p w14:paraId="30EC71A8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D0F898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5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87"/>
            </w:tblGrid>
            <w:tr w:rsidR="0060098E" w:rsidRPr="0060098E" w14:paraId="38EB39EA" w14:textId="77777777" w:rsidTr="00412929">
              <w:trPr>
                <w:jc w:val="center"/>
              </w:trPr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0DDD2C2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</w:tr>
          </w:tbl>
          <w:p w14:paraId="33198CE4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EDA38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4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60098E" w:rsidRPr="0060098E" w14:paraId="03FE9F8B" w14:textId="77777777" w:rsidTr="00412929">
              <w:trPr>
                <w:jc w:val="center"/>
              </w:trPr>
              <w:tc>
                <w:tcPr>
                  <w:tcW w:w="14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4469CEA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</w:tr>
          </w:tbl>
          <w:p w14:paraId="5A3B4580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D74E8E" w14:paraId="6FFDCDA4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6F0D5C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Нераспределенный объем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605BA9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2161761,7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A9490B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477272,0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642580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1684489,7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FF9F1A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2515061,0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878F2C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883243,6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8C6605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1631817,4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32C242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1847083,7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531BF2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740345,4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63CEB5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1106738,3</w:t>
            </w:r>
          </w:p>
        </w:tc>
      </w:tr>
      <w:tr w:rsidR="0060098E" w:rsidRPr="00D74E8E" w14:paraId="028B02C7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C70F40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A1020F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D8E45F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BDF211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FC630C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709A5A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DE441D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E7E912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E53DE4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84324F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098E" w:rsidRPr="00D74E8E" w14:paraId="651FB4E2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F64C5C" w14:textId="61D46AE1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Город</w:t>
            </w:r>
            <w:r w:rsidR="0007083E"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noBreakHyphen/>
            </w: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курорт Анапа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DC2483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2685712,0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71A42F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1062543,7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B47CD0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1623168,3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24F3F4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2465202,8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AFC0EA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948040,2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88C9B8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1517162,6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AF6339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2671439,6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7E5134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1014826,9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FE2D61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1656612,7</w:t>
            </w:r>
          </w:p>
        </w:tc>
      </w:tr>
      <w:tr w:rsidR="0060098E" w:rsidRPr="00D74E8E" w14:paraId="671C7F86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6B295B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1E4714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997486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18239A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1AAC81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58975F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B3EE6F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CEC068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B85CCE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CD0A9A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098E" w:rsidRPr="00D74E8E" w14:paraId="178918C3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551FC1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Город Армавир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B0146B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1781433,0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0C1686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744705,7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C901B9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1036727,3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53F764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1722466,8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46815B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773432,4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DD6B95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949034,4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74FFC9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1852868,5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856E87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827315,8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EE06D7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1025552,7</w:t>
            </w:r>
          </w:p>
        </w:tc>
      </w:tr>
      <w:tr w:rsidR="0060098E" w:rsidRPr="00D74E8E" w14:paraId="6507EA29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879C3A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811711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5EB148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C3EEC0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AAFC2F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999F5F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83C292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CC4AAF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59F351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D838CD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098E" w:rsidRPr="00D74E8E" w14:paraId="2F145C13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AF10FD" w14:textId="1DBF3961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Город</w:t>
            </w:r>
            <w:r w:rsidR="0007083E"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noBreakHyphen/>
            </w: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курорт </w:t>
            </w:r>
          </w:p>
          <w:p w14:paraId="062BC1E9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Геленджик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BAAED5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1431322,2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D1FB25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573370,4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9C8526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857951,8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ACB9F5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1374976,4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66937D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566696,9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35180C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808279,5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E8707C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1472814,6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2FFCA5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606500,3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FC173D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866314,3</w:t>
            </w:r>
          </w:p>
        </w:tc>
      </w:tr>
      <w:tr w:rsidR="00D74E8E" w:rsidRPr="00D74E8E" w14:paraId="4C10FBB0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3D3731" w14:textId="77777777" w:rsidR="00D74E8E" w:rsidRPr="00D74E8E" w:rsidRDefault="00D74E8E" w:rsidP="00D74E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7B1C15" w14:textId="77777777" w:rsidR="00D74E8E" w:rsidRPr="00D74E8E" w:rsidRDefault="00D74E8E" w:rsidP="00D74E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11DD5" w14:textId="77777777" w:rsidR="00D74E8E" w:rsidRPr="00D74E8E" w:rsidRDefault="00D74E8E" w:rsidP="00D74E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1243CE" w14:textId="77777777" w:rsidR="00D74E8E" w:rsidRPr="00D74E8E" w:rsidRDefault="00D74E8E" w:rsidP="00D74E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BFFDFF" w14:textId="77777777" w:rsidR="00D74E8E" w:rsidRPr="00D74E8E" w:rsidRDefault="00D74E8E" w:rsidP="00D74E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7FD00A" w14:textId="77777777" w:rsidR="00D74E8E" w:rsidRPr="00D74E8E" w:rsidRDefault="00D74E8E" w:rsidP="00D74E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5CF682" w14:textId="77777777" w:rsidR="00D74E8E" w:rsidRPr="00D74E8E" w:rsidRDefault="00D74E8E" w:rsidP="00D74E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69C221" w14:textId="77777777" w:rsidR="00D74E8E" w:rsidRPr="00D74E8E" w:rsidRDefault="00D74E8E" w:rsidP="00D74E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492ADB" w14:textId="77777777" w:rsidR="00D74E8E" w:rsidRPr="00D74E8E" w:rsidRDefault="00D74E8E" w:rsidP="00D74E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FDD63E" w14:textId="77777777" w:rsidR="00D74E8E" w:rsidRPr="00D74E8E" w:rsidRDefault="00D74E8E" w:rsidP="00D74E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098E" w:rsidRPr="00D74E8E" w14:paraId="74A37E65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CA6364" w14:textId="77777777" w:rsidR="0060098E" w:rsidRPr="00D74E8E" w:rsidRDefault="0060098E" w:rsidP="00D74E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Город Горячий Ключ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53D0EB" w14:textId="77777777" w:rsidR="0060098E" w:rsidRPr="00D74E8E" w:rsidRDefault="0060098E" w:rsidP="00D74E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803918,9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8275D3" w14:textId="77777777" w:rsidR="0060098E" w:rsidRPr="00D74E8E" w:rsidRDefault="0060098E" w:rsidP="00D74E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290723,4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EF112A" w14:textId="77777777" w:rsidR="0060098E" w:rsidRPr="00D74E8E" w:rsidRDefault="0060098E" w:rsidP="00D74E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513195,5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727FA7" w14:textId="77777777" w:rsidR="0060098E" w:rsidRPr="00D74E8E" w:rsidRDefault="0060098E" w:rsidP="00D74E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774792,6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980C34" w14:textId="77777777" w:rsidR="0060098E" w:rsidRPr="00D74E8E" w:rsidRDefault="0060098E" w:rsidP="00D74E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290231,5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18D4E5" w14:textId="77777777" w:rsidR="0060098E" w:rsidRPr="00D74E8E" w:rsidRDefault="0060098E" w:rsidP="00D74E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484561,1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AC4344" w14:textId="77777777" w:rsidR="0060098E" w:rsidRPr="00D74E8E" w:rsidRDefault="0060098E" w:rsidP="00D74E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827504,6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9D34BD" w14:textId="77777777" w:rsidR="0060098E" w:rsidRPr="00D74E8E" w:rsidRDefault="0060098E" w:rsidP="00D74E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310947,8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FCF082" w14:textId="77777777" w:rsidR="0060098E" w:rsidRPr="00D74E8E" w:rsidRDefault="0060098E" w:rsidP="00D74E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516556,8</w:t>
            </w:r>
          </w:p>
        </w:tc>
      </w:tr>
      <w:tr w:rsidR="0060098E" w:rsidRPr="00D74E8E" w14:paraId="6C52890B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34DA5C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Город Краснодар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A9C406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14984053,0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D21AC2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6357900,8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5952A1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8626152,2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C3AF47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14714535,5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27E087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6459958,6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DD7B8D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8254576,9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D9A844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16102947,9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18FC96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6913310,4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9EF610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9189637,5</w:t>
            </w:r>
          </w:p>
        </w:tc>
      </w:tr>
      <w:tr w:rsidR="0060098E" w:rsidRPr="00D74E8E" w14:paraId="1781AD9C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6064E8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0BE023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A27FF9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144474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92FD8B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158A73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6D2628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5DB835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707D7B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8AA250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098E" w:rsidRPr="00D74E8E" w14:paraId="7EDADF84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EDE547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Город Новороссийск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81CA0F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3797350,2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315F31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1642576,2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1DA80E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2154774,0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C4DEFA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3565595,5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AAF802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1536189,1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F940BD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2029406,4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356E98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3842283,7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E0B88D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1644893,1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14D277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2197390,6</w:t>
            </w:r>
          </w:p>
        </w:tc>
      </w:tr>
      <w:tr w:rsidR="0060098E" w:rsidRPr="00D74E8E" w14:paraId="3149443E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BDC550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47595D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3C33AE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976D75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4EF3C7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EADDB4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481604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813FD7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7AF146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86DFEC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098E" w:rsidRPr="00D74E8E" w14:paraId="0EF6E0A1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CBBA64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Городской округ </w:t>
            </w:r>
          </w:p>
          <w:p w14:paraId="3CBA6D30" w14:textId="0EF9E1F9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город</w:t>
            </w:r>
            <w:r w:rsidR="0007083E"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noBreakHyphen/>
            </w: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курорт Сочи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FBA2A1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5759884,7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9ACC50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1852618,4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9CDA06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3907266,3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650487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5488254,2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6B7B8C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1820686,9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6F6ECC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3667567,3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FA3FC7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5885722,2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6DB3EC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1948680,9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9C3DAD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3937041,3</w:t>
            </w:r>
          </w:p>
        </w:tc>
      </w:tr>
      <w:tr w:rsidR="0060098E" w:rsidRPr="00D74E8E" w14:paraId="6C636F04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143E9B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B28A0B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667148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14B437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5292BF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D49163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DA614C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D394C0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FE520F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9EC7CA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098E" w:rsidRPr="00D74E8E" w14:paraId="4AECAE30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A6D61A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Абинский район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7081C8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1197039,8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2FA36F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447316,8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9DA1A1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749723,0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4E8232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1141917,5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E5706F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442029,5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173BF9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699888,0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64B4B8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1232123,2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75DB06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472668,7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604967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759454,5</w:t>
            </w:r>
          </w:p>
        </w:tc>
      </w:tr>
      <w:tr w:rsidR="0060098E" w:rsidRPr="00D74E8E" w14:paraId="333309A3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E342FF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8E2F7D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C0BC2E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000E86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39EE0A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6DDAC9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6F3340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0DFD1D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B3F35E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8C089B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098E" w:rsidRPr="00D74E8E" w14:paraId="4397A0D6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058F33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Апшеронский район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538154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995781,2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953946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351999,4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C31064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643781,8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589DA1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918793,2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A3E009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324531,8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D69C19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594261,4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2F5B54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978395,0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CF5CBD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347716,6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25937B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630678,4</w:t>
            </w:r>
          </w:p>
        </w:tc>
      </w:tr>
      <w:tr w:rsidR="0060098E" w:rsidRPr="00D74E8E" w14:paraId="4F44EB6C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0212B3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943885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48F17A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64A0C7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78A266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FAEE0F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8B8878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FF4754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600C00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B93578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098E" w:rsidRPr="00D74E8E" w14:paraId="5E1C8A48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087C3B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Белоглинский район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92AFC9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397743,1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6E8F62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158194,3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7F6284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239548,8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33979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379119,1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F0906E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154997,1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E18BA6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224122,0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74848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404872,5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5CB7FE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166036,0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0B49D7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238836,5</w:t>
            </w:r>
          </w:p>
        </w:tc>
      </w:tr>
      <w:tr w:rsidR="0060098E" w:rsidRPr="00D74E8E" w14:paraId="0A92A8BF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F1E073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3C4BA8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2F487E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FCE929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898623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EBC80D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6684AC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FC8E54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ED102C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9231F1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098E" w:rsidRPr="00D74E8E" w14:paraId="226DDF40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6051B9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Белореченский район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2BF1BD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1571327,0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E596BD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581871,1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D4712D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989455,9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06C51B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1461145,1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C49405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550683,0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6F5D5C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910462,1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5D4838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1561273,7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A87638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589886,4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CC0F26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971387,3</w:t>
            </w:r>
          </w:p>
        </w:tc>
      </w:tr>
      <w:tr w:rsidR="0060098E" w:rsidRPr="00D74E8E" w14:paraId="422B83DC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1A67CC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0CFD3D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5BD804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7AD68A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8531BD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D2160C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A4A3E7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308AB8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46785B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8407C8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098E" w:rsidRPr="00D74E8E" w14:paraId="107BCF4F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6E60AC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Брюховецкий район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7F607B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710821,8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A518CB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261959,5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B4C983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448862,3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A36F0C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689642,3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E7EBA4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269129,0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47A29B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420513,3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35FEB6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738698,0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793CE4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287432,6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22008D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451265,4</w:t>
            </w:r>
          </w:p>
        </w:tc>
      </w:tr>
      <w:tr w:rsidR="0060098E" w:rsidRPr="00D74E8E" w14:paraId="51DA3F0D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CCB202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D5F7CA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8FE8C2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E1354A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C6376B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48CE0D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159BD1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078BA0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8445C7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75B62A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098E" w:rsidRPr="00D74E8E" w14:paraId="697529E7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B1AEBD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Выселковский район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895A69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785915,1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5E2824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306594,9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36B72F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479320,2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1E5234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737019,5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445D58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293892,6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BDEB9C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443126,9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049610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791768,6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FDCE35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314423,2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DCC4C3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477345,4</w:t>
            </w:r>
          </w:p>
        </w:tc>
      </w:tr>
      <w:tr w:rsidR="0060098E" w:rsidRPr="00D74E8E" w14:paraId="4BD01A2A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D5848B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4AAB79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A13F22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FFF70E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B5D018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CF3E0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2492F8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270F95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8DAFA7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98826B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098E" w:rsidRPr="00D74E8E" w14:paraId="10A7861C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888831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Гулькевичский район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DD657D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1007508,1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8B5443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313587,4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2C5EBC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693920,7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3B4EAD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956187,8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4630C4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325158,1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C9BB06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631029,7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18BDA0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1016260,6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2FAB45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347495,6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CA518D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668765,0</w:t>
            </w:r>
          </w:p>
        </w:tc>
      </w:tr>
      <w:tr w:rsidR="0060098E" w:rsidRPr="00D74E8E" w14:paraId="6269185D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D0ABA1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54EF98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786539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D00EB9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D1D94C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8A2FD1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5964D5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7DF540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368917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362653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098E" w:rsidRPr="00D74E8E" w14:paraId="5AE93772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D89C4C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Динской район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F0FAC2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2418042,0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D0B4BA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932483,6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20BA7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1485558,4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75D578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2310623,5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8B213A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829807,7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869699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1480815,8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4C2E0C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2479901,3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8F3A41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888450,0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BABCC9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1591451,3</w:t>
            </w:r>
          </w:p>
        </w:tc>
      </w:tr>
      <w:tr w:rsidR="0060098E" w:rsidRPr="00D74E8E" w14:paraId="3264B60B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00F4BE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B9FF2D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7F5F9B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837355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EC5C4B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9D8FFA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A91E6B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00DC56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11DDFB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7DC112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098E" w:rsidRPr="00D74E8E" w14:paraId="40485F01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A88A0D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Ейский район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C50E8E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1549870,2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CC44C3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757525,4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76CB41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792344,8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602AFE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1456938,9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5E3CD2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731068,2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502984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725870,7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559614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1558594,5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6B5108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783110,0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10A2F4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775484,5</w:t>
            </w:r>
          </w:p>
        </w:tc>
      </w:tr>
      <w:tr w:rsidR="0060098E" w:rsidRPr="00D74E8E" w14:paraId="333BBCD9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718693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448DBF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FE91C8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2B84BE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9033C1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1E5EEF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2CDF47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7E625D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904CC5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DE0A3D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098E" w:rsidRPr="00D74E8E" w14:paraId="03307E81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C89FE2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Кавказский район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AA6CC7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1375651,3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1BF9AA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598626,5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45D3C2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777024,8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D9B3FC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1295793,0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AA3B6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587149,0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C75CCD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708644,0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3FFC97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1391013,4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C9F7B5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629027,2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30C633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761986,2</w:t>
            </w:r>
          </w:p>
        </w:tc>
      </w:tr>
      <w:tr w:rsidR="0060098E" w:rsidRPr="00D74E8E" w14:paraId="6498E841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0FF1B7" w14:textId="77777777" w:rsidR="0060098E" w:rsidRPr="00D74E8E" w:rsidRDefault="0060098E" w:rsidP="00D74E8E">
            <w:pPr>
              <w:pageBreakBefore/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Калининский район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B8CD1B" w14:textId="77777777" w:rsidR="0060098E" w:rsidRPr="00D74E8E" w:rsidRDefault="0060098E" w:rsidP="00D74E8E">
            <w:pPr>
              <w:pageBreakBefore/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646446,0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A12D32" w14:textId="77777777" w:rsidR="0060098E" w:rsidRPr="00D74E8E" w:rsidRDefault="0060098E" w:rsidP="00D74E8E">
            <w:pPr>
              <w:pageBreakBefore/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234292,6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4FAD55" w14:textId="77777777" w:rsidR="0060098E" w:rsidRPr="00D74E8E" w:rsidRDefault="0060098E" w:rsidP="00D74E8E">
            <w:pPr>
              <w:pageBreakBefore/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412153,4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B96B5F" w14:textId="77777777" w:rsidR="0060098E" w:rsidRPr="00D74E8E" w:rsidRDefault="0060098E" w:rsidP="00D74E8E">
            <w:pPr>
              <w:pageBreakBefore/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615731,5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58FF04" w14:textId="77777777" w:rsidR="0060098E" w:rsidRPr="00D74E8E" w:rsidRDefault="0060098E" w:rsidP="00D74E8E">
            <w:pPr>
              <w:pageBreakBefore/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220547,8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3C1EAF" w14:textId="77777777" w:rsidR="0060098E" w:rsidRPr="00D74E8E" w:rsidRDefault="0060098E" w:rsidP="00D74E8E">
            <w:pPr>
              <w:pageBreakBefore/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395183,7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71FE6F" w14:textId="77777777" w:rsidR="0060098E" w:rsidRPr="00D74E8E" w:rsidRDefault="0060098E" w:rsidP="00D74E8E">
            <w:pPr>
              <w:pageBreakBefore/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660400,9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3AC083" w14:textId="77777777" w:rsidR="0060098E" w:rsidRPr="00D74E8E" w:rsidRDefault="0060098E" w:rsidP="00D74E8E">
            <w:pPr>
              <w:pageBreakBefore/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235980,7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F859C7" w14:textId="77777777" w:rsidR="0060098E" w:rsidRPr="00D74E8E" w:rsidRDefault="0060098E" w:rsidP="00D74E8E">
            <w:pPr>
              <w:pageBreakBefore/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424420,2</w:t>
            </w:r>
          </w:p>
        </w:tc>
      </w:tr>
      <w:tr w:rsidR="00D74E8E" w:rsidRPr="00D74E8E" w14:paraId="5CC6E938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724BDA" w14:textId="77777777" w:rsidR="00D74E8E" w:rsidRPr="00D74E8E" w:rsidRDefault="00D74E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D488B0" w14:textId="77777777" w:rsidR="00D74E8E" w:rsidRPr="00D74E8E" w:rsidRDefault="00D74E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8CC55E" w14:textId="77777777" w:rsidR="00D74E8E" w:rsidRPr="00D74E8E" w:rsidRDefault="00D74E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7C9A9D" w14:textId="77777777" w:rsidR="00D74E8E" w:rsidRPr="00D74E8E" w:rsidRDefault="00D74E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44F6E" w14:textId="77777777" w:rsidR="00D74E8E" w:rsidRPr="00D74E8E" w:rsidRDefault="00D74E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A7F2FE" w14:textId="77777777" w:rsidR="00D74E8E" w:rsidRPr="00D74E8E" w:rsidRDefault="00D74E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21F7C8" w14:textId="77777777" w:rsidR="00D74E8E" w:rsidRPr="00D74E8E" w:rsidRDefault="00D74E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B70B9" w14:textId="77777777" w:rsidR="00D74E8E" w:rsidRPr="00D74E8E" w:rsidRDefault="00D74E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904479" w14:textId="77777777" w:rsidR="00D74E8E" w:rsidRPr="00D74E8E" w:rsidRDefault="00D74E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9F9293" w14:textId="77777777" w:rsidR="00D74E8E" w:rsidRPr="00D74E8E" w:rsidRDefault="00D74E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098E" w:rsidRPr="00D74E8E" w14:paraId="292D57D3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12F1F5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Каневской район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D936DE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1264798,3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1ACDF3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483596,6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5B9AF4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781201,7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54348B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1193528,5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709149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469765,7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8280B9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723762,8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9125EE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1270974,7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68E485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503071,4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13799C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767903,3</w:t>
            </w:r>
          </w:p>
        </w:tc>
      </w:tr>
      <w:tr w:rsidR="0060098E" w:rsidRPr="00D74E8E" w14:paraId="09CA4830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8F00C2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1CFAC7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CD7824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86BA5E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A89850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E8320A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D4A8F0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61CA0A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90CD14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18643C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098E" w:rsidRPr="00D74E8E" w14:paraId="474D50CA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400C9D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Кореновский район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0BF33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938038,1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23CB09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335481,0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310B5C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602557,1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8DA243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880643,9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96B604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326577,1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D16A7B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554066,8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EEBEE8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947219,0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1EBC66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349589,5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2E6109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597629,5</w:t>
            </w:r>
          </w:p>
        </w:tc>
      </w:tr>
      <w:tr w:rsidR="0060098E" w:rsidRPr="00D74E8E" w14:paraId="480CDA73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2129E6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515890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BF5778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8B5130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B679ED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704A9F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EB8138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C8F172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E393C9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A932C0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098E" w:rsidRPr="00D74E8E" w14:paraId="10AD224D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253A6E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Красноармейский район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3F60D5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1274866,4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72A12C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439847,1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9DEE01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835019,3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C047BE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1214847,9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8D4ABE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431243,3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794BA4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783604,6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57ACA4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1299201,3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86F628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461663,6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9E298F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837537,7</w:t>
            </w:r>
          </w:p>
        </w:tc>
      </w:tr>
      <w:tr w:rsidR="0060098E" w:rsidRPr="00D74E8E" w14:paraId="47513221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09A529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11F0C8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4F0F29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055DF4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F22D1D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B97258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649EBE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2AB3C5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3F50C1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09BAD5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098E" w:rsidRPr="00D74E8E" w14:paraId="26C61A66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FCF109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Крыловский район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B79FF7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406888,4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809B53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129990,5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D39BC5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276897,9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0B752A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391901,3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9A8042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130444,9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374010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261456,4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A188B7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415557,6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06CBB2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139438,7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C11EC4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276118,9</w:t>
            </w:r>
          </w:p>
        </w:tc>
      </w:tr>
      <w:tr w:rsidR="0060098E" w:rsidRPr="00D74E8E" w14:paraId="66773F45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EF82B0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75664A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E2023F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7CEACD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4891FE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576BF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793D13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28EAE1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C77F93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75E8F8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098E" w:rsidRPr="00D74E8E" w14:paraId="6C85AB46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C3175B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Крымский район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63B701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1652432,5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707D01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679283,2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784875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973149,3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809A14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1565779,6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A3C87B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666648,7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4F0102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899130,9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E679E6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1676467,1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DF5408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713770,3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A78AD4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962696,8</w:t>
            </w:r>
          </w:p>
        </w:tc>
      </w:tr>
      <w:tr w:rsidR="0060098E" w:rsidRPr="00D74E8E" w14:paraId="56C36804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08887A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688776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219D38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996801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37AF2D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482FC3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5D113A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6A9931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83AC57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7760A5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098E" w:rsidRPr="00D74E8E" w14:paraId="324201DA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7A45A2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Курганинский район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CE2C12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1246212,4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7D8EAD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501787,2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D73820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744425,2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90DCB9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1178110,0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707F6B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489150,3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D52063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688959,7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483AD3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1262179,6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0587B8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523583,9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347A3C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738595,7</w:t>
            </w:r>
          </w:p>
        </w:tc>
      </w:tr>
      <w:tr w:rsidR="0060098E" w:rsidRPr="00D74E8E" w14:paraId="0337C917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4DC890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1407EB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80806A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CB2546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619BD5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A43D6F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D572F5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A82495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90312F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BBB5BB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098E" w:rsidRPr="00D74E8E" w14:paraId="69710D84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2A181A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Кущевский район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EB5F62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854426,7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B71D74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317785,2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F19F85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536641,5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816385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816351,3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D3B39E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316034,9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9E871F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500316,4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B2781F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873233,1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B6F827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338476,2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5AE787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534756,9</w:t>
            </w:r>
          </w:p>
        </w:tc>
      </w:tr>
      <w:tr w:rsidR="0060098E" w:rsidRPr="00D74E8E" w14:paraId="29D59E13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207B50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7774A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1839CE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6E9192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D339B9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5A4414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F26CE3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480E18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516917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395DEF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098E" w:rsidRPr="00D74E8E" w14:paraId="2BD74B0D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1E094F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Лабинский район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57DD56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1132245,9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D30A94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440117,7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49B48C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692128,2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A01E2D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1046269,5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B26A7B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419320,1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BCB20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626949,4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9C4751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1124285,5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68CD36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449079,6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9561D8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675205,9</w:t>
            </w:r>
          </w:p>
        </w:tc>
      </w:tr>
      <w:tr w:rsidR="0060098E" w:rsidRPr="00D74E8E" w14:paraId="3235208D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66F24F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6AB091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048BDC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764107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A975AB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140FF1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B45CD3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5A0768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DB0B2D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48BADA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098E" w:rsidRPr="00D74E8E" w14:paraId="47B3850F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2E9585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Ленинградский район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2AD00F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859860,0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7C8087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338381,5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B93E9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521478,5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461575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801518,1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B1EBBD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320247,9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ADACE2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481270,2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CE1597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858695,2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1F4A99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342885,9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7DBC74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515809,3</w:t>
            </w:r>
          </w:p>
        </w:tc>
      </w:tr>
      <w:tr w:rsidR="0060098E" w:rsidRPr="00D74E8E" w14:paraId="63169875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045EE6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B97E36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2BC398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B8039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72FB07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14F9BB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BD71FE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CB0F3D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147B91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D52C70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098E" w:rsidRPr="00D74E8E" w14:paraId="375E572A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E39D30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Мостовский район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122EBA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931404,6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976BD0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347019,1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0FE706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584385,5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1EB090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874020,4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6866EB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330165,2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4120B6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543855,2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90A9B5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935468,4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CB3215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353746,4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D4BB6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581722,0</w:t>
            </w:r>
          </w:p>
        </w:tc>
      </w:tr>
      <w:tr w:rsidR="0060098E" w:rsidRPr="00D74E8E" w14:paraId="165EE895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42BC20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37F79C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22E94D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5CE957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709B8D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0C4E42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23123E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7FAD51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28B945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58526C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098E" w:rsidRPr="00D74E8E" w14:paraId="4944839E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0D4C75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Новокубанский район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3B0469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1206682,7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251D2A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512609,5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DCB91D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694073,2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B653BF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1162778,6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B7816E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504654,6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ED37E6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658124,0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862B5B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1246760,3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39E966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541021,8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BBAF64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705738,5</w:t>
            </w:r>
          </w:p>
        </w:tc>
      </w:tr>
      <w:tr w:rsidR="0060098E" w:rsidRPr="00D74E8E" w14:paraId="3304E8B6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7A1AA4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5CE20A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587903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27710F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2927CA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E833F9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1E84C9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D90F1B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252A7D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DBF9A5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098E" w:rsidRPr="00D74E8E" w14:paraId="6F2DFED2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6069AE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Новопокровский </w:t>
            </w:r>
          </w:p>
          <w:p w14:paraId="33C310B4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6490B9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551144,2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10E00C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204446,4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701A35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346697,8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AA21D1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532847,8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E04278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209067,8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62B7FB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323780,0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38EF7A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563753,2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7E640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223892,8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58F14E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339860,4</w:t>
            </w:r>
          </w:p>
        </w:tc>
      </w:tr>
      <w:tr w:rsidR="0060098E" w:rsidRPr="00D74E8E" w14:paraId="4A1F5F7F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95B50D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4F9833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8ECCA0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4CBF69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57FC34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7347A9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90E008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EF713E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D8254C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1BC347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098E" w:rsidRPr="00D74E8E" w14:paraId="5847B0D8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9F69C6" w14:textId="77777777" w:rsidR="0060098E" w:rsidRPr="00D74E8E" w:rsidRDefault="0060098E" w:rsidP="00D74E8E">
            <w:pPr>
              <w:pageBreakBefore/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Отрадненский район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A99436" w14:textId="77777777" w:rsidR="0060098E" w:rsidRPr="00D74E8E" w:rsidRDefault="0060098E" w:rsidP="00D74E8E">
            <w:pPr>
              <w:pageBreakBefore/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819646,5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A7E029" w14:textId="77777777" w:rsidR="0060098E" w:rsidRPr="00D74E8E" w:rsidRDefault="0060098E" w:rsidP="00D74E8E">
            <w:pPr>
              <w:pageBreakBefore/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285874,2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4F918A" w14:textId="77777777" w:rsidR="0060098E" w:rsidRPr="00D74E8E" w:rsidRDefault="0060098E" w:rsidP="00D74E8E">
            <w:pPr>
              <w:pageBreakBefore/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533772,3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8F0C5D" w14:textId="77777777" w:rsidR="0060098E" w:rsidRPr="00D74E8E" w:rsidRDefault="0060098E" w:rsidP="00D74E8E">
            <w:pPr>
              <w:pageBreakBefore/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782022,8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DA0C3A" w14:textId="77777777" w:rsidR="0060098E" w:rsidRPr="00D74E8E" w:rsidRDefault="0060098E" w:rsidP="00D74E8E">
            <w:pPr>
              <w:pageBreakBefore/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275781,5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13C8A3" w14:textId="77777777" w:rsidR="0060098E" w:rsidRPr="00D74E8E" w:rsidRDefault="0060098E" w:rsidP="00D74E8E">
            <w:pPr>
              <w:pageBreakBefore/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506241,3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04FE90" w14:textId="77777777" w:rsidR="0060098E" w:rsidRPr="00D74E8E" w:rsidRDefault="0060098E" w:rsidP="00D74E8E">
            <w:pPr>
              <w:pageBreakBefore/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841054,8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A6C2FD" w14:textId="77777777" w:rsidR="0060098E" w:rsidRPr="00D74E8E" w:rsidRDefault="0060098E" w:rsidP="00D74E8E">
            <w:pPr>
              <w:pageBreakBefore/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295247,3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93343D" w14:textId="77777777" w:rsidR="0060098E" w:rsidRPr="00D74E8E" w:rsidRDefault="0060098E" w:rsidP="00D74E8E">
            <w:pPr>
              <w:pageBreakBefore/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545807,5</w:t>
            </w:r>
          </w:p>
        </w:tc>
      </w:tr>
      <w:tr w:rsidR="0060098E" w:rsidRPr="00D74E8E" w14:paraId="4C60F497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584082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AFA699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972097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C9EEA3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D4BC60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4BB4EC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899EC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E5EAEB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7220B3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5D3904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098E" w:rsidRPr="00D74E8E" w14:paraId="3439442B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943027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Павловский район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082634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870263,2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AE7129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316876,1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37E452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553387,1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3F00FF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789063,6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15FD00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283368,8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978B9D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505694,8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D40317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845562,7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876957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303175,9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E0FC3B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542386,8</w:t>
            </w:r>
          </w:p>
        </w:tc>
      </w:tr>
      <w:tr w:rsidR="0060098E" w:rsidRPr="00D74E8E" w14:paraId="15C4B9A9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F8EC35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8A64C6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48F0A0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43E4CC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AD2234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05F24B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2CF313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75F2DA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F24B98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4ADB1D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098E" w:rsidRPr="00D74E8E" w14:paraId="15D91B79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133EDE" w14:textId="07302A93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Примо</w:t>
            </w: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ско</w:t>
            </w:r>
            <w:r w:rsidR="0007083E"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noBreakHyphen/>
            </w: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Ахтарский район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5FA682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646665,7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83BD98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290867,3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0D2724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355798,4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A36F63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613910,8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F5049B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284118,5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BE6768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329792,3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91C3FE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658579,7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18BE7E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304154,9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50ABBC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354424,8</w:t>
            </w:r>
          </w:p>
        </w:tc>
      </w:tr>
      <w:tr w:rsidR="0060098E" w:rsidRPr="00D74E8E" w14:paraId="6A8C23B2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FFB212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5F3076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D2E320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602EAB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EB53A1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F4048E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5F96D9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2AE5D0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BF3462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494295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098E" w:rsidRPr="00D74E8E" w14:paraId="7A9B774F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424E24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Северский район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BC72D4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1505852,1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8DE7E3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519549,2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05C422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986302,9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422FEE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1434170,5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35A6A8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509646,0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477C22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924524,5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71FCFE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1535296,2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03718A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546100,7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27B018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989195,5</w:t>
            </w:r>
          </w:p>
        </w:tc>
      </w:tr>
      <w:tr w:rsidR="0060098E" w:rsidRPr="00D74E8E" w14:paraId="413F224C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3D15CC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7A15F0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A8886F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86C1B2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C1AC6C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006E26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8E6327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7E7D40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97CEEC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EA294C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098E" w:rsidRPr="00D74E8E" w14:paraId="373D0457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13A7B6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Славянский район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15AC63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1574416,0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831F71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561454,7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5A04DA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1012961,3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78C7A8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1474168,9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0552A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540431,9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2023FE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933737,0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11AB26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1579091,3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DFD5E1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578741,7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1CE2FD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1000349,6</w:t>
            </w:r>
          </w:p>
        </w:tc>
      </w:tr>
      <w:tr w:rsidR="0060098E" w:rsidRPr="00D74E8E" w14:paraId="331B767F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DC3DD2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3C6E51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60E8C6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CEDB7C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C6D892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6F3F8A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E57D8E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0E840E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ECF444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638CC1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098E" w:rsidRPr="00D74E8E" w14:paraId="29AAB31F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9DAA52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Староминский район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9BF0DF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576350,2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744FC2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244027,1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24C0E3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332323,1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087E28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549388,4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DCBF7D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240486,6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AAFB1A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308901,8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6FBC03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594409,5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8C6EF7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256940,9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89FC8E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337468,6</w:t>
            </w:r>
          </w:p>
        </w:tc>
      </w:tr>
      <w:tr w:rsidR="0060098E" w:rsidRPr="00D74E8E" w14:paraId="1ABF4F38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A67672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AA025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7E9625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52AFBA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2C6BCE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3093A0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9C6080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2F069C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1D6F07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395002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098E" w:rsidRPr="00D74E8E" w14:paraId="3797B94C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4EDFCD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Тбилисский район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EC87C0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557900,6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20A724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192666,0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B8FA7B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365234,6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6DF175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532081,2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D51F39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190365,9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1BA228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341715,3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2880D7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570488,8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E3ADAB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203865,4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8A52CF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366623,4</w:t>
            </w:r>
          </w:p>
        </w:tc>
      </w:tr>
      <w:tr w:rsidR="0060098E" w:rsidRPr="00D74E8E" w14:paraId="6EF305A7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AC7A3D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DA6A00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2154CB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BEE4EF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6181F7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C38BBD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D4B58A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4564D8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3A9A19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366CA7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098E" w:rsidRPr="00D74E8E" w14:paraId="189608A6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2CC057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Темрюкский район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DBC05E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1574950,3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6FAC3E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654082,1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2F950D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920868,2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75D4FD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1488081,7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78A967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624177,7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07B6CC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863904,0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FC9CE8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1593921,8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1C403B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667967,3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D8EA02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925954,5</w:t>
            </w:r>
          </w:p>
        </w:tc>
      </w:tr>
      <w:tr w:rsidR="0060098E" w:rsidRPr="00D74E8E" w14:paraId="41C69227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D68B71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B03E4D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52D80D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3760E3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8CA919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400C9B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307F0F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8739BE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BEF8F4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6174B1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098E" w:rsidRPr="00D74E8E" w14:paraId="62B9FC7D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E1B2B6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Тимашевский район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91FA6F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1162911,4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415A28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443220,4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2C5E3E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719691,0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281C5B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1104705,0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D4B2DD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448934,8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DEA007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655770,2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ADFAEC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1181797,5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7FE30F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480544,3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36A08B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701253,2</w:t>
            </w:r>
          </w:p>
        </w:tc>
      </w:tr>
      <w:tr w:rsidR="0060098E" w:rsidRPr="00D74E8E" w14:paraId="5FE52442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183B54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A8B8EC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CADA13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1CE869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0D03D3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587CE8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BCC685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18A811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F48684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D956D6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098E" w:rsidRPr="00D74E8E" w14:paraId="45436329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ACF3FB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Тихорецкий район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18D5A0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1352835,8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C83544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558677,6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B038E3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794158,2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83255F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1292956,8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3D7D3C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561179,4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FA4AD3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731777,4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156D5F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1383119,3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11C4DB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600658,7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B9DC41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782460,6</w:t>
            </w:r>
          </w:p>
        </w:tc>
      </w:tr>
      <w:tr w:rsidR="0060098E" w:rsidRPr="00D74E8E" w14:paraId="1FA9361D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3FE28D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E32014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52657A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0BB45D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1332B7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8D9C01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A6A037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5D2D42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9DF733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21182C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098E" w:rsidRPr="00D74E8E" w14:paraId="2158D9C6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8DC01E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Туапсинский район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10009D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1491912,3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F445FA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525082,0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2D517A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966830,3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9B7E00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1413727,8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3DA72E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517450,4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43801A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896277,4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9650F8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1510355,9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AD06BF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553125,6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E8A042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957230,3</w:t>
            </w:r>
          </w:p>
        </w:tc>
      </w:tr>
      <w:tr w:rsidR="0060098E" w:rsidRPr="00D74E8E" w14:paraId="6D6D8E15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A73394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72ACDF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5EEDBB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D30F8C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086E4A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7BCD3F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7DC4DA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F5A64E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F9C046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521146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098E" w:rsidRPr="00D74E8E" w14:paraId="69D4564F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F0ABCD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Успенский район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FB87CE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611705,1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95A361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261559,9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A9AD41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350145,2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68A1E8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581639,5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180E89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255977,5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F25BA8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325662,0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B33D95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624876,9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4E5938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274266,4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C175E4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350610,5</w:t>
            </w:r>
          </w:p>
        </w:tc>
      </w:tr>
      <w:tr w:rsidR="0060098E" w:rsidRPr="00D74E8E" w14:paraId="7D8DA85F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001488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20543D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4C6FCA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698B19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0A1B84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CE8434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B26C12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E8DCAF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670002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785626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098E" w:rsidRPr="00D74E8E" w14:paraId="335B6725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814A09" w14:textId="28E4ADC8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Усть</w:t>
            </w:r>
            <w:r w:rsidR="0007083E"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noBreakHyphen/>
            </w: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Лабинский </w:t>
            </w:r>
          </w:p>
          <w:p w14:paraId="01020920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4B989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1410338,4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EE9D5B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598500,4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17702C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811838,0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36FFBA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1350718,8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FD882A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596336,5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5DAE5D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754382,3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F71069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1446196,5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3D51D5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638366,0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790901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807830,5</w:t>
            </w:r>
          </w:p>
        </w:tc>
      </w:tr>
      <w:tr w:rsidR="0060098E" w:rsidRPr="00D74E8E" w14:paraId="27B59497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90D2FA" w14:textId="77777777" w:rsidR="0060098E" w:rsidRPr="00D74E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FAA72C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EC2177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CCD44F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F99AC3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B3104C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84E4D5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4BCC8B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F2D26D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7F88F3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098E" w:rsidRPr="00D74E8E" w14:paraId="0BC289A6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12352D" w14:textId="77777777" w:rsidR="0060098E" w:rsidRPr="00D74E8E" w:rsidRDefault="0060098E" w:rsidP="00D74E8E">
            <w:pPr>
              <w:pageBreakBefore/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Щербиновский район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8EF4C2" w14:textId="77777777" w:rsidR="0060098E" w:rsidRPr="00D74E8E" w:rsidRDefault="0060098E" w:rsidP="00D74E8E">
            <w:pPr>
              <w:pageBreakBefore/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482334,1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50A898" w14:textId="77777777" w:rsidR="0060098E" w:rsidRPr="00D74E8E" w:rsidRDefault="0060098E" w:rsidP="00D74E8E">
            <w:pPr>
              <w:pageBreakBefore/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187643,5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609B32" w14:textId="77777777" w:rsidR="0060098E" w:rsidRPr="00D74E8E" w:rsidRDefault="0060098E" w:rsidP="00D74E8E">
            <w:pPr>
              <w:pageBreakBefore/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294690,6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EAE0C" w14:textId="77777777" w:rsidR="0060098E" w:rsidRPr="00D74E8E" w:rsidRDefault="0060098E" w:rsidP="00D74E8E">
            <w:pPr>
              <w:pageBreakBefore/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455813,6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D7D6E2" w14:textId="77777777" w:rsidR="0060098E" w:rsidRPr="00D74E8E" w:rsidRDefault="0060098E" w:rsidP="00D74E8E">
            <w:pPr>
              <w:pageBreakBefore/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185364,9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5B4B61" w14:textId="77777777" w:rsidR="0060098E" w:rsidRPr="00D74E8E" w:rsidRDefault="0060098E" w:rsidP="00D74E8E">
            <w:pPr>
              <w:pageBreakBefore/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270448,7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67B9AF" w14:textId="77777777" w:rsidR="0060098E" w:rsidRPr="00D74E8E" w:rsidRDefault="0060098E" w:rsidP="00D74E8E">
            <w:pPr>
              <w:pageBreakBefore/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485773,3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4B225A" w14:textId="77777777" w:rsidR="0060098E" w:rsidRPr="00D74E8E" w:rsidRDefault="0060098E" w:rsidP="00D74E8E">
            <w:pPr>
              <w:pageBreakBefore/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198246,7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719DE0" w14:textId="77777777" w:rsidR="0060098E" w:rsidRPr="00D74E8E" w:rsidRDefault="0060098E" w:rsidP="00D74E8E">
            <w:pPr>
              <w:pageBreakBefore/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287526,6</w:t>
            </w:r>
          </w:p>
        </w:tc>
      </w:tr>
      <w:tr w:rsidR="0060098E" w:rsidRPr="00D74E8E" w14:paraId="78E6D8BE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274EBE" w14:textId="77777777" w:rsidR="0060098E" w:rsidRPr="00D74E8E" w:rsidRDefault="0060098E" w:rsidP="0060098E">
            <w:pPr>
              <w:widowControl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0493A9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A17C8E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343C56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FB86AE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6AC070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657302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FA0A42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6893F7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014CAA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098E" w:rsidRPr="00D74E8E" w14:paraId="3BEDEA3F" w14:textId="77777777" w:rsidTr="00412929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15D9B3" w14:textId="77777777" w:rsidR="0060098E" w:rsidRPr="00D74E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4D786D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73018663,2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11C39D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28316587,6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8A4BF4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44702075,6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90BB63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70104842,5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71A672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28134413,9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0B4951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41970428,6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088377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74640285,7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A83A4E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29910669,5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D1A684" w14:textId="77777777" w:rsidR="0060098E" w:rsidRPr="00D74E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4E8E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44729616,2</w:t>
            </w:r>
          </w:p>
        </w:tc>
      </w:tr>
    </w:tbl>
    <w:p w14:paraId="0CC9165B" w14:textId="77777777" w:rsidR="0060098E" w:rsidRDefault="0060098E" w:rsidP="0060098E">
      <w:pPr>
        <w:widowControl/>
        <w:ind w:right="110" w:firstLine="709"/>
        <w:jc w:val="both"/>
        <w:rPr>
          <w:rFonts w:eastAsia="Times New Roman"/>
          <w:szCs w:val="28"/>
        </w:rPr>
      </w:pPr>
    </w:p>
    <w:p w14:paraId="121C2966" w14:textId="77777777" w:rsidR="00D74E8E" w:rsidRPr="0060098E" w:rsidRDefault="00D74E8E" w:rsidP="0060098E">
      <w:pPr>
        <w:widowControl/>
        <w:ind w:right="110" w:firstLine="709"/>
        <w:jc w:val="both"/>
        <w:rPr>
          <w:rFonts w:eastAsia="Times New Roman"/>
          <w:szCs w:val="28"/>
        </w:rPr>
      </w:pPr>
    </w:p>
    <w:tbl>
      <w:tblPr>
        <w:tblOverlap w:val="never"/>
        <w:tblW w:w="150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026"/>
      </w:tblGrid>
      <w:tr w:rsidR="0060098E" w:rsidRPr="0060098E" w14:paraId="2E26B0DD" w14:textId="77777777" w:rsidTr="00412929">
        <w:trPr>
          <w:trHeight w:val="147"/>
        </w:trPr>
        <w:tc>
          <w:tcPr>
            <w:tcW w:w="150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B539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Таблица 15</w:t>
            </w:r>
          </w:p>
          <w:p w14:paraId="45717F1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1D5BD7A4" w14:textId="77777777" w:rsidR="0060098E" w:rsidRPr="0060098E" w:rsidRDefault="0060098E" w:rsidP="0060098E">
      <w:pPr>
        <w:widowControl/>
        <w:jc w:val="center"/>
        <w:rPr>
          <w:rFonts w:eastAsia="Times New Roman"/>
          <w:sz w:val="20"/>
          <w:lang w:eastAsia="ru-RU"/>
        </w:rPr>
      </w:pPr>
      <w:r w:rsidRPr="0060098E">
        <w:rPr>
          <w:rFonts w:eastAsia="Times New Roman"/>
          <w:b/>
          <w:bCs/>
          <w:szCs w:val="28"/>
          <w:lang w:eastAsia="ru-RU"/>
        </w:rPr>
        <w:t>Распределение субвенций на 2024 год и плановый период 2025 и 2026 годов</w:t>
      </w:r>
    </w:p>
    <w:p w14:paraId="676C81BF" w14:textId="77777777" w:rsidR="0060098E" w:rsidRPr="0060098E" w:rsidRDefault="0060098E" w:rsidP="0060098E">
      <w:pPr>
        <w:widowControl/>
        <w:jc w:val="center"/>
        <w:rPr>
          <w:rFonts w:eastAsia="Times New Roman"/>
          <w:sz w:val="20"/>
          <w:lang w:eastAsia="ru-RU"/>
        </w:rPr>
      </w:pPr>
      <w:r w:rsidRPr="0060098E">
        <w:rPr>
          <w:rFonts w:eastAsia="Times New Roman"/>
          <w:b/>
          <w:bCs/>
          <w:szCs w:val="28"/>
          <w:lang w:eastAsia="ru-RU"/>
        </w:rPr>
        <w:t>бюджетам муниципальных образований на осуществление государственных полномочий</w:t>
      </w:r>
    </w:p>
    <w:p w14:paraId="48BA6E0D" w14:textId="77777777" w:rsidR="0060098E" w:rsidRPr="0060098E" w:rsidRDefault="0060098E" w:rsidP="0060098E">
      <w:pPr>
        <w:widowControl/>
        <w:jc w:val="center"/>
        <w:rPr>
          <w:rFonts w:eastAsia="Times New Roman"/>
          <w:sz w:val="20"/>
          <w:lang w:eastAsia="ru-RU"/>
        </w:rPr>
      </w:pPr>
      <w:r w:rsidRPr="0060098E">
        <w:rPr>
          <w:rFonts w:eastAsia="Times New Roman"/>
          <w:b/>
          <w:bCs/>
          <w:szCs w:val="28"/>
          <w:lang w:eastAsia="ru-RU"/>
        </w:rPr>
        <w:t>по финансовому обеспечению получения образования в частных дошкольных</w:t>
      </w:r>
    </w:p>
    <w:p w14:paraId="331CD79E" w14:textId="77777777" w:rsidR="0060098E" w:rsidRPr="0060098E" w:rsidRDefault="0060098E" w:rsidP="0060098E">
      <w:pPr>
        <w:widowControl/>
        <w:jc w:val="center"/>
        <w:rPr>
          <w:rFonts w:eastAsia="Times New Roman"/>
          <w:vanish/>
          <w:sz w:val="16"/>
          <w:lang w:eastAsia="ru-RU"/>
        </w:rPr>
      </w:pPr>
      <w:r w:rsidRPr="0060098E">
        <w:rPr>
          <w:rFonts w:eastAsia="Times New Roman"/>
          <w:b/>
          <w:bCs/>
          <w:szCs w:val="28"/>
          <w:lang w:eastAsia="ru-RU"/>
        </w:rPr>
        <w:t>и общеобразовательных организациях</w:t>
      </w:r>
    </w:p>
    <w:p w14:paraId="74889BA4" w14:textId="77777777" w:rsidR="0060098E" w:rsidRPr="0060098E" w:rsidRDefault="0060098E" w:rsidP="0060098E">
      <w:pPr>
        <w:rPr>
          <w:rFonts w:eastAsia="Times New Roman"/>
          <w:szCs w:val="22"/>
          <w:lang w:eastAsia="ru-RU"/>
        </w:rPr>
      </w:pPr>
    </w:p>
    <w:p w14:paraId="37C7DB37" w14:textId="77777777" w:rsidR="0060098E" w:rsidRPr="0060098E" w:rsidRDefault="0060098E" w:rsidP="0060098E">
      <w:pPr>
        <w:widowControl/>
        <w:rPr>
          <w:rFonts w:eastAsia="Times New Roman"/>
          <w:vanish/>
          <w:sz w:val="16"/>
          <w:lang w:eastAsia="ru-RU"/>
        </w:rPr>
      </w:pPr>
    </w:p>
    <w:tbl>
      <w:tblPr>
        <w:tblOverlap w:val="never"/>
        <w:tblW w:w="1517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74"/>
      </w:tblGrid>
      <w:tr w:rsidR="0060098E" w:rsidRPr="0060098E" w14:paraId="4DA93CB0" w14:textId="77777777" w:rsidTr="00412929">
        <w:tc>
          <w:tcPr>
            <w:tcW w:w="151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1918B" w14:textId="77777777" w:rsidR="0060098E" w:rsidRPr="0060098E" w:rsidRDefault="0060098E" w:rsidP="00BE65F6">
            <w:pPr>
              <w:widowControl/>
              <w:spacing w:after="120"/>
              <w:jc w:val="right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(тыс. рублей)</w:t>
            </w:r>
          </w:p>
        </w:tc>
      </w:tr>
    </w:tbl>
    <w:p w14:paraId="708A18CE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15190" w:type="dxa"/>
        <w:tblLayout w:type="fixed"/>
        <w:tblLook w:val="01E0" w:firstRow="1" w:lastRow="1" w:firstColumn="1" w:lastColumn="1" w:noHBand="0" w:noVBand="0"/>
      </w:tblPr>
      <w:tblGrid>
        <w:gridCol w:w="2437"/>
        <w:gridCol w:w="1303"/>
        <w:gridCol w:w="1474"/>
        <w:gridCol w:w="1474"/>
        <w:gridCol w:w="1303"/>
        <w:gridCol w:w="1474"/>
        <w:gridCol w:w="1474"/>
        <w:gridCol w:w="1303"/>
        <w:gridCol w:w="1474"/>
        <w:gridCol w:w="1474"/>
      </w:tblGrid>
      <w:tr w:rsidR="0060098E" w:rsidRPr="0060098E" w14:paraId="07E7EFE8" w14:textId="77777777" w:rsidTr="00412929">
        <w:trPr>
          <w:trHeight w:val="570"/>
          <w:tblHeader/>
        </w:trPr>
        <w:tc>
          <w:tcPr>
            <w:tcW w:w="24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243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37"/>
            </w:tblGrid>
            <w:tr w:rsidR="0060098E" w:rsidRPr="0060098E" w14:paraId="3A1F6411" w14:textId="77777777" w:rsidTr="00412929">
              <w:trPr>
                <w:jc w:val="center"/>
              </w:trPr>
              <w:tc>
                <w:tcPr>
                  <w:tcW w:w="243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CE6941D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Cs w:val="28"/>
                      <w:lang w:val="en-US"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 xml:space="preserve">Муниципальное </w:t>
                  </w:r>
                </w:p>
                <w:p w14:paraId="34CD1159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образование</w:t>
                  </w:r>
                </w:p>
              </w:tc>
            </w:tr>
          </w:tbl>
          <w:p w14:paraId="614EA6C2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2753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603E5D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275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753"/>
            </w:tblGrid>
            <w:tr w:rsidR="0060098E" w:rsidRPr="0060098E" w14:paraId="6FB97991" w14:textId="77777777" w:rsidTr="00412929">
              <w:trPr>
                <w:jc w:val="center"/>
              </w:trPr>
              <w:tc>
                <w:tcPr>
                  <w:tcW w:w="1275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445401E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Субвенция</w:t>
                  </w:r>
                </w:p>
              </w:tc>
            </w:tr>
          </w:tbl>
          <w:p w14:paraId="39799222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76DFE51B" w14:textId="77777777" w:rsidTr="00412929">
        <w:trPr>
          <w:trHeight w:val="271"/>
          <w:tblHeader/>
        </w:trPr>
        <w:tc>
          <w:tcPr>
            <w:tcW w:w="243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EB4AAE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425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9CE647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425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251"/>
            </w:tblGrid>
            <w:tr w:rsidR="0060098E" w:rsidRPr="0060098E" w14:paraId="62C6F12F" w14:textId="77777777" w:rsidTr="00412929">
              <w:trPr>
                <w:jc w:val="center"/>
              </w:trPr>
              <w:tc>
                <w:tcPr>
                  <w:tcW w:w="425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63B0F4E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2024 год</w:t>
                  </w:r>
                </w:p>
              </w:tc>
            </w:tr>
          </w:tbl>
          <w:p w14:paraId="051F8DB7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425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8C5FB4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425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251"/>
            </w:tblGrid>
            <w:tr w:rsidR="0060098E" w:rsidRPr="0060098E" w14:paraId="243F8066" w14:textId="77777777" w:rsidTr="00412929">
              <w:trPr>
                <w:jc w:val="center"/>
              </w:trPr>
              <w:tc>
                <w:tcPr>
                  <w:tcW w:w="425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2403509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2025 год</w:t>
                  </w:r>
                </w:p>
              </w:tc>
            </w:tr>
          </w:tbl>
          <w:p w14:paraId="332D92B6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425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218CB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425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251"/>
            </w:tblGrid>
            <w:tr w:rsidR="0060098E" w:rsidRPr="0060098E" w14:paraId="33AFA65A" w14:textId="77777777" w:rsidTr="00412929">
              <w:trPr>
                <w:jc w:val="center"/>
              </w:trPr>
              <w:tc>
                <w:tcPr>
                  <w:tcW w:w="425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C5E2B4B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2026 год</w:t>
                  </w:r>
                </w:p>
              </w:tc>
            </w:tr>
          </w:tbl>
          <w:p w14:paraId="748D96D2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54A89725" w14:textId="77777777" w:rsidTr="00412929">
        <w:trPr>
          <w:trHeight w:val="271"/>
          <w:tblHeader/>
        </w:trPr>
        <w:tc>
          <w:tcPr>
            <w:tcW w:w="243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652F87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30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D051D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60098E" w:rsidRPr="0060098E" w14:paraId="17E8CA34" w14:textId="77777777" w:rsidTr="00412929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41A16C8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всего</w:t>
                  </w:r>
                </w:p>
              </w:tc>
            </w:tr>
          </w:tbl>
          <w:p w14:paraId="58A1F4AC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294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444C6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294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948"/>
            </w:tblGrid>
            <w:tr w:rsidR="0060098E" w:rsidRPr="0060098E" w14:paraId="5BE2F462" w14:textId="77777777" w:rsidTr="00412929">
              <w:trPr>
                <w:jc w:val="center"/>
              </w:trPr>
              <w:tc>
                <w:tcPr>
                  <w:tcW w:w="294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83F350C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в том числе</w:t>
                  </w:r>
                </w:p>
              </w:tc>
            </w:tr>
          </w:tbl>
          <w:p w14:paraId="2CC64A70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30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287AC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60098E" w:rsidRPr="0060098E" w14:paraId="460CA547" w14:textId="77777777" w:rsidTr="00412929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DBBBB49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всего</w:t>
                  </w:r>
                </w:p>
              </w:tc>
            </w:tr>
          </w:tbl>
          <w:p w14:paraId="6E2D72C0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294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82769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294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948"/>
            </w:tblGrid>
            <w:tr w:rsidR="0060098E" w:rsidRPr="0060098E" w14:paraId="786D0FC9" w14:textId="77777777" w:rsidTr="00412929">
              <w:trPr>
                <w:jc w:val="center"/>
              </w:trPr>
              <w:tc>
                <w:tcPr>
                  <w:tcW w:w="294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82CC421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в том числе</w:t>
                  </w:r>
                </w:p>
              </w:tc>
            </w:tr>
          </w:tbl>
          <w:p w14:paraId="0B037E25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30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B091E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60098E" w:rsidRPr="0060098E" w14:paraId="02D91244" w14:textId="77777777" w:rsidTr="00412929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26975CD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всего</w:t>
                  </w:r>
                </w:p>
              </w:tc>
            </w:tr>
          </w:tbl>
          <w:p w14:paraId="5C9E778B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294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CFC38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294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948"/>
            </w:tblGrid>
            <w:tr w:rsidR="0060098E" w:rsidRPr="0060098E" w14:paraId="02F8F425" w14:textId="77777777" w:rsidTr="00412929">
              <w:trPr>
                <w:jc w:val="center"/>
              </w:trPr>
              <w:tc>
                <w:tcPr>
                  <w:tcW w:w="294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844D053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в том числе</w:t>
                  </w:r>
                </w:p>
              </w:tc>
            </w:tr>
          </w:tbl>
          <w:p w14:paraId="23BAE9D0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66A4F28A" w14:textId="77777777" w:rsidTr="00412929">
        <w:trPr>
          <w:tblHeader/>
        </w:trPr>
        <w:tc>
          <w:tcPr>
            <w:tcW w:w="243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B5B54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30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AB8D24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27FEE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4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74"/>
            </w:tblGrid>
            <w:tr w:rsidR="0060098E" w:rsidRPr="0060098E" w14:paraId="57E075C3" w14:textId="77777777" w:rsidTr="00412929">
              <w:trPr>
                <w:jc w:val="center"/>
              </w:trPr>
              <w:tc>
                <w:tcPr>
                  <w:tcW w:w="14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002D635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частные дошкол</w:t>
                  </w: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ь</w:t>
                  </w: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ные образ</w:t>
                  </w: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о</w:t>
                  </w: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вательные организ</w:t>
                  </w: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а</w:t>
                  </w: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ции</w:t>
                  </w:r>
                </w:p>
              </w:tc>
            </w:tr>
          </w:tbl>
          <w:p w14:paraId="591290C1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830ED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4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74"/>
            </w:tblGrid>
            <w:tr w:rsidR="0060098E" w:rsidRPr="0060098E" w14:paraId="76B3D616" w14:textId="77777777" w:rsidTr="00412929">
              <w:trPr>
                <w:jc w:val="center"/>
              </w:trPr>
              <w:tc>
                <w:tcPr>
                  <w:tcW w:w="14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489D4C1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частные общеобр</w:t>
                  </w: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а</w:t>
                  </w: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зовател</w:t>
                  </w: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ь</w:t>
                  </w: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ные орган</w:t>
                  </w: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и</w:t>
                  </w: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зации</w:t>
                  </w:r>
                </w:p>
              </w:tc>
            </w:tr>
          </w:tbl>
          <w:p w14:paraId="6C29125C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30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B243BC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D8E4B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4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74"/>
            </w:tblGrid>
            <w:tr w:rsidR="0060098E" w:rsidRPr="0060098E" w14:paraId="40F4BC80" w14:textId="77777777" w:rsidTr="00412929">
              <w:trPr>
                <w:jc w:val="center"/>
              </w:trPr>
              <w:tc>
                <w:tcPr>
                  <w:tcW w:w="14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9A884A0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частные дошкол</w:t>
                  </w: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ь</w:t>
                  </w: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ные образ</w:t>
                  </w: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о</w:t>
                  </w: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вательные организ</w:t>
                  </w: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а</w:t>
                  </w: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ции</w:t>
                  </w:r>
                </w:p>
              </w:tc>
            </w:tr>
          </w:tbl>
          <w:p w14:paraId="07F05431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A9F8A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4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74"/>
            </w:tblGrid>
            <w:tr w:rsidR="0060098E" w:rsidRPr="0060098E" w14:paraId="50DF38E5" w14:textId="77777777" w:rsidTr="00412929">
              <w:trPr>
                <w:jc w:val="center"/>
              </w:trPr>
              <w:tc>
                <w:tcPr>
                  <w:tcW w:w="14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3272C67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частные общеобр</w:t>
                  </w: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а</w:t>
                  </w: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зовател</w:t>
                  </w: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ь</w:t>
                  </w: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ные орган</w:t>
                  </w: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и</w:t>
                  </w: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зации</w:t>
                  </w:r>
                </w:p>
              </w:tc>
            </w:tr>
          </w:tbl>
          <w:p w14:paraId="1E967BFD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30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1F67BD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DB746E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4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74"/>
            </w:tblGrid>
            <w:tr w:rsidR="0060098E" w:rsidRPr="0060098E" w14:paraId="5DDE6B8B" w14:textId="77777777" w:rsidTr="00412929">
              <w:trPr>
                <w:jc w:val="center"/>
              </w:trPr>
              <w:tc>
                <w:tcPr>
                  <w:tcW w:w="14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F0E97B3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частные дошкол</w:t>
                  </w: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ь</w:t>
                  </w: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ные образ</w:t>
                  </w: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о</w:t>
                  </w: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вательные организ</w:t>
                  </w: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а</w:t>
                  </w: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ции</w:t>
                  </w:r>
                </w:p>
              </w:tc>
            </w:tr>
          </w:tbl>
          <w:p w14:paraId="38D09235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5C582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4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74"/>
            </w:tblGrid>
            <w:tr w:rsidR="0060098E" w:rsidRPr="0060098E" w14:paraId="3CED8B76" w14:textId="77777777" w:rsidTr="00412929">
              <w:trPr>
                <w:jc w:val="center"/>
              </w:trPr>
              <w:tc>
                <w:tcPr>
                  <w:tcW w:w="14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AF6E64B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частные общеобр</w:t>
                  </w: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а</w:t>
                  </w: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зовател</w:t>
                  </w: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ь</w:t>
                  </w: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ные орган</w:t>
                  </w: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и</w:t>
                  </w: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зации</w:t>
                  </w:r>
                </w:p>
              </w:tc>
            </w:tr>
          </w:tbl>
          <w:p w14:paraId="000BFAE6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60F97FAF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15202" w:type="dxa"/>
        <w:tblInd w:w="-12" w:type="dxa"/>
        <w:tblLayout w:type="fixed"/>
        <w:tblLook w:val="01E0" w:firstRow="1" w:lastRow="1" w:firstColumn="1" w:lastColumn="1" w:noHBand="0" w:noVBand="0"/>
      </w:tblPr>
      <w:tblGrid>
        <w:gridCol w:w="12"/>
        <w:gridCol w:w="2425"/>
        <w:gridCol w:w="12"/>
        <w:gridCol w:w="1291"/>
        <w:gridCol w:w="12"/>
        <w:gridCol w:w="1462"/>
        <w:gridCol w:w="12"/>
        <w:gridCol w:w="1462"/>
        <w:gridCol w:w="12"/>
        <w:gridCol w:w="1291"/>
        <w:gridCol w:w="12"/>
        <w:gridCol w:w="1462"/>
        <w:gridCol w:w="12"/>
        <w:gridCol w:w="1462"/>
        <w:gridCol w:w="12"/>
        <w:gridCol w:w="1291"/>
        <w:gridCol w:w="12"/>
        <w:gridCol w:w="1462"/>
        <w:gridCol w:w="12"/>
        <w:gridCol w:w="1462"/>
        <w:gridCol w:w="12"/>
      </w:tblGrid>
      <w:tr w:rsidR="0060098E" w:rsidRPr="0060098E" w14:paraId="0E831C22" w14:textId="77777777" w:rsidTr="00412929">
        <w:trPr>
          <w:gridBefore w:val="1"/>
          <w:wBefore w:w="12" w:type="dxa"/>
          <w:tblHeader/>
        </w:trPr>
        <w:tc>
          <w:tcPr>
            <w:tcW w:w="24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243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37"/>
            </w:tblGrid>
            <w:tr w:rsidR="0060098E" w:rsidRPr="0060098E" w14:paraId="5EFBB8D5" w14:textId="77777777" w:rsidTr="00412929">
              <w:trPr>
                <w:jc w:val="center"/>
              </w:trPr>
              <w:tc>
                <w:tcPr>
                  <w:tcW w:w="243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EA44519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1</w:t>
                  </w:r>
                </w:p>
              </w:tc>
            </w:tr>
          </w:tbl>
          <w:p w14:paraId="79EE9AAB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B08369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60098E" w:rsidRPr="0060098E" w14:paraId="67AF66CC" w14:textId="77777777" w:rsidTr="00412929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BAE458F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2</w:t>
                  </w:r>
                </w:p>
              </w:tc>
            </w:tr>
          </w:tbl>
          <w:p w14:paraId="4F079705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97EC5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4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74"/>
            </w:tblGrid>
            <w:tr w:rsidR="0060098E" w:rsidRPr="0060098E" w14:paraId="1F8B0419" w14:textId="77777777" w:rsidTr="00412929">
              <w:trPr>
                <w:jc w:val="center"/>
              </w:trPr>
              <w:tc>
                <w:tcPr>
                  <w:tcW w:w="14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5C1313E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3</w:t>
                  </w:r>
                </w:p>
              </w:tc>
            </w:tr>
          </w:tbl>
          <w:p w14:paraId="3328EE20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44208F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4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74"/>
            </w:tblGrid>
            <w:tr w:rsidR="0060098E" w:rsidRPr="0060098E" w14:paraId="531218DF" w14:textId="77777777" w:rsidTr="00412929">
              <w:trPr>
                <w:jc w:val="center"/>
              </w:trPr>
              <w:tc>
                <w:tcPr>
                  <w:tcW w:w="14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4A1ED1D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4</w:t>
                  </w:r>
                </w:p>
              </w:tc>
            </w:tr>
          </w:tbl>
          <w:p w14:paraId="78510AB6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4D0F1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60098E" w:rsidRPr="0060098E" w14:paraId="7723513D" w14:textId="77777777" w:rsidTr="00412929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1A08BE3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5</w:t>
                  </w:r>
                </w:p>
              </w:tc>
            </w:tr>
          </w:tbl>
          <w:p w14:paraId="20F07FD5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64CCCB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4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74"/>
            </w:tblGrid>
            <w:tr w:rsidR="0060098E" w:rsidRPr="0060098E" w14:paraId="029CD4DD" w14:textId="77777777" w:rsidTr="00412929">
              <w:trPr>
                <w:jc w:val="center"/>
              </w:trPr>
              <w:tc>
                <w:tcPr>
                  <w:tcW w:w="14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7116D59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6</w:t>
                  </w:r>
                </w:p>
              </w:tc>
            </w:tr>
          </w:tbl>
          <w:p w14:paraId="559EDA7B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0835E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4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74"/>
            </w:tblGrid>
            <w:tr w:rsidR="0060098E" w:rsidRPr="0060098E" w14:paraId="403AF57B" w14:textId="77777777" w:rsidTr="00412929">
              <w:trPr>
                <w:jc w:val="center"/>
              </w:trPr>
              <w:tc>
                <w:tcPr>
                  <w:tcW w:w="14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22C8018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7</w:t>
                  </w:r>
                </w:p>
              </w:tc>
            </w:tr>
          </w:tbl>
          <w:p w14:paraId="30E84494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9BB3E3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60098E" w:rsidRPr="0060098E" w14:paraId="4BECADD6" w14:textId="77777777" w:rsidTr="00412929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550E84D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8</w:t>
                  </w:r>
                </w:p>
              </w:tc>
            </w:tr>
          </w:tbl>
          <w:p w14:paraId="51D5B8BE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D2E3D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4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74"/>
            </w:tblGrid>
            <w:tr w:rsidR="0060098E" w:rsidRPr="0060098E" w14:paraId="6AA3FA79" w14:textId="77777777" w:rsidTr="00412929">
              <w:trPr>
                <w:jc w:val="center"/>
              </w:trPr>
              <w:tc>
                <w:tcPr>
                  <w:tcW w:w="14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D838C23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9</w:t>
                  </w:r>
                </w:p>
              </w:tc>
            </w:tr>
          </w:tbl>
          <w:p w14:paraId="2FCCD331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CED378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4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74"/>
            </w:tblGrid>
            <w:tr w:rsidR="0060098E" w:rsidRPr="0060098E" w14:paraId="628F2F2F" w14:textId="77777777" w:rsidTr="00412929">
              <w:trPr>
                <w:jc w:val="center"/>
              </w:trPr>
              <w:tc>
                <w:tcPr>
                  <w:tcW w:w="14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C93862D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10</w:t>
                  </w:r>
                </w:p>
              </w:tc>
            </w:tr>
          </w:tbl>
          <w:p w14:paraId="2A11F8D0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72ADA1D7" w14:textId="77777777" w:rsidTr="00412929">
        <w:trPr>
          <w:gridAfter w:val="1"/>
          <w:wAfter w:w="12" w:type="dxa"/>
        </w:trPr>
        <w:tc>
          <w:tcPr>
            <w:tcW w:w="243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DAEC4A" w14:textId="77777777" w:rsidR="0060098E" w:rsidRPr="0060098E" w:rsidRDefault="0060098E" w:rsidP="0060098E">
            <w:pPr>
              <w:widowControl/>
              <w:suppressAutoHyphens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Нераспределенный объем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A7A59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88F32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E5738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8D5FF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15900,1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A6D4A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39E42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15900,1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F2E7A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16435,1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AD43E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103,4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1235F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16331,7</w:t>
            </w:r>
          </w:p>
        </w:tc>
      </w:tr>
      <w:tr w:rsidR="00D74E8E" w:rsidRPr="0060098E" w14:paraId="0927F4F2" w14:textId="77777777" w:rsidTr="00412929">
        <w:trPr>
          <w:gridAfter w:val="1"/>
          <w:wAfter w:w="12" w:type="dxa"/>
        </w:trPr>
        <w:tc>
          <w:tcPr>
            <w:tcW w:w="243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EEC1B4" w14:textId="77777777" w:rsidR="00D74E8E" w:rsidRPr="0060098E" w:rsidRDefault="00D74E8E" w:rsidP="0060098E">
            <w:pPr>
              <w:widowControl/>
              <w:suppressAutoHyphens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89F673" w14:textId="77777777" w:rsidR="00D74E8E" w:rsidRPr="0060098E" w:rsidRDefault="00D74E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C06E5F" w14:textId="77777777" w:rsidR="00D74E8E" w:rsidRPr="0060098E" w:rsidRDefault="00D74E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570F20" w14:textId="77777777" w:rsidR="00D74E8E" w:rsidRPr="0060098E" w:rsidRDefault="00D74E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EC0595" w14:textId="77777777" w:rsidR="00D74E8E" w:rsidRPr="0060098E" w:rsidRDefault="00D74E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9EFF7E" w14:textId="77777777" w:rsidR="00D74E8E" w:rsidRPr="0060098E" w:rsidRDefault="00D74E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BC60DD" w14:textId="77777777" w:rsidR="00D74E8E" w:rsidRPr="0060098E" w:rsidRDefault="00D74E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DCBAD3" w14:textId="77777777" w:rsidR="00D74E8E" w:rsidRPr="0060098E" w:rsidRDefault="00D74E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F827DD" w14:textId="77777777" w:rsidR="00D74E8E" w:rsidRPr="0060098E" w:rsidRDefault="00D74E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1E22BF" w14:textId="77777777" w:rsidR="00D74E8E" w:rsidRPr="0060098E" w:rsidRDefault="00D74E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1EED1452" w14:textId="77777777" w:rsidTr="00412929">
        <w:trPr>
          <w:gridAfter w:val="1"/>
          <w:wAfter w:w="12" w:type="dxa"/>
        </w:trPr>
        <w:tc>
          <w:tcPr>
            <w:tcW w:w="243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26B623" w14:textId="551C6FF5" w:rsidR="0060098E" w:rsidRPr="0060098E" w:rsidRDefault="0060098E" w:rsidP="0060098E">
            <w:pPr>
              <w:widowControl/>
              <w:suppressAutoHyphens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Город</w:t>
            </w:r>
            <w:r w:rsidR="0007083E">
              <w:rPr>
                <w:rFonts w:eastAsia="Times New Roman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szCs w:val="28"/>
                <w:lang w:eastAsia="ru-RU"/>
              </w:rPr>
              <w:t>курорт Анапа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26081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36665,9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11877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85C42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36665,9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C2FEB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34159,2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B341C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EFFE3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34159,2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F9167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35020,0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DED44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83735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35020,0</w:t>
            </w:r>
          </w:p>
        </w:tc>
      </w:tr>
      <w:tr w:rsidR="0060098E" w:rsidRPr="0060098E" w14:paraId="3FE5E121" w14:textId="77777777" w:rsidTr="00412929">
        <w:trPr>
          <w:gridAfter w:val="1"/>
          <w:wAfter w:w="12" w:type="dxa"/>
        </w:trPr>
        <w:tc>
          <w:tcPr>
            <w:tcW w:w="243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31525A" w14:textId="77777777" w:rsidR="0060098E" w:rsidRPr="0060098E" w:rsidRDefault="0060098E" w:rsidP="0060098E">
            <w:pPr>
              <w:widowControl/>
              <w:suppressAutoHyphens/>
              <w:rPr>
                <w:rFonts w:eastAsia="Times New Roman"/>
                <w:sz w:val="32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3101E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 w:val="32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224E5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 w:val="32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24102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 w:val="32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8CC35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 w:val="32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2EE7A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 w:val="32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78CB1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 w:val="32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14867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 w:val="32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76DA1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 w:val="32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99AF4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 w:val="32"/>
                <w:szCs w:val="28"/>
                <w:lang w:eastAsia="ru-RU"/>
              </w:rPr>
            </w:pPr>
          </w:p>
        </w:tc>
      </w:tr>
      <w:tr w:rsidR="0060098E" w:rsidRPr="0060098E" w14:paraId="1C5DA3E0" w14:textId="77777777" w:rsidTr="00412929">
        <w:trPr>
          <w:gridAfter w:val="1"/>
          <w:wAfter w:w="12" w:type="dxa"/>
        </w:trPr>
        <w:tc>
          <w:tcPr>
            <w:tcW w:w="243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FA7A83" w14:textId="77777777" w:rsidR="0060098E" w:rsidRPr="0060098E" w:rsidRDefault="0060098E" w:rsidP="0060098E">
            <w:pPr>
              <w:widowControl/>
              <w:suppressAutoHyphens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Город Армавир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3AF76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23729,5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317E4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C690E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23729,5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B10A5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25598,5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E6761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4CF29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25598,5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03B1C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25598,5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C8AD4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ABA81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25598,5</w:t>
            </w:r>
          </w:p>
        </w:tc>
      </w:tr>
      <w:tr w:rsidR="0060098E" w:rsidRPr="0060098E" w14:paraId="4863B24C" w14:textId="77777777" w:rsidTr="00412929">
        <w:trPr>
          <w:gridAfter w:val="1"/>
          <w:wAfter w:w="12" w:type="dxa"/>
        </w:trPr>
        <w:tc>
          <w:tcPr>
            <w:tcW w:w="243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649075" w14:textId="77777777" w:rsidR="0060098E" w:rsidRPr="0060098E" w:rsidRDefault="0060098E" w:rsidP="0060098E">
            <w:pPr>
              <w:widowControl/>
              <w:suppressAutoHyphens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06A84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737CF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8E1E9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397C3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5F74F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1714E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89AE6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F52A2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5F91A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6DE083EB" w14:textId="77777777" w:rsidTr="00412929">
        <w:trPr>
          <w:gridAfter w:val="1"/>
          <w:wAfter w:w="12" w:type="dxa"/>
        </w:trPr>
        <w:tc>
          <w:tcPr>
            <w:tcW w:w="243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BBE667" w14:textId="7B13B8C8" w:rsidR="0060098E" w:rsidRPr="0060098E" w:rsidRDefault="0060098E" w:rsidP="0060098E">
            <w:pPr>
              <w:widowControl/>
              <w:suppressAutoHyphens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Город</w:t>
            </w:r>
            <w:r w:rsidR="0007083E">
              <w:rPr>
                <w:rFonts w:eastAsia="Times New Roman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szCs w:val="28"/>
                <w:lang w:eastAsia="ru-RU"/>
              </w:rPr>
              <w:t>курорт Геленджик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82BA4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5713,5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3062B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5713,5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47360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EFC16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4788,8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DC05C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4788,8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D6905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6B31E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4765,8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66CA9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4765,8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76712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</w:tr>
      <w:tr w:rsidR="00D74E8E" w:rsidRPr="0060098E" w14:paraId="75914C46" w14:textId="77777777" w:rsidTr="00412929">
        <w:trPr>
          <w:gridAfter w:val="1"/>
          <w:wAfter w:w="12" w:type="dxa"/>
        </w:trPr>
        <w:tc>
          <w:tcPr>
            <w:tcW w:w="243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C67F6E" w14:textId="77777777" w:rsidR="00D74E8E" w:rsidRPr="0060098E" w:rsidRDefault="00D74E8E" w:rsidP="0060098E">
            <w:pPr>
              <w:widowControl/>
              <w:suppressAutoHyphens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139E44" w14:textId="77777777" w:rsidR="00D74E8E" w:rsidRPr="0060098E" w:rsidRDefault="00D74E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B618F" w14:textId="77777777" w:rsidR="00D74E8E" w:rsidRPr="0060098E" w:rsidRDefault="00D74E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CA7009" w14:textId="77777777" w:rsidR="00D74E8E" w:rsidRPr="0060098E" w:rsidRDefault="00D74E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38CEE1" w14:textId="77777777" w:rsidR="00D74E8E" w:rsidRPr="0060098E" w:rsidRDefault="00D74E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655DC4" w14:textId="77777777" w:rsidR="00D74E8E" w:rsidRPr="0060098E" w:rsidRDefault="00D74E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CADB61" w14:textId="77777777" w:rsidR="00D74E8E" w:rsidRPr="0060098E" w:rsidRDefault="00D74E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4EF467" w14:textId="77777777" w:rsidR="00D74E8E" w:rsidRPr="0060098E" w:rsidRDefault="00D74E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02D6ED" w14:textId="77777777" w:rsidR="00D74E8E" w:rsidRPr="0060098E" w:rsidRDefault="00D74E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FC3530" w14:textId="77777777" w:rsidR="00D74E8E" w:rsidRPr="0060098E" w:rsidRDefault="00D74E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3C52AABE" w14:textId="77777777" w:rsidTr="00412929">
        <w:trPr>
          <w:gridAfter w:val="1"/>
          <w:wAfter w:w="12" w:type="dxa"/>
        </w:trPr>
        <w:tc>
          <w:tcPr>
            <w:tcW w:w="243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31AD87" w14:textId="77777777" w:rsidR="0060098E" w:rsidRPr="0060098E" w:rsidRDefault="0060098E" w:rsidP="0060098E">
            <w:pPr>
              <w:widowControl/>
              <w:suppressAutoHyphens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Город Краснодар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DB084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569956,9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D89B4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421480,0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C8C6D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148476,9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80B86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594689,3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2E941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441009,8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F4265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153679,5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70F98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608018,2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229DC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447097,6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0B589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160920,6</w:t>
            </w:r>
          </w:p>
        </w:tc>
      </w:tr>
      <w:tr w:rsidR="0060098E" w:rsidRPr="0060098E" w14:paraId="3A3C854A" w14:textId="77777777" w:rsidTr="00412929">
        <w:trPr>
          <w:gridAfter w:val="1"/>
          <w:wAfter w:w="12" w:type="dxa"/>
        </w:trPr>
        <w:tc>
          <w:tcPr>
            <w:tcW w:w="243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6D079A" w14:textId="77777777" w:rsidR="0060098E" w:rsidRPr="0060098E" w:rsidRDefault="0060098E" w:rsidP="0060098E">
            <w:pPr>
              <w:widowControl/>
              <w:suppressAutoHyphens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C96AD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14E0B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FED80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B259E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2F2F0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2C308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4E971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07245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0A3FC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16539FC3" w14:textId="77777777" w:rsidTr="00412929">
        <w:trPr>
          <w:gridAfter w:val="1"/>
          <w:wAfter w:w="12" w:type="dxa"/>
        </w:trPr>
        <w:tc>
          <w:tcPr>
            <w:tcW w:w="243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D227DF" w14:textId="77777777" w:rsidR="0060098E" w:rsidRPr="0060098E" w:rsidRDefault="0060098E" w:rsidP="0060098E">
            <w:pPr>
              <w:widowControl/>
              <w:suppressAutoHyphens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Город Новороссийск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50748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40597,1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9207D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9065,7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43F64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31531,4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4B278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37086,4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375E6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9109,3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2E381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27977,1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29AE0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37042,9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07382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9065,8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01638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27977,1</w:t>
            </w:r>
          </w:p>
        </w:tc>
      </w:tr>
      <w:tr w:rsidR="0060098E" w:rsidRPr="0060098E" w14:paraId="5864571A" w14:textId="77777777" w:rsidTr="00412929">
        <w:trPr>
          <w:gridAfter w:val="1"/>
          <w:wAfter w:w="12" w:type="dxa"/>
        </w:trPr>
        <w:tc>
          <w:tcPr>
            <w:tcW w:w="243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24C965" w14:textId="77777777" w:rsidR="0060098E" w:rsidRPr="0060098E" w:rsidRDefault="0060098E" w:rsidP="0060098E">
            <w:pPr>
              <w:widowControl/>
              <w:suppressAutoHyphens/>
              <w:rPr>
                <w:rFonts w:eastAsia="Times New Roman"/>
                <w:sz w:val="32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4EDB1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 w:val="32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37F26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 w:val="32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5BF6B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 w:val="32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15CB3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 w:val="32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22B28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 w:val="32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270CC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 w:val="32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22092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 w:val="32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C7103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 w:val="32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C5D40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 w:val="32"/>
                <w:szCs w:val="28"/>
                <w:lang w:eastAsia="ru-RU"/>
              </w:rPr>
            </w:pPr>
          </w:p>
        </w:tc>
      </w:tr>
      <w:tr w:rsidR="0060098E" w:rsidRPr="0060098E" w14:paraId="200C32E3" w14:textId="77777777" w:rsidTr="00412929">
        <w:trPr>
          <w:gridAfter w:val="1"/>
          <w:wAfter w:w="12" w:type="dxa"/>
        </w:trPr>
        <w:tc>
          <w:tcPr>
            <w:tcW w:w="243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6E67C6" w14:textId="544C3553" w:rsidR="0060098E" w:rsidRPr="0060098E" w:rsidRDefault="0060098E" w:rsidP="0060098E">
            <w:pPr>
              <w:widowControl/>
              <w:suppressAutoHyphens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Городской округ город</w:t>
            </w:r>
            <w:r w:rsidR="0007083E">
              <w:rPr>
                <w:rFonts w:eastAsia="Times New Roman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8FDCE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26537,2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1AC98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5957,9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B16B8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20579,3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76D1B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24667,3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5831C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5637,4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79452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19029,9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5FB28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24640,3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51B7F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5610,4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0A87E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19029,9</w:t>
            </w:r>
          </w:p>
        </w:tc>
      </w:tr>
      <w:tr w:rsidR="0060098E" w:rsidRPr="0060098E" w14:paraId="51AF8396" w14:textId="77777777" w:rsidTr="00412929">
        <w:trPr>
          <w:gridAfter w:val="1"/>
          <w:wAfter w:w="12" w:type="dxa"/>
        </w:trPr>
        <w:tc>
          <w:tcPr>
            <w:tcW w:w="243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08E803" w14:textId="77777777" w:rsidR="0060098E" w:rsidRPr="0060098E" w:rsidRDefault="0060098E" w:rsidP="0060098E">
            <w:pPr>
              <w:widowControl/>
              <w:suppressAutoHyphens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B981B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B3613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A64DB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00E05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AB488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0AB54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D9CC1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77AA5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CF45A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79B33371" w14:textId="77777777" w:rsidTr="00412929">
        <w:trPr>
          <w:gridAfter w:val="1"/>
          <w:wAfter w:w="12" w:type="dxa"/>
        </w:trPr>
        <w:tc>
          <w:tcPr>
            <w:tcW w:w="243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57F79E" w14:textId="77777777" w:rsidR="0060098E" w:rsidRPr="0060098E" w:rsidRDefault="0060098E" w:rsidP="0060098E">
            <w:pPr>
              <w:widowControl/>
              <w:suppressAutoHyphens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Динской район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C3585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20348,1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20E9A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6489,0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B19D8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13859,1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F49A9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22624,3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DC1B5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9552,7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122D0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13071,6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563D8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22681,5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82878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9507,0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95538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13174,5</w:t>
            </w:r>
          </w:p>
        </w:tc>
      </w:tr>
      <w:tr w:rsidR="0060098E" w:rsidRPr="0060098E" w14:paraId="3DEEA054" w14:textId="77777777" w:rsidTr="00412929">
        <w:trPr>
          <w:gridAfter w:val="1"/>
          <w:wAfter w:w="12" w:type="dxa"/>
        </w:trPr>
        <w:tc>
          <w:tcPr>
            <w:tcW w:w="243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C9737A" w14:textId="77777777" w:rsidR="0060098E" w:rsidRPr="0060098E" w:rsidRDefault="0060098E" w:rsidP="0060098E">
            <w:pPr>
              <w:widowControl/>
              <w:suppressAutoHyphens/>
              <w:rPr>
                <w:rFonts w:eastAsia="Times New Roman"/>
                <w:sz w:val="32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60123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 w:val="32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A7D4C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 w:val="32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9A6F0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 w:val="32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A1EA8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 w:val="32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B03E5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 w:val="32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53CFD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 w:val="32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59553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 w:val="32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268D8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 w:val="32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101B2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 w:val="32"/>
                <w:szCs w:val="28"/>
                <w:lang w:eastAsia="ru-RU"/>
              </w:rPr>
            </w:pPr>
          </w:p>
        </w:tc>
      </w:tr>
      <w:tr w:rsidR="0060098E" w:rsidRPr="0060098E" w14:paraId="4DEB0F05" w14:textId="77777777" w:rsidTr="00412929">
        <w:trPr>
          <w:gridAfter w:val="1"/>
          <w:wAfter w:w="12" w:type="dxa"/>
        </w:trPr>
        <w:tc>
          <w:tcPr>
            <w:tcW w:w="243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898558" w14:textId="77777777" w:rsidR="0060098E" w:rsidRPr="0060098E" w:rsidRDefault="0060098E" w:rsidP="0060098E">
            <w:pPr>
              <w:widowControl/>
              <w:suppressAutoHyphens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Ейский район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CD37B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730,4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E0456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D3179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730,4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3C1AC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DB020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E8BA6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44CE2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A6617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F54F2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</w:tr>
      <w:tr w:rsidR="0060098E" w:rsidRPr="0060098E" w14:paraId="2E03FE22" w14:textId="77777777" w:rsidTr="00412929">
        <w:trPr>
          <w:gridAfter w:val="1"/>
          <w:wAfter w:w="12" w:type="dxa"/>
        </w:trPr>
        <w:tc>
          <w:tcPr>
            <w:tcW w:w="243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AC09F5" w14:textId="77777777" w:rsidR="0060098E" w:rsidRPr="0060098E" w:rsidRDefault="0060098E" w:rsidP="0060098E">
            <w:pPr>
              <w:widowControl/>
              <w:suppressAutoHyphens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06DF5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B3A0B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29739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43F29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BDA3E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45BF3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C67DB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D0FD2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8C221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07B51B1E" w14:textId="77777777" w:rsidTr="00412929">
        <w:trPr>
          <w:gridAfter w:val="1"/>
          <w:wAfter w:w="12" w:type="dxa"/>
        </w:trPr>
        <w:tc>
          <w:tcPr>
            <w:tcW w:w="243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391FE9" w14:textId="77777777" w:rsidR="0060098E" w:rsidRPr="0060098E" w:rsidRDefault="0060098E" w:rsidP="0060098E">
            <w:pPr>
              <w:widowControl/>
              <w:suppressAutoHyphens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Каневской район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8A2B6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11508,5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AED3C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FF1AD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11508,5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B6522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8905,2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7A48A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4322F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8905,2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A20D5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8898,7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E69CB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1820F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8898,7</w:t>
            </w:r>
          </w:p>
        </w:tc>
      </w:tr>
      <w:tr w:rsidR="0060098E" w:rsidRPr="0060098E" w14:paraId="0F6ECC91" w14:textId="77777777" w:rsidTr="00412929">
        <w:trPr>
          <w:gridAfter w:val="1"/>
          <w:wAfter w:w="12" w:type="dxa"/>
        </w:trPr>
        <w:tc>
          <w:tcPr>
            <w:tcW w:w="243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DE05A5" w14:textId="77777777" w:rsidR="0060098E" w:rsidRPr="0060098E" w:rsidRDefault="0060098E" w:rsidP="0060098E">
            <w:pPr>
              <w:widowControl/>
              <w:suppressAutoHyphens/>
              <w:rPr>
                <w:rFonts w:eastAsia="Times New Roman"/>
                <w:sz w:val="32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8B6A2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 w:val="32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75150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 w:val="32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B41E0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 w:val="32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F1021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 w:val="32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EAA08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 w:val="32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1DF36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 w:val="32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106AE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 w:val="32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E1CC4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 w:val="32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6687A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 w:val="32"/>
                <w:szCs w:val="28"/>
                <w:lang w:eastAsia="ru-RU"/>
              </w:rPr>
            </w:pPr>
          </w:p>
        </w:tc>
      </w:tr>
      <w:tr w:rsidR="0060098E" w:rsidRPr="0060098E" w14:paraId="4235F31C" w14:textId="77777777" w:rsidTr="00412929">
        <w:trPr>
          <w:gridAfter w:val="1"/>
          <w:wAfter w:w="12" w:type="dxa"/>
        </w:trPr>
        <w:tc>
          <w:tcPr>
            <w:tcW w:w="243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AA8150" w14:textId="77777777" w:rsidR="0060098E" w:rsidRPr="0060098E" w:rsidRDefault="0060098E" w:rsidP="0060098E">
            <w:pPr>
              <w:widowControl/>
              <w:suppressAutoHyphens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Курганинский район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2F9B1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8100,1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5E016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686E7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8100,1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6183F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8050,1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11A82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6CA3D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8050,1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D5D6A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8050,1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99A2C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07B1A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8050,1</w:t>
            </w:r>
          </w:p>
        </w:tc>
      </w:tr>
      <w:tr w:rsidR="0060098E" w:rsidRPr="0060098E" w14:paraId="0602747C" w14:textId="77777777" w:rsidTr="00412929">
        <w:trPr>
          <w:gridAfter w:val="1"/>
          <w:wAfter w:w="12" w:type="dxa"/>
        </w:trPr>
        <w:tc>
          <w:tcPr>
            <w:tcW w:w="243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BC448E" w14:textId="77777777" w:rsidR="0060098E" w:rsidRPr="0060098E" w:rsidRDefault="0060098E" w:rsidP="0060098E">
            <w:pPr>
              <w:widowControl/>
              <w:suppressAutoHyphens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9EB25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D44C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B503A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58EFD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F5AF0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4746B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70279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AC325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13DC9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780C3EEA" w14:textId="77777777" w:rsidTr="00412929">
        <w:trPr>
          <w:gridAfter w:val="1"/>
          <w:wAfter w:w="12" w:type="dxa"/>
        </w:trPr>
        <w:tc>
          <w:tcPr>
            <w:tcW w:w="243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3B748B" w14:textId="77777777" w:rsidR="0060098E" w:rsidRPr="0060098E" w:rsidRDefault="0060098E" w:rsidP="0060098E">
            <w:pPr>
              <w:widowControl/>
              <w:suppressAutoHyphens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lastRenderedPageBreak/>
              <w:t>Мостовский район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F2B48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10492,7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03F26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768FE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10492,7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7BD69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11633,2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E3CC0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17D1D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11633,2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DAB52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11633,2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65211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B258F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11633,2</w:t>
            </w:r>
          </w:p>
        </w:tc>
      </w:tr>
      <w:tr w:rsidR="0060098E" w:rsidRPr="0060098E" w14:paraId="4B41F01E" w14:textId="77777777" w:rsidTr="00412929">
        <w:trPr>
          <w:gridAfter w:val="1"/>
          <w:wAfter w:w="12" w:type="dxa"/>
        </w:trPr>
        <w:tc>
          <w:tcPr>
            <w:tcW w:w="243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759380" w14:textId="77777777" w:rsidR="0060098E" w:rsidRPr="0060098E" w:rsidRDefault="0060098E" w:rsidP="0060098E">
            <w:pPr>
              <w:widowControl/>
              <w:suppressAutoHyphens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Северский район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851D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2053,8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57A13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2053,8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D13A4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B4F06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1872,6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77BE5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1872,6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CDF36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FFDAE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1863,6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7D104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1863,6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E7520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</w:tr>
      <w:tr w:rsidR="0060098E" w:rsidRPr="0060098E" w14:paraId="0374E368" w14:textId="77777777" w:rsidTr="00412929">
        <w:trPr>
          <w:gridAfter w:val="1"/>
          <w:wAfter w:w="12" w:type="dxa"/>
        </w:trPr>
        <w:tc>
          <w:tcPr>
            <w:tcW w:w="243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A57D20" w14:textId="77777777" w:rsidR="0060098E" w:rsidRPr="0060098E" w:rsidRDefault="0060098E" w:rsidP="0060098E">
            <w:pPr>
              <w:widowControl/>
              <w:suppressAutoHyphens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E006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21553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CEFFD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3A95C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91D57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B79AC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B904D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FB18A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EC834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4148FF99" w14:textId="77777777" w:rsidTr="00412929">
        <w:trPr>
          <w:gridAfter w:val="1"/>
          <w:wAfter w:w="12" w:type="dxa"/>
        </w:trPr>
        <w:tc>
          <w:tcPr>
            <w:tcW w:w="243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44D17E" w14:textId="77777777" w:rsidR="0060098E" w:rsidRPr="0060098E" w:rsidRDefault="0060098E" w:rsidP="0060098E">
            <w:pPr>
              <w:widowControl/>
              <w:suppressAutoHyphens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Тимашевский район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2597E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5613,1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415D8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5613,1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AE9B8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91517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4742,9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EE9D9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4742,9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208A8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6EA99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4720,3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6C01A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4720,3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89608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</w:tr>
      <w:tr w:rsidR="00D74E8E" w:rsidRPr="0060098E" w14:paraId="6EF687C7" w14:textId="77777777" w:rsidTr="00412929">
        <w:trPr>
          <w:gridAfter w:val="1"/>
          <w:wAfter w:w="12" w:type="dxa"/>
        </w:trPr>
        <w:tc>
          <w:tcPr>
            <w:tcW w:w="243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0DE7F8" w14:textId="77777777" w:rsidR="00D74E8E" w:rsidRPr="0060098E" w:rsidRDefault="00D74E8E" w:rsidP="0060098E">
            <w:pPr>
              <w:widowControl/>
              <w:suppressAutoHyphens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88EEEF" w14:textId="77777777" w:rsidR="00D74E8E" w:rsidRPr="0060098E" w:rsidRDefault="00D74E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43187F" w14:textId="77777777" w:rsidR="00D74E8E" w:rsidRPr="0060098E" w:rsidRDefault="00D74E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0F9987" w14:textId="77777777" w:rsidR="00D74E8E" w:rsidRPr="0060098E" w:rsidRDefault="00D74E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819E45" w14:textId="77777777" w:rsidR="00D74E8E" w:rsidRPr="0060098E" w:rsidRDefault="00D74E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A188D1" w14:textId="77777777" w:rsidR="00D74E8E" w:rsidRPr="0060098E" w:rsidRDefault="00D74E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0AAC45" w14:textId="77777777" w:rsidR="00D74E8E" w:rsidRPr="0060098E" w:rsidRDefault="00D74E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7F8DBD" w14:textId="77777777" w:rsidR="00D74E8E" w:rsidRPr="0060098E" w:rsidRDefault="00D74E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6D47C2" w14:textId="77777777" w:rsidR="00D74E8E" w:rsidRPr="0060098E" w:rsidRDefault="00D74E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668483" w14:textId="77777777" w:rsidR="00D74E8E" w:rsidRPr="0060098E" w:rsidRDefault="00D74E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7ACD0A62" w14:textId="77777777" w:rsidTr="00412929">
        <w:trPr>
          <w:gridAfter w:val="1"/>
          <w:wAfter w:w="12" w:type="dxa"/>
        </w:trPr>
        <w:tc>
          <w:tcPr>
            <w:tcW w:w="243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826148" w14:textId="77777777" w:rsidR="0060098E" w:rsidRPr="0060098E" w:rsidRDefault="0060098E" w:rsidP="0060098E">
            <w:pPr>
              <w:widowControl/>
              <w:suppressAutoHyphens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Тихорецкий район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DAD2A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14837,3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D1610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14837,3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8376F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7801D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12400,8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EBE86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12400,8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3F99F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01D3A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12341,5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214F0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12341,5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E0F96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</w:tr>
      <w:tr w:rsidR="0060098E" w:rsidRPr="0060098E" w14:paraId="18DA0C98" w14:textId="77777777" w:rsidTr="00412929">
        <w:trPr>
          <w:gridAfter w:val="1"/>
          <w:wAfter w:w="12" w:type="dxa"/>
        </w:trPr>
        <w:tc>
          <w:tcPr>
            <w:tcW w:w="243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143841" w14:textId="77777777" w:rsidR="0060098E" w:rsidRPr="0060098E" w:rsidRDefault="0060098E" w:rsidP="0060098E">
            <w:pPr>
              <w:widowControl/>
              <w:suppressAutoHyphens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BEE9C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1A90A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2BC34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EEB97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4D885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74F68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219EF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DD078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75D78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6CD2B9F7" w14:textId="77777777" w:rsidTr="00412929">
        <w:trPr>
          <w:gridAfter w:val="1"/>
          <w:wAfter w:w="12" w:type="dxa"/>
        </w:trPr>
        <w:tc>
          <w:tcPr>
            <w:tcW w:w="243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21DFB1" w14:textId="77777777" w:rsidR="0060098E" w:rsidRPr="0060098E" w:rsidRDefault="0060098E" w:rsidP="0060098E">
            <w:pPr>
              <w:widowControl/>
              <w:suppressAutoHyphens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>Итого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8F2CD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>776884,1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B72B8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>471210,3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0D23C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>305673,8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230F7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>807118,7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15379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>489114,3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01D91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>318004,4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F24DA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>821709,7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98E02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>495075,4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DBD04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>326634,3</w:t>
            </w:r>
          </w:p>
        </w:tc>
      </w:tr>
    </w:tbl>
    <w:p w14:paraId="6B352812" w14:textId="77777777" w:rsidR="0060098E" w:rsidRPr="0060098E" w:rsidRDefault="0060098E" w:rsidP="0060098E">
      <w:pPr>
        <w:spacing w:line="360" w:lineRule="auto"/>
        <w:ind w:firstLine="709"/>
        <w:jc w:val="both"/>
        <w:rPr>
          <w:szCs w:val="28"/>
        </w:rPr>
      </w:pPr>
    </w:p>
    <w:p w14:paraId="714F37BE" w14:textId="77777777" w:rsidR="0060098E" w:rsidRPr="0060098E" w:rsidRDefault="0060098E" w:rsidP="0060098E">
      <w:pPr>
        <w:spacing w:line="360" w:lineRule="auto"/>
        <w:ind w:firstLine="709"/>
        <w:jc w:val="both"/>
        <w:rPr>
          <w:szCs w:val="28"/>
        </w:rPr>
        <w:sectPr w:rsidR="0060098E" w:rsidRPr="0060098E" w:rsidSect="00C06644">
          <w:headerReference w:type="even" r:id="rId31"/>
          <w:headerReference w:type="default" r:id="rId32"/>
          <w:footerReference w:type="even" r:id="rId33"/>
          <w:footerReference w:type="default" r:id="rId34"/>
          <w:pgSz w:w="16840" w:h="11907" w:orient="landscape" w:code="9"/>
          <w:pgMar w:top="1701" w:right="851" w:bottom="567" w:left="851" w:header="567" w:footer="425" w:gutter="0"/>
          <w:cols w:space="720"/>
          <w:docGrid w:linePitch="381"/>
        </w:sect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1A2C4660" w14:textId="77777777" w:rsidTr="00412929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A61F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lastRenderedPageBreak/>
              <w:t>Таблица 16</w:t>
            </w:r>
          </w:p>
        </w:tc>
      </w:tr>
    </w:tbl>
    <w:p w14:paraId="2F9492F7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6E989F20" w14:textId="77777777" w:rsidTr="00412929">
        <w:trPr>
          <w:jc w:val="center"/>
        </w:trPr>
        <w:tc>
          <w:tcPr>
            <w:tcW w:w="9639" w:type="dxa"/>
            <w:tcMar>
              <w:top w:w="460" w:type="dxa"/>
              <w:left w:w="0" w:type="dxa"/>
              <w:bottom w:w="520" w:type="dxa"/>
              <w:right w:w="0" w:type="dxa"/>
            </w:tcMar>
          </w:tcPr>
          <w:p w14:paraId="71D6C925" w14:textId="77777777" w:rsidR="0060098E" w:rsidRPr="0060098E" w:rsidRDefault="0060098E" w:rsidP="0060098E">
            <w:pPr>
              <w:widowControl/>
              <w:suppressAutoHyphens/>
              <w:ind w:left="851" w:right="851"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>Распределение субвенций на 2024 год</w:t>
            </w:r>
          </w:p>
          <w:p w14:paraId="57EF9237" w14:textId="77777777" w:rsidR="0060098E" w:rsidRPr="0060098E" w:rsidRDefault="0060098E" w:rsidP="0060098E">
            <w:pPr>
              <w:widowControl/>
              <w:suppressAutoHyphens/>
              <w:ind w:left="851" w:right="851"/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 xml:space="preserve">и плановый период 2025 и 2026 годов бюджетам </w:t>
            </w:r>
          </w:p>
          <w:p w14:paraId="1CC938E6" w14:textId="34BB8697" w:rsidR="0060098E" w:rsidRPr="0060098E" w:rsidRDefault="0060098E" w:rsidP="0060098E">
            <w:pPr>
              <w:widowControl/>
              <w:suppressAutoHyphens/>
              <w:ind w:left="851" w:right="851"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>муниципальных образований на осуществление отдельных государственных полномочий по материально</w:t>
            </w:r>
            <w:r w:rsidR="0007083E">
              <w:rPr>
                <w:rFonts w:eastAsia="Times New Roman"/>
                <w:b/>
                <w:bCs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 xml:space="preserve">техническому обеспечению пунктов проведения экзаменов </w:t>
            </w: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br/>
              <w:t xml:space="preserve">для государственной итоговой аттестации </w:t>
            </w: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br/>
              <w:t xml:space="preserve">по образовательным программам основного общего </w:t>
            </w: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br/>
              <w:t>и среднего общего образования и выплате педагогическим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</w:p>
        </w:tc>
      </w:tr>
    </w:tbl>
    <w:p w14:paraId="701D8B14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59EA66BD" w14:textId="77777777" w:rsidTr="0041292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D733B" w14:textId="77777777" w:rsidR="0060098E" w:rsidRPr="0060098E" w:rsidRDefault="0060098E" w:rsidP="0060098E">
            <w:pPr>
              <w:widowControl/>
              <w:spacing w:after="120"/>
              <w:jc w:val="right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(тыс. рублей)</w:t>
            </w:r>
          </w:p>
        </w:tc>
      </w:tr>
    </w:tbl>
    <w:p w14:paraId="1074455E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60098E" w:rsidRPr="0060098E" w14:paraId="7B9DB79B" w14:textId="77777777" w:rsidTr="00412929">
        <w:trPr>
          <w:trHeight w:val="570"/>
          <w:tblHeader/>
          <w:jc w:val="right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60098E" w:rsidRPr="0060098E" w14:paraId="2BA8F586" w14:textId="77777777" w:rsidTr="00412929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795DF6B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Муниципальное образование</w:t>
                  </w:r>
                </w:p>
              </w:tc>
            </w:tr>
          </w:tbl>
          <w:p w14:paraId="0BDFCD81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DB8DB4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60098E" w:rsidRPr="0060098E" w14:paraId="51F59524" w14:textId="77777777" w:rsidTr="00412929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8D802F0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Субвенция, всего</w:t>
                  </w:r>
                </w:p>
              </w:tc>
            </w:tr>
          </w:tbl>
          <w:p w14:paraId="55676BC1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5B1CA348" w14:textId="77777777" w:rsidTr="00412929">
        <w:trPr>
          <w:tblHeader/>
          <w:jc w:val="right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99B61C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EC334D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52A0EA8B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378F6CE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2024 год</w:t>
                  </w:r>
                </w:p>
              </w:tc>
            </w:tr>
          </w:tbl>
          <w:p w14:paraId="0252A8B2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E721B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0A07FF9B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30C4D8E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2025 год</w:t>
                  </w:r>
                </w:p>
              </w:tc>
            </w:tr>
          </w:tbl>
          <w:p w14:paraId="6FE58791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8EC797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3B736993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78BDB93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2026 год</w:t>
                  </w:r>
                </w:p>
              </w:tc>
            </w:tr>
          </w:tbl>
          <w:p w14:paraId="55A5F7B4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74B0FAC3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63" w:type="dxa"/>
        <w:jc w:val="right"/>
        <w:tblLayout w:type="fixed"/>
        <w:tblLook w:val="01E0" w:firstRow="1" w:lastRow="1" w:firstColumn="1" w:lastColumn="1" w:noHBand="0" w:noVBand="0"/>
      </w:tblPr>
      <w:tblGrid>
        <w:gridCol w:w="24"/>
        <w:gridCol w:w="4515"/>
        <w:gridCol w:w="24"/>
        <w:gridCol w:w="1676"/>
        <w:gridCol w:w="24"/>
        <w:gridCol w:w="1676"/>
        <w:gridCol w:w="24"/>
        <w:gridCol w:w="1676"/>
        <w:gridCol w:w="24"/>
      </w:tblGrid>
      <w:tr w:rsidR="0060098E" w:rsidRPr="0060098E" w14:paraId="46D2544B" w14:textId="77777777" w:rsidTr="00412929">
        <w:trPr>
          <w:gridBefore w:val="1"/>
          <w:wBefore w:w="24" w:type="dxa"/>
          <w:tblHeader/>
          <w:jc w:val="right"/>
        </w:trPr>
        <w:tc>
          <w:tcPr>
            <w:tcW w:w="4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60098E" w:rsidRPr="0060098E" w14:paraId="0A3F23E2" w14:textId="77777777" w:rsidTr="00412929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4910379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1</w:t>
                  </w:r>
                </w:p>
              </w:tc>
            </w:tr>
          </w:tbl>
          <w:p w14:paraId="3350504C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253A1E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25228B61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E3367D1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2</w:t>
                  </w:r>
                </w:p>
              </w:tc>
            </w:tr>
          </w:tbl>
          <w:p w14:paraId="3949C289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8C162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073A60A1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3DFAE9C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3</w:t>
                  </w:r>
                </w:p>
              </w:tc>
            </w:tr>
          </w:tbl>
          <w:p w14:paraId="6599BEAD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4E9E8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26FC846C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6FE5B2C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4</w:t>
                  </w:r>
                </w:p>
              </w:tc>
            </w:tr>
          </w:tbl>
          <w:p w14:paraId="4070EA1E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3FD84806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F8A175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Нераспределенный объем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56C1A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2920,1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50B7D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892,8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AA144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302,2</w:t>
            </w:r>
          </w:p>
        </w:tc>
      </w:tr>
      <w:tr w:rsidR="0060098E" w:rsidRPr="0060098E" w14:paraId="6506E2B2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4FE76B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6DDA8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651AA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BD2A2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0712F379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33C046" w14:textId="0C098098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Город</w:t>
            </w:r>
            <w:r w:rsidR="0007083E">
              <w:rPr>
                <w:rFonts w:eastAsia="Times New Roman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szCs w:val="28"/>
                <w:lang w:eastAsia="ru-RU"/>
              </w:rPr>
              <w:t>курорт Анапа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640FB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7290,8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BB30C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7260,2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4BFC1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7158,1</w:t>
            </w:r>
          </w:p>
        </w:tc>
      </w:tr>
      <w:tr w:rsidR="0060098E" w:rsidRPr="0060098E" w14:paraId="443C5F21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1318C2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A9C65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2A8E7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A807B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4A57A894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1A4D8D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Город Армавир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1E0EE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7660,2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2DED2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7597,2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F1124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7669,2</w:t>
            </w:r>
          </w:p>
        </w:tc>
      </w:tr>
      <w:tr w:rsidR="0060098E" w:rsidRPr="0060098E" w14:paraId="65AE6104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EB0DBC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7AA23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ADE54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42CC8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379B037A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CCB2D6" w14:textId="30EE7DEB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Город</w:t>
            </w:r>
            <w:r w:rsidR="0007083E">
              <w:rPr>
                <w:rFonts w:eastAsia="Times New Roman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szCs w:val="28"/>
                <w:lang w:eastAsia="ru-RU"/>
              </w:rPr>
              <w:t>курорт Геленджик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F5BA8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3521,1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01670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3178,2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DAEBF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3133,2</w:t>
            </w:r>
          </w:p>
        </w:tc>
      </w:tr>
      <w:tr w:rsidR="0060098E" w:rsidRPr="0060098E" w14:paraId="15671977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E12142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C5B4D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B6BFF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EE70B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2BA6CA0A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489CCF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Город Горячий Ключ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B47BF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2042,5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050A4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1882,5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68F5B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1873,3</w:t>
            </w:r>
          </w:p>
        </w:tc>
      </w:tr>
      <w:tr w:rsidR="0060098E" w:rsidRPr="0060098E" w14:paraId="0F70386E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A1BEB2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1D7D1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53DD2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58E5B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44AB521B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317CDF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Город Краснодар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90579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58071,5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7D413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59479,9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3C343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60304,2</w:t>
            </w:r>
          </w:p>
        </w:tc>
      </w:tr>
      <w:tr w:rsidR="0060098E" w:rsidRPr="0060098E" w14:paraId="1146D9DA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79BE08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7C2C2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B66F5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DB408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72741D98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204820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Город Новороссийск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7BDBD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9754,8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AE071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9417,6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52257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9301,2</w:t>
            </w:r>
          </w:p>
        </w:tc>
      </w:tr>
      <w:tr w:rsidR="0060098E" w:rsidRPr="0060098E" w14:paraId="150DD7B9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A0487A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095EB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82753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D7420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424861E4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19965E" w14:textId="5A644BC9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Городской округ город</w:t>
            </w:r>
            <w:r w:rsidR="0007083E">
              <w:rPr>
                <w:rFonts w:eastAsia="Times New Roman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AA7CE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20752,3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865AD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19641,4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5801C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19945,6</w:t>
            </w:r>
          </w:p>
        </w:tc>
      </w:tr>
      <w:tr w:rsidR="0060098E" w:rsidRPr="0060098E" w14:paraId="67797432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E04FAD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5D969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67B4C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8E91B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1DD2F700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6B8405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Абинский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B4963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2713,0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F2E8F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2682,5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DFF55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2613,9</w:t>
            </w:r>
          </w:p>
        </w:tc>
      </w:tr>
      <w:tr w:rsidR="0060098E" w:rsidRPr="0060098E" w14:paraId="13E3F009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5A74EB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4444D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12EF4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71A56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197926E0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7C4DE8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Апшеронский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C57F7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2379,1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B6FAC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2291,5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C061E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2262,3</w:t>
            </w:r>
          </w:p>
        </w:tc>
      </w:tr>
      <w:tr w:rsidR="0060098E" w:rsidRPr="0060098E" w14:paraId="6D15CF1D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D5232F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lastRenderedPageBreak/>
              <w:t>Белоглинский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B3AAA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1091,2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A7783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1048,2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BB361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1053,8</w:t>
            </w:r>
          </w:p>
        </w:tc>
      </w:tr>
      <w:tr w:rsidR="0060098E" w:rsidRPr="0060098E" w14:paraId="08AA82A8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B77A6D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E0A13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95409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DC1F5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6E4EF310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630FCC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Белореченский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61B16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5756,1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DF309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5728,4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57832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5680,7</w:t>
            </w:r>
          </w:p>
        </w:tc>
      </w:tr>
      <w:tr w:rsidR="0060098E" w:rsidRPr="0060098E" w14:paraId="78DA8E71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CF97BC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CE8E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80BFE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502CF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509EEB35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978F84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Брюховецкий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69AE9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1614,0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5AD50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1567,1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A698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1551,5</w:t>
            </w:r>
          </w:p>
        </w:tc>
      </w:tr>
      <w:tr w:rsidR="0060098E" w:rsidRPr="0060098E" w14:paraId="23BD613B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B22C90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64881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C6F83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2C04B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7B9CEB28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47E73B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Выселковский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7E914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1791,8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976E1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1657,5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681FE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1635,8</w:t>
            </w:r>
          </w:p>
        </w:tc>
      </w:tr>
      <w:tr w:rsidR="0060098E" w:rsidRPr="0060098E" w14:paraId="54715E33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F662AE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347E8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E61E2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1F078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2345C798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37AA4A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Гулькевичский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8C919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2788,7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BAAE0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2603,0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B3A17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2577,1</w:t>
            </w:r>
          </w:p>
        </w:tc>
      </w:tr>
      <w:tr w:rsidR="0060098E" w:rsidRPr="0060098E" w14:paraId="54426000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06CDA3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0BC1A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10080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115DA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1C0BF724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69D0C5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Динской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7AD73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6128,3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9EC43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6214,7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DAB2D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6433,9</w:t>
            </w:r>
          </w:p>
        </w:tc>
      </w:tr>
      <w:tr w:rsidR="0060098E" w:rsidRPr="0060098E" w14:paraId="14EDFB81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14DE7F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A86D6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78E16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6C0AF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32DA8E6C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D63FCF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Ейский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5AA7A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4856,6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DEF8D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4015,6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CAF3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3973,9</w:t>
            </w:r>
          </w:p>
        </w:tc>
      </w:tr>
      <w:tr w:rsidR="0060098E" w:rsidRPr="0060098E" w14:paraId="39197234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969CFB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11083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745D2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2665B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428DB181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3F025F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Кавказский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4AAE6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4037,8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11B8F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4048,0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F1351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4103,1</w:t>
            </w:r>
          </w:p>
        </w:tc>
      </w:tr>
      <w:tr w:rsidR="0060098E" w:rsidRPr="0060098E" w14:paraId="286BF1FB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DF8418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DB6B9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BAE4F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EE5CD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389610E3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2EF02A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Калининский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C06E2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1393,8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4D868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1318,8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2FF9F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1303,8</w:t>
            </w:r>
          </w:p>
        </w:tc>
      </w:tr>
      <w:tr w:rsidR="0060098E" w:rsidRPr="0060098E" w14:paraId="5E5EDE6B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12B438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98CDC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1BAB8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91330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53A73264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879119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Каневской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D6714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3205,0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C595A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3129,9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0BED9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3130,3</w:t>
            </w:r>
          </w:p>
        </w:tc>
      </w:tr>
      <w:tr w:rsidR="0060098E" w:rsidRPr="0060098E" w14:paraId="3612F4B6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45136C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07020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E6BB8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B5588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55163A80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42BBA4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Кореновский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254E0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2624,7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2F5F6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2540,8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6AB10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2512,8</w:t>
            </w:r>
          </w:p>
        </w:tc>
      </w:tr>
      <w:tr w:rsidR="0060098E" w:rsidRPr="0060098E" w14:paraId="1D3452D9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CF1BFD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718A6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D88FC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109BC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4134658D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5B127D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Красноармейский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E1466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4341,8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58087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3937,7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486AC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3943,8</w:t>
            </w:r>
          </w:p>
        </w:tc>
      </w:tr>
      <w:tr w:rsidR="0060098E" w:rsidRPr="0060098E" w14:paraId="313AFDF1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289A3B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B1924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45037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A287A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631C96B5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2CCC29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Крыловский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A110E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1019,4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12E0E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813,6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4B26C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803,4</w:t>
            </w:r>
          </w:p>
        </w:tc>
      </w:tr>
      <w:tr w:rsidR="0060098E" w:rsidRPr="0060098E" w14:paraId="0DBD9D39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CE90D8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97884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55105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61E5E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4CD85763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454024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Крымский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BA73E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4160,3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FD420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4044,9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DBE47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4022,5</w:t>
            </w:r>
          </w:p>
        </w:tc>
      </w:tr>
      <w:tr w:rsidR="0060098E" w:rsidRPr="0060098E" w14:paraId="49682637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9D469C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AA99C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D934B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C9164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573F27E1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8EDB08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Курганинский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758D9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3196,4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C5788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3122,4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ACAB9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2971,6</w:t>
            </w:r>
          </w:p>
        </w:tc>
      </w:tr>
      <w:tr w:rsidR="0060098E" w:rsidRPr="0060098E" w14:paraId="6A50F7E8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E9B7C9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3C53B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64681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F97D8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6AA02A83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438002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Кущевский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92A8D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2426,8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63167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2369,9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61CA7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2350,3</w:t>
            </w:r>
          </w:p>
        </w:tc>
      </w:tr>
      <w:tr w:rsidR="0060098E" w:rsidRPr="0060098E" w14:paraId="541BCB8D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8BDF26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FC7C7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3EA10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B4D9F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506A9152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5CB7BD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Лабинский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01AD7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2749,4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69A0D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2760,9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4BA7A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2816,8</w:t>
            </w:r>
          </w:p>
        </w:tc>
      </w:tr>
      <w:tr w:rsidR="0060098E" w:rsidRPr="0060098E" w14:paraId="51F0EBC0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55DBB8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DAEF0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10701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A974C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6D42D904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910449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Ленинградский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5E2EB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1703,2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325C2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1642,5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04FBF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1571,4</w:t>
            </w:r>
          </w:p>
        </w:tc>
      </w:tr>
      <w:tr w:rsidR="0060098E" w:rsidRPr="0060098E" w14:paraId="52B060AF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8C67B0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72A0E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92BEB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AA55F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73A62065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79FAC1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Мостовский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95AE8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1691,0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54766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1755,8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4E808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1735,7</w:t>
            </w:r>
          </w:p>
        </w:tc>
      </w:tr>
      <w:tr w:rsidR="0060098E" w:rsidRPr="0060098E" w14:paraId="326925C4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35C2F8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857CB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0F0D9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88426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01B2C348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DAA5B3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Новокубанский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13812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2426,3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4F30D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2424,1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11FA0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2394,1</w:t>
            </w:r>
          </w:p>
        </w:tc>
      </w:tr>
      <w:tr w:rsidR="0060098E" w:rsidRPr="0060098E" w14:paraId="44378CE8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FA4C9D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lastRenderedPageBreak/>
              <w:t>Новопокровский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5A0A5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1422,3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C6EC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1374,6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42655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1363,3</w:t>
            </w:r>
          </w:p>
        </w:tc>
      </w:tr>
      <w:tr w:rsidR="0060098E" w:rsidRPr="0060098E" w14:paraId="3CFDC04D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257E3E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68E1D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AC123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43115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0CBB4BF7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C7278E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Отрадненский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456DC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1926,4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90E9B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2084,2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6318C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2081,7</w:t>
            </w:r>
          </w:p>
        </w:tc>
      </w:tr>
      <w:tr w:rsidR="0060098E" w:rsidRPr="0060098E" w14:paraId="431D1861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5DEDF8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7EEF2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A97D8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40FC5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2EC42843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3D105D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Павловский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A9926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2916,6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636D3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2381,4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61960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2362,1</w:t>
            </w:r>
          </w:p>
        </w:tc>
      </w:tr>
      <w:tr w:rsidR="0060098E" w:rsidRPr="0060098E" w14:paraId="0F1D3576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4956E6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97971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8CFA0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614EE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6A072B24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98AA3C" w14:textId="5547529E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Приморско</w:t>
            </w:r>
            <w:r w:rsidR="0007083E">
              <w:rPr>
                <w:rFonts w:eastAsia="Times New Roman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szCs w:val="28"/>
                <w:lang w:eastAsia="ru-RU"/>
              </w:rPr>
              <w:t>Ахтарский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C7ACB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1465,2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3AD31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1337,9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BFBEC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1322,2</w:t>
            </w:r>
          </w:p>
        </w:tc>
      </w:tr>
      <w:tr w:rsidR="0060098E" w:rsidRPr="0060098E" w14:paraId="629BEC62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0EE32A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D88F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ED3DB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66176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139721B4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C84704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Северский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592F0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3908,9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6D2F4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3780,1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BC731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3748,3</w:t>
            </w:r>
          </w:p>
        </w:tc>
      </w:tr>
      <w:tr w:rsidR="0060098E" w:rsidRPr="0060098E" w14:paraId="6A8A8988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F4C332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F10F9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F0A13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65E18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0A955C48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CB16CA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Славянский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361F9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5264,1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67E13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6737,3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38D02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6746,3</w:t>
            </w:r>
          </w:p>
        </w:tc>
      </w:tr>
      <w:tr w:rsidR="0060098E" w:rsidRPr="0060098E" w14:paraId="498F39C9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01E4EA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B7A5A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5B87F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7B9EF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3F8A89BC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A8A0C0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Староминский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2B993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1137,3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A217B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1107,5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75AD6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1090,9</w:t>
            </w:r>
          </w:p>
        </w:tc>
      </w:tr>
      <w:tr w:rsidR="0060098E" w:rsidRPr="0060098E" w14:paraId="3BEBF1C6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D2BD0D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AB67B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B61EE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CCA53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0313E38C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A6FFE3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Тбилисский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B381D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1283,2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887E1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1255,9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5A8E5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1207,1</w:t>
            </w:r>
          </w:p>
        </w:tc>
      </w:tr>
      <w:tr w:rsidR="0060098E" w:rsidRPr="0060098E" w14:paraId="35250B5E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0D24F6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4FC69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8160F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710DA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087CC0FE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31F73A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Темрюкский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E6635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4697,9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7E7A7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4394,9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2E04D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4503,5</w:t>
            </w:r>
          </w:p>
        </w:tc>
      </w:tr>
      <w:tr w:rsidR="0060098E" w:rsidRPr="0060098E" w14:paraId="0243A053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0480AE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C953B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9DC91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38F60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7491FEFE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6A36BD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Тимашевский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C2DF6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3204,2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01752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3202,0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F8CB0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3163,6</w:t>
            </w:r>
          </w:p>
        </w:tc>
      </w:tr>
      <w:tr w:rsidR="0060098E" w:rsidRPr="0060098E" w14:paraId="4C9B3D3D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F0579A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5D763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8C78C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01C2C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5DB978A0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893648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Тихорецкий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F4624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3634,5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6B8DB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3337,0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28A7C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3479,3</w:t>
            </w:r>
          </w:p>
        </w:tc>
      </w:tr>
      <w:tr w:rsidR="0060098E" w:rsidRPr="0060098E" w14:paraId="039C4A89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556B37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FEF5B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2489E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CB2D7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408C266B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E419A7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Туапсинский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B8D1C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4418,8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542B9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4106,8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18FC1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4061,1</w:t>
            </w:r>
          </w:p>
        </w:tc>
      </w:tr>
      <w:tr w:rsidR="0060098E" w:rsidRPr="0060098E" w14:paraId="369CAD9E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AAC0D1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B40BF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3C984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AA3AB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1A8F167F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BD6688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Успенский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34AF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1267,3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2FE49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1073,1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6115D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1047,4</w:t>
            </w:r>
          </w:p>
        </w:tc>
      </w:tr>
      <w:tr w:rsidR="0060098E" w:rsidRPr="0060098E" w14:paraId="7A7F0C48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5ECD9D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030B2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D0A30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0B09A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6B4028A3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072F92" w14:textId="2E41BF15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Усть</w:t>
            </w:r>
            <w:r w:rsidR="0007083E">
              <w:rPr>
                <w:rFonts w:eastAsia="Times New Roman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szCs w:val="28"/>
                <w:lang w:eastAsia="ru-RU"/>
              </w:rPr>
              <w:t>Лабинский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B8F95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4009,2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42377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3930,8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5717F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3864,7</w:t>
            </w:r>
          </w:p>
        </w:tc>
      </w:tr>
      <w:tr w:rsidR="0060098E" w:rsidRPr="0060098E" w14:paraId="40264C8D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63EC5B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6F0B5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12EFD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888A1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23BF070B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53A00E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3002F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1235,2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EE9B5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1086,9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C9473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1087,0</w:t>
            </w:r>
          </w:p>
        </w:tc>
      </w:tr>
      <w:tr w:rsidR="0060098E" w:rsidRPr="0060098E" w14:paraId="3C861BB0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7DEBAA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C6BB3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08FA8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800D2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69070D14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E10C72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A765A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>217899,1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F2A0D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>212258,0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11195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>212258,0</w:t>
            </w:r>
            <w:r w:rsidRPr="0060098E">
              <w:rPr>
                <w:rFonts w:eastAsia="Times New Roman"/>
                <w:bCs/>
                <w:szCs w:val="28"/>
                <w:lang w:eastAsia="ru-RU"/>
              </w:rPr>
              <w:t>";</w:t>
            </w:r>
          </w:p>
        </w:tc>
      </w:tr>
    </w:tbl>
    <w:p w14:paraId="4E8DA19D" w14:textId="77777777" w:rsidR="0060098E" w:rsidRPr="0060098E" w:rsidRDefault="0060098E" w:rsidP="0060098E">
      <w:pPr>
        <w:spacing w:line="360" w:lineRule="auto"/>
        <w:ind w:firstLine="709"/>
        <w:jc w:val="both"/>
        <w:rPr>
          <w:szCs w:val="28"/>
        </w:rPr>
      </w:pPr>
    </w:p>
    <w:p w14:paraId="2A7DECB6" w14:textId="77777777" w:rsidR="0060098E" w:rsidRPr="0060098E" w:rsidRDefault="0060098E" w:rsidP="0060098E">
      <w:pPr>
        <w:spacing w:line="360" w:lineRule="auto"/>
        <w:ind w:firstLine="709"/>
        <w:jc w:val="both"/>
        <w:rPr>
          <w:szCs w:val="28"/>
        </w:rPr>
      </w:pPr>
    </w:p>
    <w:p w14:paraId="3BEED271" w14:textId="77777777" w:rsidR="0060098E" w:rsidRPr="0060098E" w:rsidRDefault="0060098E" w:rsidP="0060098E">
      <w:pPr>
        <w:spacing w:line="360" w:lineRule="auto"/>
        <w:ind w:firstLine="709"/>
        <w:jc w:val="both"/>
        <w:rPr>
          <w:szCs w:val="28"/>
        </w:rPr>
      </w:pPr>
    </w:p>
    <w:p w14:paraId="540C0819" w14:textId="77777777" w:rsidR="0060098E" w:rsidRPr="0060098E" w:rsidRDefault="0060098E" w:rsidP="0060098E">
      <w:pPr>
        <w:spacing w:line="360" w:lineRule="auto"/>
        <w:ind w:firstLine="709"/>
        <w:jc w:val="both"/>
        <w:rPr>
          <w:szCs w:val="28"/>
        </w:rPr>
      </w:pPr>
    </w:p>
    <w:p w14:paraId="6C9F991F" w14:textId="77777777" w:rsidR="0060098E" w:rsidRPr="0060098E" w:rsidRDefault="0060098E" w:rsidP="0060098E">
      <w:pPr>
        <w:spacing w:line="360" w:lineRule="auto"/>
        <w:ind w:firstLine="709"/>
        <w:jc w:val="both"/>
        <w:rPr>
          <w:szCs w:val="28"/>
        </w:rPr>
      </w:pPr>
    </w:p>
    <w:p w14:paraId="41C225A2" w14:textId="77777777" w:rsidR="0060098E" w:rsidRPr="0060098E" w:rsidRDefault="0060098E" w:rsidP="0060098E">
      <w:pPr>
        <w:spacing w:line="360" w:lineRule="auto"/>
        <w:ind w:firstLine="709"/>
        <w:jc w:val="both"/>
        <w:rPr>
          <w:szCs w:val="28"/>
        </w:rPr>
      </w:pPr>
    </w:p>
    <w:p w14:paraId="502A9CEE" w14:textId="77777777" w:rsidR="0060098E" w:rsidRPr="0060098E" w:rsidRDefault="0060098E" w:rsidP="0060098E">
      <w:pPr>
        <w:spacing w:line="360" w:lineRule="auto"/>
        <w:ind w:firstLine="709"/>
        <w:jc w:val="both"/>
        <w:rPr>
          <w:szCs w:val="28"/>
        </w:rPr>
      </w:pPr>
    </w:p>
    <w:p w14:paraId="0DD33194" w14:textId="77777777" w:rsidR="0060098E" w:rsidRPr="0060098E" w:rsidRDefault="0060098E" w:rsidP="0060098E">
      <w:pPr>
        <w:spacing w:line="360" w:lineRule="auto"/>
        <w:ind w:firstLine="709"/>
        <w:jc w:val="both"/>
        <w:rPr>
          <w:szCs w:val="28"/>
        </w:rPr>
      </w:pPr>
      <w:r w:rsidRPr="0060098E">
        <w:rPr>
          <w:szCs w:val="28"/>
        </w:rPr>
        <w:t>е) таблицы 20 и 21 изложить в следующей редакции:</w:t>
      </w: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786E5A78" w14:textId="77777777" w:rsidTr="0041292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1A97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"Таблица 20</w:t>
            </w:r>
          </w:p>
        </w:tc>
      </w:tr>
    </w:tbl>
    <w:p w14:paraId="3C91A8B4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629BD464" w14:textId="77777777" w:rsidTr="00412929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3B01C5A7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>Распределение субвенций на 2024 год</w:t>
            </w:r>
          </w:p>
          <w:p w14:paraId="4E085D5A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 xml:space="preserve">и плановый период 2025 и 2026 годов бюджетам </w:t>
            </w:r>
          </w:p>
          <w:p w14:paraId="31F21CB0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 xml:space="preserve">муниципальных образований на осуществление отдельных </w:t>
            </w:r>
          </w:p>
          <w:p w14:paraId="3043615B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 xml:space="preserve">государственных полномочий Краснодарского края </w:t>
            </w:r>
          </w:p>
          <w:p w14:paraId="23FABC99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 xml:space="preserve">по обеспечению отдыха детей в каникулярное время </w:t>
            </w:r>
          </w:p>
          <w:p w14:paraId="6521F992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 xml:space="preserve">в профильных лагерях, организованных муниципальными </w:t>
            </w:r>
          </w:p>
          <w:p w14:paraId="63703486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>общеобразовательными организациями Краснодарского края</w:t>
            </w:r>
          </w:p>
        </w:tc>
      </w:tr>
    </w:tbl>
    <w:p w14:paraId="0F2FE6C2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11C31545" w14:textId="77777777" w:rsidTr="0041292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45F91" w14:textId="77777777" w:rsidR="0060098E" w:rsidRPr="0060098E" w:rsidRDefault="0060098E" w:rsidP="00174FA7">
            <w:pPr>
              <w:widowControl/>
              <w:spacing w:after="120"/>
              <w:jc w:val="right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(тыс. рублей)</w:t>
            </w:r>
          </w:p>
        </w:tc>
      </w:tr>
    </w:tbl>
    <w:p w14:paraId="0413B882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60098E" w:rsidRPr="0060098E" w14:paraId="064139DF" w14:textId="77777777" w:rsidTr="00412929">
        <w:trPr>
          <w:trHeight w:val="570"/>
          <w:tblHeader/>
          <w:jc w:val="right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60098E" w:rsidRPr="0060098E" w14:paraId="48366B18" w14:textId="77777777" w:rsidTr="00412929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39A0ECC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Муниципальное образование</w:t>
                  </w:r>
                </w:p>
              </w:tc>
            </w:tr>
          </w:tbl>
          <w:p w14:paraId="6AB76064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F9D304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60098E" w:rsidRPr="0060098E" w14:paraId="1D5C938B" w14:textId="77777777" w:rsidTr="00412929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6210F80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Субвенция, всего</w:t>
                  </w:r>
                </w:p>
              </w:tc>
            </w:tr>
          </w:tbl>
          <w:p w14:paraId="03950082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1E74016E" w14:textId="77777777" w:rsidTr="00412929">
        <w:trPr>
          <w:tblHeader/>
          <w:jc w:val="right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55CDCC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C4BDE9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617335A1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B67354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2024 год</w:t>
                  </w:r>
                </w:p>
              </w:tc>
            </w:tr>
          </w:tbl>
          <w:p w14:paraId="1BDD52B5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BAAED7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1316C382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8D233B6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2025 год</w:t>
                  </w:r>
                </w:p>
              </w:tc>
            </w:tr>
          </w:tbl>
          <w:p w14:paraId="6B570566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71C95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0185770D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89043C9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2026 год</w:t>
                  </w:r>
                </w:p>
              </w:tc>
            </w:tr>
          </w:tbl>
          <w:p w14:paraId="7834D8F4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6367907B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63" w:type="dxa"/>
        <w:jc w:val="right"/>
        <w:tblLayout w:type="fixed"/>
        <w:tblLook w:val="01E0" w:firstRow="1" w:lastRow="1" w:firstColumn="1" w:lastColumn="1" w:noHBand="0" w:noVBand="0"/>
      </w:tblPr>
      <w:tblGrid>
        <w:gridCol w:w="24"/>
        <w:gridCol w:w="4515"/>
        <w:gridCol w:w="24"/>
        <w:gridCol w:w="1676"/>
        <w:gridCol w:w="24"/>
        <w:gridCol w:w="1676"/>
        <w:gridCol w:w="24"/>
        <w:gridCol w:w="1676"/>
        <w:gridCol w:w="24"/>
      </w:tblGrid>
      <w:tr w:rsidR="0060098E" w:rsidRPr="0060098E" w14:paraId="0FE9B616" w14:textId="77777777" w:rsidTr="00412929">
        <w:trPr>
          <w:gridBefore w:val="1"/>
          <w:wBefore w:w="24" w:type="dxa"/>
          <w:tblHeader/>
          <w:jc w:val="right"/>
        </w:trPr>
        <w:tc>
          <w:tcPr>
            <w:tcW w:w="4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60098E" w:rsidRPr="0060098E" w14:paraId="0F3AD6E9" w14:textId="77777777" w:rsidTr="00412929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71EAF61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1</w:t>
                  </w:r>
                </w:p>
              </w:tc>
            </w:tr>
          </w:tbl>
          <w:p w14:paraId="5F5364BC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4C7410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2F9B4786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90D55A5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2</w:t>
                  </w:r>
                </w:p>
              </w:tc>
            </w:tr>
          </w:tbl>
          <w:p w14:paraId="7313BC70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10FF2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23C1DAFA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03D891D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3</w:t>
                  </w:r>
                </w:p>
              </w:tc>
            </w:tr>
          </w:tbl>
          <w:p w14:paraId="5EFA808F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22E2B0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28180B3A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45F53A1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4</w:t>
                  </w:r>
                </w:p>
              </w:tc>
            </w:tr>
          </w:tbl>
          <w:p w14:paraId="3D736B57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352390FB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FB166D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Нераспределенный объем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98226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1067,9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6D665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7766,8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FD1BE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308,2</w:t>
            </w:r>
          </w:p>
        </w:tc>
      </w:tr>
      <w:tr w:rsidR="0060098E" w:rsidRPr="0060098E" w14:paraId="74ADE394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7DCBE5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03DA7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E0217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712BE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4F914DB6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009A7A" w14:textId="2BAF8FAC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Город</w:t>
            </w:r>
            <w:r w:rsidR="0007083E">
              <w:rPr>
                <w:rFonts w:eastAsia="Times New Roman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szCs w:val="28"/>
                <w:lang w:eastAsia="ru-RU"/>
              </w:rPr>
              <w:t>курорт Анапа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3321F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6112,2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AA22C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6103,5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04C1F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6347,0</w:t>
            </w:r>
          </w:p>
        </w:tc>
      </w:tr>
      <w:tr w:rsidR="0060098E" w:rsidRPr="0060098E" w14:paraId="2B333503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5F0F12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D1D1C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686CA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1DC59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71508D8C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857C2B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Город Армавир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F973C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2206,5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DBAAA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2294,9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2EB13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2386,6</w:t>
            </w:r>
          </w:p>
        </w:tc>
      </w:tr>
      <w:tr w:rsidR="0060098E" w:rsidRPr="0060098E" w14:paraId="6423F56A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533184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9F5FF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310D0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CD82E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3D83FE46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8ADC5E" w14:textId="4E208AC3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Город</w:t>
            </w:r>
            <w:r w:rsidR="0007083E">
              <w:rPr>
                <w:rFonts w:eastAsia="Times New Roman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szCs w:val="28"/>
                <w:lang w:eastAsia="ru-RU"/>
              </w:rPr>
              <w:t>курорт Геленджик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34DB7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1934,6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D42B7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2459,8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952A4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2558,0</w:t>
            </w:r>
          </w:p>
        </w:tc>
      </w:tr>
      <w:tr w:rsidR="0060098E" w:rsidRPr="0060098E" w14:paraId="611DD3C4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BE8F69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9069A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32734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7D406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4DB6E219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51E057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Город Горячий Ключ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18572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2327,3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D43C1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2420,7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1174B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2517,4</w:t>
            </w:r>
          </w:p>
        </w:tc>
      </w:tr>
      <w:tr w:rsidR="0060098E" w:rsidRPr="0060098E" w14:paraId="6008E0E6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0CC892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77940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76CEA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E284A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04842B9A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A8C1BA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Город Краснодар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1CE52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18579,7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90925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20516,6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4AE6C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21335,9</w:t>
            </w:r>
          </w:p>
        </w:tc>
      </w:tr>
      <w:tr w:rsidR="0060098E" w:rsidRPr="0060098E" w14:paraId="74B7C1DE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895530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95ECA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A490D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548D2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7990D26B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956466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Город Новороссийск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39758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13549,3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5F433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14092,7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A185A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14655,4</w:t>
            </w:r>
          </w:p>
        </w:tc>
      </w:tr>
      <w:tr w:rsidR="0060098E" w:rsidRPr="0060098E" w14:paraId="51E0EA49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E55E03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547EC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9011B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03DA7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32755EE6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88D174" w14:textId="0EFC412F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Городской округ город</w:t>
            </w:r>
            <w:r w:rsidR="0007083E">
              <w:rPr>
                <w:rFonts w:eastAsia="Times New Roman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D82E4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12576,1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750DA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12081,3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9A673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12634,0</w:t>
            </w:r>
          </w:p>
        </w:tc>
      </w:tr>
      <w:tr w:rsidR="0060098E" w:rsidRPr="0060098E" w14:paraId="05970DEE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C67BD0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88C7B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6343B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29F48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42A9B90B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FE14FE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Абинский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780A3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3233,9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2CFE2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3229,0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1F090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3358,0</w:t>
            </w:r>
          </w:p>
        </w:tc>
      </w:tr>
      <w:tr w:rsidR="0060098E" w:rsidRPr="0060098E" w14:paraId="606C1ADF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2CA5B4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DDA18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8AF8F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7EAAD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03945937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4FBC06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Апшеронский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ECF1F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5802,4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0A9A7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5790,9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D5BBD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6022,0</w:t>
            </w:r>
          </w:p>
        </w:tc>
      </w:tr>
      <w:tr w:rsidR="0060098E" w:rsidRPr="0060098E" w14:paraId="0964D6BA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2F3D3D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4D381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6D5F4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EC5AD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7A8DEC03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8E4607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Белоглинский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217E0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1151,5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ED3D7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1762,8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5B02F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1849,7</w:t>
            </w:r>
          </w:p>
        </w:tc>
      </w:tr>
      <w:tr w:rsidR="0060098E" w:rsidRPr="0060098E" w14:paraId="2FC0C96A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A41C1D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D7431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3609A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1BF63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4635477E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FBA2EE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Белореченский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A6398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2526,8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F9212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2703,5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79581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2811,4</w:t>
            </w:r>
          </w:p>
        </w:tc>
      </w:tr>
      <w:tr w:rsidR="0060098E" w:rsidRPr="0060098E" w14:paraId="7FBFA8BD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FD37CC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lastRenderedPageBreak/>
              <w:t>Брюховецкий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52562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1559,4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C066E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1626,5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39214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1691,4</w:t>
            </w:r>
          </w:p>
        </w:tc>
      </w:tr>
      <w:tr w:rsidR="0060098E" w:rsidRPr="0060098E" w14:paraId="3E5B460C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B96114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CE376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2F222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3D5E6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12DEAE91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9B0FC7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Выселковский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B921D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1584,9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53A85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2471,8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6EFCA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2600,0</w:t>
            </w:r>
          </w:p>
        </w:tc>
      </w:tr>
      <w:tr w:rsidR="0060098E" w:rsidRPr="0060098E" w14:paraId="3F9E5987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DBB0BE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18281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C7B82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EF8A6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5BFFD396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DD7965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Гулькевичский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86DA0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1738,8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6628B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1869,4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33B6F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1944,1</w:t>
            </w:r>
          </w:p>
        </w:tc>
      </w:tr>
      <w:tr w:rsidR="0060098E" w:rsidRPr="0060098E" w14:paraId="3F732458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650D05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B11F0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0041D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E98A7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6C3F2EA5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4627A0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Динской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6AEEE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6052,8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5CF71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6279,4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7F933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6530,1</w:t>
            </w:r>
          </w:p>
        </w:tc>
      </w:tr>
      <w:tr w:rsidR="0060098E" w:rsidRPr="0060098E" w14:paraId="1E970688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ED5A57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AF92C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9D8CB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2D295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6CC3DCAC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E25DC9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Ейский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349B5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1269,9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38691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1239,6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2392C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1289,1</w:t>
            </w:r>
          </w:p>
        </w:tc>
      </w:tr>
      <w:tr w:rsidR="0060098E" w:rsidRPr="0060098E" w14:paraId="360D3BFA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F5ABA5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C6A7D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21C73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E42FD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166E0000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C2C80D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Кавказский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81799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2338,3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22215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2473,2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65189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2571,9</w:t>
            </w:r>
          </w:p>
        </w:tc>
      </w:tr>
      <w:tr w:rsidR="0060098E" w:rsidRPr="0060098E" w14:paraId="5F2EB771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02C5FC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72210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6AB4A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A16F1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1FD0B0AD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4042D8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Калининский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51155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963,9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AB646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1002,1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384C3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1042,2</w:t>
            </w:r>
          </w:p>
        </w:tc>
      </w:tr>
      <w:tr w:rsidR="0060098E" w:rsidRPr="0060098E" w14:paraId="3F95AC59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169665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94675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4DA63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D45A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54BD9BA4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01B144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Каневской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A5CD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5496,4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C9582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5486,5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4705F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5705,5</w:t>
            </w:r>
          </w:p>
        </w:tc>
      </w:tr>
      <w:tr w:rsidR="0060098E" w:rsidRPr="0060098E" w14:paraId="695BB625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08CF87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0E259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C3F60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C1656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24DA0CAC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679D5A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Кореновский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0C85D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2621,4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76BA8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2826,2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DDD25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2939,1</w:t>
            </w:r>
          </w:p>
        </w:tc>
      </w:tr>
      <w:tr w:rsidR="0060098E" w:rsidRPr="0060098E" w14:paraId="539D7E32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24F282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783EC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0CC15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62F6A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21BC71D5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FF24F8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Красноармейский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3A320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7169,3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9D507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7662,2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25BC7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7968,0</w:t>
            </w:r>
          </w:p>
        </w:tc>
      </w:tr>
      <w:tr w:rsidR="0060098E" w:rsidRPr="0060098E" w14:paraId="1E24DB61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67C63A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2C94B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51C45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E5F64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4E4A4553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00E1E6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Крыловский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6D6D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1999,8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CE0A3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2214,5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69EA3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2303,0</w:t>
            </w:r>
          </w:p>
        </w:tc>
      </w:tr>
      <w:tr w:rsidR="0060098E" w:rsidRPr="0060098E" w14:paraId="51B7E1C1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524DBB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7CCAD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7E4DA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75FEA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70D0126B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5C77B7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Крымский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696FB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4451,6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EF76D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4273,7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AF6C0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4444,4</w:t>
            </w:r>
          </w:p>
        </w:tc>
      </w:tr>
      <w:tr w:rsidR="0060098E" w:rsidRPr="0060098E" w14:paraId="29A67F7E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5F96F7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2F8AE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F1700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64874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2685F24A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75D04C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Курганинский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C4F76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5311,1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543E1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5304,5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DF45D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5516,3</w:t>
            </w:r>
          </w:p>
        </w:tc>
      </w:tr>
      <w:tr w:rsidR="0060098E" w:rsidRPr="0060098E" w14:paraId="7EB0C77E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ACBD6C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EBCF7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8221F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5D69C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72D57E56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E22DCC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Кущевский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03E33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3055,3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30BBB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3869,8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9DB27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4024,2</w:t>
            </w:r>
          </w:p>
        </w:tc>
      </w:tr>
      <w:tr w:rsidR="0060098E" w:rsidRPr="0060098E" w14:paraId="2512927B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5C9F09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4DBE1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81429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E40EA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128AE996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8A378D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Лабинский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81F5E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1751,8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C3D5B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1689,6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EBBBA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1757,1</w:t>
            </w:r>
          </w:p>
        </w:tc>
      </w:tr>
      <w:tr w:rsidR="0060098E" w:rsidRPr="0060098E" w14:paraId="52CE26F2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2FD2F7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BD45C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2A49B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BDA3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6182F19D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B90501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Ленинградский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01D13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4648,2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C3899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4834,4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8132B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5027,4</w:t>
            </w:r>
          </w:p>
        </w:tc>
      </w:tr>
      <w:tr w:rsidR="0060098E" w:rsidRPr="0060098E" w14:paraId="7556E9C7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7C0626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04D22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FEB67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AB227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122DAF4A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53655D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Мостовский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64742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1988,6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C9E8E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2068,5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F961E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2151,1</w:t>
            </w:r>
          </w:p>
        </w:tc>
      </w:tr>
      <w:tr w:rsidR="0060098E" w:rsidRPr="0060098E" w14:paraId="24EC32F5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AA71BC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DA40E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F9488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5FE54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6559315E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6BAA23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Новокубанский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6ABEF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4125,9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2D7AD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4294,4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CEC49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4486,9</w:t>
            </w:r>
          </w:p>
        </w:tc>
      </w:tr>
      <w:tr w:rsidR="0060098E" w:rsidRPr="0060098E" w14:paraId="786434A0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C7D2CB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EE81F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FC16B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FFBF8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24A092C3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43C501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Новопокровский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E979F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2540,2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F931A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2641,9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F2B89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3013,4</w:t>
            </w:r>
          </w:p>
        </w:tc>
      </w:tr>
      <w:tr w:rsidR="0060098E" w:rsidRPr="0060098E" w14:paraId="370B90AC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2AF9C3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BC8D2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7FC67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ECBC9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50273066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B9E994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Отрадненский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42BD7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3697,1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6B4AE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3845,3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2492F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3998,8</w:t>
            </w:r>
          </w:p>
        </w:tc>
      </w:tr>
      <w:tr w:rsidR="0060098E" w:rsidRPr="0060098E" w14:paraId="7375C67A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78A003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lastRenderedPageBreak/>
              <w:t>Павловский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9F4D3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2503,4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62CED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2591,4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A5D1F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2694,8</w:t>
            </w:r>
          </w:p>
        </w:tc>
      </w:tr>
      <w:tr w:rsidR="0060098E" w:rsidRPr="0060098E" w14:paraId="157B2171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4C21EC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BE07E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428A2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BAD49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4769A095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BEAB71" w14:textId="5E9C613F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Приморско</w:t>
            </w:r>
            <w:r w:rsidR="0007083E">
              <w:rPr>
                <w:rFonts w:eastAsia="Times New Roman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szCs w:val="28"/>
                <w:lang w:eastAsia="ru-RU"/>
              </w:rPr>
              <w:t>Ахтарский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C3DB2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4506,7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BB3D7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4504,2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32A17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4684,0</w:t>
            </w:r>
          </w:p>
        </w:tc>
      </w:tr>
      <w:tr w:rsidR="0060098E" w:rsidRPr="0060098E" w14:paraId="017B6130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42571C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14A4F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0A534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28BA2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65D335D2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4C262E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Северский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61B85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2812,3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E88EF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3550,0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C21CA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3691,7</w:t>
            </w:r>
          </w:p>
        </w:tc>
      </w:tr>
      <w:tr w:rsidR="0060098E" w:rsidRPr="0060098E" w14:paraId="03B357F4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C4A7BB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63A71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0E2EC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25EAF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392B8C02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41DFCC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Славянский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33496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6553,9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93B6C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9329,3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D7643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9701,8</w:t>
            </w:r>
          </w:p>
        </w:tc>
      </w:tr>
      <w:tr w:rsidR="0060098E" w:rsidRPr="0060098E" w14:paraId="443754E1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A70B42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67B75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F1990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88E7F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38C454A0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C02265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Староминский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F42A5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1424,1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087D6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1879,5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BEDA2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1954,6</w:t>
            </w:r>
          </w:p>
        </w:tc>
      </w:tr>
      <w:tr w:rsidR="0060098E" w:rsidRPr="0060098E" w14:paraId="51E6533C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EF5005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DDBE1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D3206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8EB5E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0C1705B5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141498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Тбилисский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66BEF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1360,0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BA03D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1414,6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31585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1471,1</w:t>
            </w:r>
          </w:p>
        </w:tc>
      </w:tr>
      <w:tr w:rsidR="0060098E" w:rsidRPr="0060098E" w14:paraId="79151424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42AD38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FC2D9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6DB11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2F211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559506F0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B2B066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Темрюкский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2614B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2022,0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F4A9C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2691,2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21610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2798,6</w:t>
            </w:r>
          </w:p>
        </w:tc>
      </w:tr>
      <w:tr w:rsidR="0060098E" w:rsidRPr="0060098E" w14:paraId="29C497D8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380F83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B7FBC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426C9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4D97C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67BA4F9E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01F82E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Тимашевский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9AFE3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2588,8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164C7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2692,9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80EAB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2800,5</w:t>
            </w:r>
          </w:p>
        </w:tc>
      </w:tr>
      <w:tr w:rsidR="0060098E" w:rsidRPr="0060098E" w14:paraId="28B4F00B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8D3D02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6A630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669DC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C07E2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37DB36FA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69A738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Тихорецкий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40E54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5398,7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A9087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5617,5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B6D37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5841,7</w:t>
            </w:r>
          </w:p>
        </w:tc>
      </w:tr>
      <w:tr w:rsidR="0060098E" w:rsidRPr="0060098E" w14:paraId="37A51926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D8D7E1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DEC26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D3F5F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8F6F1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75F65E8A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C29A33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Туапсинский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A276B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2976,3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B1ECD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3156,8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D7557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3282,8</w:t>
            </w:r>
          </w:p>
        </w:tc>
      </w:tr>
      <w:tr w:rsidR="0060098E" w:rsidRPr="0060098E" w14:paraId="35EA1CB7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95C9B3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678B5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59E5C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D17E6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12FD9880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5C6B46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Успенский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8C519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1566,6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23F78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2000,6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DC142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2080,4</w:t>
            </w:r>
          </w:p>
        </w:tc>
      </w:tr>
      <w:tr w:rsidR="0060098E" w:rsidRPr="0060098E" w14:paraId="37F8019E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D01DCD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13F6E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F39C9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CB07D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2970DEBB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62EDD4" w14:textId="5F3D9E3D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Усть</w:t>
            </w:r>
            <w:r w:rsidR="0007083E">
              <w:rPr>
                <w:rFonts w:eastAsia="Times New Roman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szCs w:val="28"/>
                <w:lang w:eastAsia="ru-RU"/>
              </w:rPr>
              <w:t>Лабинский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4AB94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3297,0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B2BBC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3341,0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DA72B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3474,3</w:t>
            </w:r>
          </w:p>
        </w:tc>
      </w:tr>
      <w:tr w:rsidR="0060098E" w:rsidRPr="0060098E" w14:paraId="5BD212AF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1D8193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00D5D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18997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C3FD1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0E3C98E5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23A030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C5186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1508,0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45B50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1978,6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3FB62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2106,4</w:t>
            </w:r>
          </w:p>
        </w:tc>
      </w:tr>
      <w:tr w:rsidR="0060098E" w:rsidRPr="0060098E" w14:paraId="11CBAF07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C233AD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454D5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B3CB4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896A9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782D7A7D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06569D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35B24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>173950,7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05478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>193943,6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96CC6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>194370,3</w:t>
            </w:r>
          </w:p>
        </w:tc>
      </w:tr>
    </w:tbl>
    <w:p w14:paraId="03C10826" w14:textId="77777777" w:rsidR="0060098E" w:rsidRPr="0060098E" w:rsidRDefault="0060098E" w:rsidP="0060098E">
      <w:pPr>
        <w:widowControl/>
        <w:spacing w:line="360" w:lineRule="auto"/>
        <w:ind w:firstLine="709"/>
        <w:jc w:val="both"/>
        <w:rPr>
          <w:rFonts w:eastAsia="Times New Roman"/>
          <w:szCs w:val="28"/>
          <w:lang w:eastAsia="ru-RU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60098E" w:rsidRPr="0060098E" w14:paraId="22E375EC" w14:textId="77777777" w:rsidTr="00412929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23B4D" w14:textId="77777777" w:rsidR="0060098E" w:rsidRPr="0060098E" w:rsidRDefault="0060098E" w:rsidP="00174FA7">
            <w:pPr>
              <w:pageBreakBefore/>
              <w:spacing w:line="1" w:lineRule="auto"/>
              <w:jc w:val="both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60098E" w:rsidRPr="0060098E" w14:paraId="3BC61CA6" w14:textId="77777777" w:rsidTr="00412929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1689B3DF" w14:textId="77777777" w:rsidR="0060098E" w:rsidRPr="0060098E" w:rsidRDefault="0060098E" w:rsidP="00174FA7">
                  <w:pPr>
                    <w:pageBreakBefore/>
                    <w:jc w:val="right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Таблица 21</w:t>
                  </w:r>
                </w:p>
              </w:tc>
            </w:tr>
          </w:tbl>
          <w:p w14:paraId="3A45CD58" w14:textId="77777777" w:rsidR="0060098E" w:rsidRPr="0060098E" w:rsidRDefault="0060098E" w:rsidP="00174FA7">
            <w:pPr>
              <w:pageBreakBefore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0B2FA71E" w14:textId="77777777" w:rsidR="0060098E" w:rsidRPr="0060098E" w:rsidRDefault="0060098E" w:rsidP="0060098E">
      <w:pPr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5B02AF3A" w14:textId="77777777" w:rsidTr="00412929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3E2AEF35" w14:textId="77777777" w:rsidR="0060098E" w:rsidRPr="0060098E" w:rsidRDefault="0060098E" w:rsidP="0060098E">
            <w:pPr>
              <w:suppressAutoHyphens/>
              <w:ind w:left="851" w:right="851"/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>Распределение субвенций на 2024 год</w:t>
            </w:r>
          </w:p>
          <w:p w14:paraId="10279EC5" w14:textId="77777777" w:rsidR="0060098E" w:rsidRPr="0060098E" w:rsidRDefault="0060098E" w:rsidP="0060098E">
            <w:pPr>
              <w:suppressAutoHyphens/>
              <w:ind w:left="851" w:right="851"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>и плановый период 2025 и 2026 годов бюджетам муниципальных образований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</w:tr>
    </w:tbl>
    <w:p w14:paraId="11091EBD" w14:textId="77777777" w:rsidR="0060098E" w:rsidRPr="0060098E" w:rsidRDefault="0060098E" w:rsidP="0060098E">
      <w:pPr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0BEF9A9E" w14:textId="77777777" w:rsidTr="0041292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CE3E5" w14:textId="77777777" w:rsidR="0060098E" w:rsidRPr="0060098E" w:rsidRDefault="0060098E" w:rsidP="00174FA7">
            <w:pPr>
              <w:spacing w:after="120"/>
              <w:jc w:val="right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(тыс. рублей)</w:t>
            </w:r>
          </w:p>
        </w:tc>
      </w:tr>
    </w:tbl>
    <w:p w14:paraId="020B4B63" w14:textId="77777777" w:rsidR="0060098E" w:rsidRPr="0060098E" w:rsidRDefault="0060098E" w:rsidP="0060098E">
      <w:pPr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05"/>
        <w:gridCol w:w="1721"/>
        <w:gridCol w:w="1736"/>
        <w:gridCol w:w="1673"/>
      </w:tblGrid>
      <w:tr w:rsidR="0060098E" w:rsidRPr="0060098E" w14:paraId="3E671A09" w14:textId="77777777" w:rsidTr="00412929">
        <w:trPr>
          <w:trHeight w:val="570"/>
          <w:tblHeader/>
          <w:jc w:val="right"/>
        </w:trPr>
        <w:tc>
          <w:tcPr>
            <w:tcW w:w="45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72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725"/>
            </w:tblGrid>
            <w:tr w:rsidR="0060098E" w:rsidRPr="0060098E" w14:paraId="6E86A1AF" w14:textId="77777777" w:rsidTr="00412929">
              <w:trPr>
                <w:jc w:val="center"/>
              </w:trPr>
              <w:tc>
                <w:tcPr>
                  <w:tcW w:w="472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657B9FC" w14:textId="77777777" w:rsidR="0060098E" w:rsidRPr="0060098E" w:rsidRDefault="0060098E" w:rsidP="0060098E">
                  <w:pPr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Муниципальное образование</w:t>
                  </w:r>
                </w:p>
              </w:tc>
            </w:tr>
          </w:tbl>
          <w:p w14:paraId="3DF59CB1" w14:textId="77777777" w:rsidR="0060098E" w:rsidRPr="0060098E" w:rsidRDefault="0060098E" w:rsidP="0060098E">
            <w:pPr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513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91309" w14:textId="77777777" w:rsidR="0060098E" w:rsidRPr="0060098E" w:rsidRDefault="0060098E" w:rsidP="0060098E">
            <w:pPr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60098E" w:rsidRPr="0060098E" w14:paraId="758FB714" w14:textId="77777777" w:rsidTr="00412929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FAC06DA" w14:textId="77777777" w:rsidR="0060098E" w:rsidRPr="0060098E" w:rsidRDefault="0060098E" w:rsidP="0060098E">
                  <w:pPr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Субвенция, всего</w:t>
                  </w:r>
                </w:p>
              </w:tc>
            </w:tr>
          </w:tbl>
          <w:p w14:paraId="256F6AF6" w14:textId="77777777" w:rsidR="0060098E" w:rsidRPr="0060098E" w:rsidRDefault="0060098E" w:rsidP="0060098E">
            <w:pPr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172506DA" w14:textId="77777777" w:rsidTr="00412929">
        <w:trPr>
          <w:tblHeader/>
          <w:jc w:val="right"/>
        </w:trPr>
        <w:tc>
          <w:tcPr>
            <w:tcW w:w="450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EADBA" w14:textId="77777777" w:rsidR="0060098E" w:rsidRPr="0060098E" w:rsidRDefault="0060098E" w:rsidP="0060098E">
            <w:pPr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2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B85F9" w14:textId="77777777" w:rsidR="0060098E" w:rsidRPr="0060098E" w:rsidRDefault="0060098E" w:rsidP="0060098E">
            <w:pPr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0E605C78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98F6D48" w14:textId="77777777" w:rsidR="0060098E" w:rsidRPr="0060098E" w:rsidRDefault="0060098E" w:rsidP="0060098E">
                  <w:pPr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2024 год</w:t>
                  </w:r>
                </w:p>
              </w:tc>
            </w:tr>
          </w:tbl>
          <w:p w14:paraId="21C81E12" w14:textId="77777777" w:rsidR="0060098E" w:rsidRPr="0060098E" w:rsidRDefault="0060098E" w:rsidP="0060098E">
            <w:pPr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364E0A" w14:textId="77777777" w:rsidR="0060098E" w:rsidRPr="0060098E" w:rsidRDefault="0060098E" w:rsidP="0060098E">
            <w:pPr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7FFE5B0F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F5CA3A2" w14:textId="77777777" w:rsidR="0060098E" w:rsidRPr="0060098E" w:rsidRDefault="0060098E" w:rsidP="0060098E">
                  <w:pPr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2025 год</w:t>
                  </w:r>
                </w:p>
              </w:tc>
            </w:tr>
          </w:tbl>
          <w:p w14:paraId="5BF84D27" w14:textId="77777777" w:rsidR="0060098E" w:rsidRPr="0060098E" w:rsidRDefault="0060098E" w:rsidP="0060098E">
            <w:pPr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B4B100" w14:textId="77777777" w:rsidR="0060098E" w:rsidRPr="0060098E" w:rsidRDefault="0060098E" w:rsidP="0060098E">
            <w:pPr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736E62B2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1F7330E" w14:textId="77777777" w:rsidR="0060098E" w:rsidRPr="0060098E" w:rsidRDefault="0060098E" w:rsidP="0060098E">
                  <w:pPr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2026 год</w:t>
                  </w:r>
                </w:p>
              </w:tc>
            </w:tr>
          </w:tbl>
          <w:p w14:paraId="6CCD32DC" w14:textId="77777777" w:rsidR="0060098E" w:rsidRPr="0060098E" w:rsidRDefault="0060098E" w:rsidP="0060098E">
            <w:pPr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0284A673" w14:textId="77777777" w:rsidR="0060098E" w:rsidRPr="0060098E" w:rsidRDefault="0060098E" w:rsidP="0060098E">
      <w:pPr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64" w:type="dxa"/>
        <w:jc w:val="right"/>
        <w:tblLayout w:type="fixed"/>
        <w:tblLook w:val="01E0" w:firstRow="1" w:lastRow="1" w:firstColumn="1" w:lastColumn="1" w:noHBand="0" w:noVBand="0"/>
      </w:tblPr>
      <w:tblGrid>
        <w:gridCol w:w="18"/>
        <w:gridCol w:w="4516"/>
        <w:gridCol w:w="1700"/>
        <w:gridCol w:w="21"/>
        <w:gridCol w:w="1679"/>
        <w:gridCol w:w="57"/>
        <w:gridCol w:w="1643"/>
        <w:gridCol w:w="30"/>
      </w:tblGrid>
      <w:tr w:rsidR="0060098E" w:rsidRPr="0060098E" w14:paraId="468B3C06" w14:textId="77777777" w:rsidTr="00412929">
        <w:trPr>
          <w:gridBefore w:val="1"/>
          <w:wBefore w:w="18" w:type="dxa"/>
          <w:tblHeader/>
          <w:jc w:val="right"/>
        </w:trPr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267"/>
            </w:tblGrid>
            <w:tr w:rsidR="0060098E" w:rsidRPr="0060098E" w14:paraId="2AB44650" w14:textId="77777777" w:rsidTr="00412929">
              <w:trPr>
                <w:jc w:val="center"/>
              </w:trPr>
              <w:tc>
                <w:tcPr>
                  <w:tcW w:w="4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5F247AB" w14:textId="77777777" w:rsidR="0060098E" w:rsidRPr="0060098E" w:rsidRDefault="0060098E" w:rsidP="0060098E">
                  <w:pPr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1</w:t>
                  </w:r>
                </w:p>
              </w:tc>
            </w:tr>
          </w:tbl>
          <w:p w14:paraId="60FA37B6" w14:textId="77777777" w:rsidR="0060098E" w:rsidRPr="0060098E" w:rsidRDefault="0060098E" w:rsidP="0060098E">
            <w:pPr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383A59" w14:textId="77777777" w:rsidR="0060098E" w:rsidRPr="0060098E" w:rsidRDefault="0060098E" w:rsidP="0060098E">
            <w:pPr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3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30"/>
            </w:tblGrid>
            <w:tr w:rsidR="0060098E" w:rsidRPr="0060098E" w14:paraId="1AD2E881" w14:textId="77777777" w:rsidTr="00412929">
              <w:trPr>
                <w:jc w:val="center"/>
              </w:trPr>
              <w:tc>
                <w:tcPr>
                  <w:tcW w:w="173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A23647D" w14:textId="77777777" w:rsidR="0060098E" w:rsidRPr="0060098E" w:rsidRDefault="0060098E" w:rsidP="0060098E">
                  <w:pPr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2</w:t>
                  </w:r>
                </w:p>
              </w:tc>
            </w:tr>
          </w:tbl>
          <w:p w14:paraId="282E4F38" w14:textId="77777777" w:rsidR="0060098E" w:rsidRPr="0060098E" w:rsidRDefault="0060098E" w:rsidP="0060098E">
            <w:pPr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1CD38" w14:textId="77777777" w:rsidR="0060098E" w:rsidRPr="0060098E" w:rsidRDefault="0060098E" w:rsidP="0060098E">
            <w:pPr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68151241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14AA7D3" w14:textId="77777777" w:rsidR="0060098E" w:rsidRPr="0060098E" w:rsidRDefault="0060098E" w:rsidP="0060098E">
                  <w:pPr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3</w:t>
                  </w:r>
                </w:p>
              </w:tc>
            </w:tr>
          </w:tbl>
          <w:p w14:paraId="0B6A4832" w14:textId="77777777" w:rsidR="0060098E" w:rsidRPr="0060098E" w:rsidRDefault="0060098E" w:rsidP="0060098E">
            <w:pPr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604DF4" w14:textId="77777777" w:rsidR="0060098E" w:rsidRPr="0060098E" w:rsidRDefault="0060098E" w:rsidP="0060098E">
            <w:pPr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251C7BB3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49B4E6E" w14:textId="77777777" w:rsidR="0060098E" w:rsidRPr="0060098E" w:rsidRDefault="0060098E" w:rsidP="0060098E">
                  <w:pPr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4</w:t>
                  </w:r>
                </w:p>
              </w:tc>
            </w:tr>
          </w:tbl>
          <w:p w14:paraId="50C23C2C" w14:textId="77777777" w:rsidR="0060098E" w:rsidRPr="0060098E" w:rsidRDefault="0060098E" w:rsidP="0060098E">
            <w:pPr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3C7EDF97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8A9C6D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Нераспределенный объем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9FF12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55656,4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F3C3D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93119,1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AD7C1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94525,3</w:t>
            </w:r>
          </w:p>
        </w:tc>
      </w:tr>
      <w:tr w:rsidR="0060098E" w:rsidRPr="0060098E" w14:paraId="54E6973B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547E24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78268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6C22F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86A14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6FEF06CF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449C4F" w14:textId="5D26E146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Город</w:t>
            </w:r>
            <w:r w:rsidR="0007083E">
              <w:rPr>
                <w:rFonts w:eastAsia="Times New Roman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szCs w:val="28"/>
                <w:lang w:eastAsia="ru-RU"/>
              </w:rPr>
              <w:t>курорт Анапа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2D4F6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167502,3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4CE27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81088,6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97B45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81088,6</w:t>
            </w:r>
          </w:p>
        </w:tc>
      </w:tr>
      <w:tr w:rsidR="0060098E" w:rsidRPr="0060098E" w14:paraId="510C782A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E527DD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371C1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3D207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12DF4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2F5E7A8E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6AC723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Город Армавир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66686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65620,8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C0E7D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61089,8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8B704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63042,8</w:t>
            </w:r>
          </w:p>
        </w:tc>
      </w:tr>
      <w:tr w:rsidR="0060098E" w:rsidRPr="0060098E" w14:paraId="600740E7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9066B0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C0444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07550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56625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7DC47A81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51B8A9" w14:textId="220DD67F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Город</w:t>
            </w:r>
            <w:r w:rsidR="0007083E">
              <w:rPr>
                <w:rFonts w:eastAsia="Times New Roman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szCs w:val="28"/>
                <w:lang w:eastAsia="ru-RU"/>
              </w:rPr>
              <w:t>курорт Геленджик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25DD9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81778,6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B304E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42966,0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CF24D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43356,6</w:t>
            </w:r>
          </w:p>
        </w:tc>
      </w:tr>
      <w:tr w:rsidR="0060098E" w:rsidRPr="0060098E" w14:paraId="3422DE8E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9CAE7B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DE9C3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1AF93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D77EA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4CDF1160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C0BA2A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Город Горячий Ключ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B2A92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48356,3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1063C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23514,1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D1D4D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23592,2</w:t>
            </w:r>
          </w:p>
        </w:tc>
      </w:tr>
      <w:tr w:rsidR="0060098E" w:rsidRPr="0060098E" w14:paraId="781F0CBF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AA5E7A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F7368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F49CF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3645C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5E58F34A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390388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4953E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535408,5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2449B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491687,3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2CBCE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516529,4</w:t>
            </w:r>
          </w:p>
        </w:tc>
      </w:tr>
      <w:tr w:rsidR="0060098E" w:rsidRPr="0060098E" w14:paraId="226F659A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7A4F41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3F1D4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52C3C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2E39E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182D2F4A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9977E6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Город Новороссийск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9979C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128507,4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E2F06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105227,6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2EC44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106087,0</w:t>
            </w:r>
          </w:p>
        </w:tc>
      </w:tr>
      <w:tr w:rsidR="0060098E" w:rsidRPr="0060098E" w14:paraId="352FAA15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7BECA6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3249B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42A7C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2C57C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4D7D0F10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9CC42B" w14:textId="4C396BD3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Городской округ город</w:t>
            </w:r>
            <w:r w:rsidR="0007083E">
              <w:rPr>
                <w:rFonts w:eastAsia="Times New Roman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1E659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228323,1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2CF02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198737,3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0615B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200455,9</w:t>
            </w:r>
          </w:p>
        </w:tc>
      </w:tr>
      <w:tr w:rsidR="0060098E" w:rsidRPr="0060098E" w14:paraId="6356E3A4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B7A803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B554B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7F608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A6B41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543047C0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67EC66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E4D0B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73120,3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28814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38669,4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F5725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38513,2</w:t>
            </w:r>
          </w:p>
        </w:tc>
      </w:tr>
      <w:tr w:rsidR="0060098E" w:rsidRPr="0060098E" w14:paraId="5E1382A7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3D69EA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1515B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EDFF6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6C76B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1467D821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882CA4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Апшеронский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255F9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65165,1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D1707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35544,6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D5213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35544,6</w:t>
            </w:r>
          </w:p>
        </w:tc>
      </w:tr>
      <w:tr w:rsidR="0060098E" w:rsidRPr="0060098E" w14:paraId="04770AF8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DB36B6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CEE45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19EF8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073B3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3F73F939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EC6DBC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Белоглинский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3AB47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23826,6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2B0E8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12577,3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D9393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12499,2</w:t>
            </w:r>
          </w:p>
        </w:tc>
      </w:tr>
      <w:tr w:rsidR="0060098E" w:rsidRPr="0060098E" w14:paraId="4391BBA1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2CD32D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AE4C8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BA8F1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103A1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02BCF7E1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D7F492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Белореченский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CE50C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95241,3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FE47B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49528,1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12651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49840,6</w:t>
            </w:r>
          </w:p>
        </w:tc>
      </w:tr>
      <w:tr w:rsidR="0060098E" w:rsidRPr="0060098E" w14:paraId="2453825F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7E2205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EBE4E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B9162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94DF9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0D40788E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BD456A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Брюховецкий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1CC84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40973,9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3B29C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21639,2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BF5C3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21639,2</w:t>
            </w:r>
          </w:p>
        </w:tc>
      </w:tr>
      <w:tr w:rsidR="0060098E" w:rsidRPr="0060098E" w14:paraId="40FCDEE9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E4C137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lastRenderedPageBreak/>
              <w:t>Выселковский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D509A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46198,1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E0787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26326,4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79CEB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26248,3</w:t>
            </w:r>
          </w:p>
        </w:tc>
      </w:tr>
      <w:tr w:rsidR="0060098E" w:rsidRPr="0060098E" w14:paraId="32AF20F2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00579A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2D894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F977C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753CE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6D82AB7E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8FBD62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Гулькевичский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61076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70412,2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66F4F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36794,5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D0275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36403,9</w:t>
            </w:r>
          </w:p>
        </w:tc>
      </w:tr>
      <w:tr w:rsidR="0060098E" w:rsidRPr="0060098E" w14:paraId="50B778D9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F9EE05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2D095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CCFC9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0220F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7183F60F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A403DC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Динской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34DF6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117570,6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6B02A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66089,5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5290A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66714,5</w:t>
            </w:r>
          </w:p>
        </w:tc>
      </w:tr>
      <w:tr w:rsidR="0060098E" w:rsidRPr="0060098E" w14:paraId="600384A1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83A1C5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E1FA6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4F1FC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83B6A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2FE23621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03EB69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Ейский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6AC33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76739,9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D08F1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39763,1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0E626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39763,1</w:t>
            </w:r>
          </w:p>
        </w:tc>
      </w:tr>
      <w:tr w:rsidR="0060098E" w:rsidRPr="0060098E" w14:paraId="170E9F60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435D9E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6B30C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3ABC2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50DBD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6775BE9D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04D874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Кавказский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F0A4E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76318,2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F3AFD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42809,8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AE080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42809,8</w:t>
            </w:r>
          </w:p>
        </w:tc>
      </w:tr>
      <w:tr w:rsidR="00174FA7" w:rsidRPr="0060098E" w14:paraId="670B9F70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ECC771" w14:textId="77777777" w:rsidR="00174FA7" w:rsidRPr="0060098E" w:rsidRDefault="00174FA7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AC0E1F" w14:textId="77777777" w:rsidR="00174FA7" w:rsidRPr="0060098E" w:rsidRDefault="00174FA7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A68D76" w14:textId="77777777" w:rsidR="00174FA7" w:rsidRPr="0060098E" w:rsidRDefault="00174FA7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8DA54F" w14:textId="77777777" w:rsidR="00174FA7" w:rsidRPr="0060098E" w:rsidRDefault="00174FA7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4DAF1012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1E8C57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Калининский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FAB06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37094,0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4D841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19139,4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D0E35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19061,3</w:t>
            </w:r>
          </w:p>
        </w:tc>
      </w:tr>
      <w:tr w:rsidR="0060098E" w:rsidRPr="0060098E" w14:paraId="45F6EDC2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085F99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48615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CB7B5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474A3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18E3607C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0BF3C9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Каневской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94245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70190,8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43BC0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36716,4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924EB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36716,4</w:t>
            </w:r>
          </w:p>
        </w:tc>
      </w:tr>
      <w:tr w:rsidR="0060098E" w:rsidRPr="0060098E" w14:paraId="49771DFB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F934E2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6EB90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BC8C0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5567A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5A504C54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C6009E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Кореновский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12B6D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63876,1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FC4ED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33357,2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6A2D1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33357,2</w:t>
            </w:r>
          </w:p>
        </w:tc>
      </w:tr>
      <w:tr w:rsidR="0060098E" w:rsidRPr="0060098E" w14:paraId="438FA541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8D1A37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3398C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79F51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BC86E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08E013D9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C392F0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Красноармейский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E909B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73458,8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263CC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38435,0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F7220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38356,9</w:t>
            </w:r>
          </w:p>
        </w:tc>
      </w:tr>
      <w:tr w:rsidR="0060098E" w:rsidRPr="0060098E" w14:paraId="4B8E3DFF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662801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195C5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F9703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52E7A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67D02D65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ED464A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Крыловский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AE58E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24068,2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947AF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13983,5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3E3DA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13983,5</w:t>
            </w:r>
          </w:p>
        </w:tc>
      </w:tr>
      <w:tr w:rsidR="0060098E" w:rsidRPr="0060098E" w14:paraId="2FA36AB1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6A73F4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EF1F9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9B0C4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32599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670DA6E9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40DFAB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Крымский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D1750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94668,4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8308B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48903,1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F36F9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48981,2</w:t>
            </w:r>
          </w:p>
        </w:tc>
      </w:tr>
      <w:tr w:rsidR="0060098E" w:rsidRPr="0060098E" w14:paraId="0A4BA471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C9206C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ED98A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068BE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31BDD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0D614BCF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F0284B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Курганинский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46834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71466,8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2770A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37419,5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193DB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37419,5</w:t>
            </w:r>
          </w:p>
        </w:tc>
      </w:tr>
      <w:tr w:rsidR="0060098E" w:rsidRPr="0060098E" w14:paraId="3CB45A44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A5EBC2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526E1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55F81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1B69B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546ED057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F7BE0A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Кущевский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426F9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50697,2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BF7AF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27810,7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DD861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27888,8</w:t>
            </w:r>
          </w:p>
        </w:tc>
      </w:tr>
      <w:tr w:rsidR="0060098E" w:rsidRPr="0060098E" w14:paraId="508C3FE7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3B7039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4D13A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F7921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AC141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512C0AE6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7C5091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2BA7B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72039,7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CEC81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37107,0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DDF5D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37107,0</w:t>
            </w:r>
          </w:p>
        </w:tc>
      </w:tr>
      <w:tr w:rsidR="0060098E" w:rsidRPr="0060098E" w14:paraId="50CB34BF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AAE755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79703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D19FC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EB73E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0FF68C74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B36193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Ленинградский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B3043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48395,3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B68F1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25154,6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9B897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24998,4</w:t>
            </w:r>
          </w:p>
        </w:tc>
      </w:tr>
      <w:tr w:rsidR="0060098E" w:rsidRPr="0060098E" w14:paraId="239249A8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770447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EBCBD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F8E6B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B771B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393A78DC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207325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Мостовский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EE265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55582,4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42820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29529,4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83CC1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29373,1</w:t>
            </w:r>
          </w:p>
        </w:tc>
      </w:tr>
      <w:tr w:rsidR="0060098E" w:rsidRPr="0060098E" w14:paraId="36E4E292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3B615F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133DF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3E3A3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4C8DB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78052303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D4CD17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Новокубанский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C9AD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68745,6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5DC9E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37497,6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1796E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37497,6</w:t>
            </w:r>
          </w:p>
        </w:tc>
      </w:tr>
      <w:tr w:rsidR="0060098E" w:rsidRPr="0060098E" w14:paraId="306ED78B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1D1708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09924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3E92A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8DD69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6EDF3B72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4FC42B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Новопокровский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2562D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33422,3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4D94F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17655,1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57BC4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17733,2</w:t>
            </w:r>
          </w:p>
        </w:tc>
      </w:tr>
      <w:tr w:rsidR="0060098E" w:rsidRPr="0060098E" w14:paraId="65DEE711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F87915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49C71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667FA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3B6D5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07A2CA6A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535B0E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Отрадненский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D906C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51037,7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E68A5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28123,2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56EBD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28201,3</w:t>
            </w:r>
          </w:p>
        </w:tc>
      </w:tr>
      <w:tr w:rsidR="0060098E" w:rsidRPr="0060098E" w14:paraId="1D204B56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3BEB2D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B9C65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FA926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D060D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6F362927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F6E84C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Павловский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3AA57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51051,4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E9C76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26092,1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929A4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26092,1</w:t>
            </w:r>
          </w:p>
        </w:tc>
      </w:tr>
      <w:tr w:rsidR="0060098E" w:rsidRPr="0060098E" w14:paraId="1E0F8116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DCBC3E" w14:textId="254558CB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lastRenderedPageBreak/>
              <w:t>Приморско</w:t>
            </w:r>
            <w:r w:rsidR="0007083E">
              <w:rPr>
                <w:rFonts w:eastAsia="Times New Roman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szCs w:val="28"/>
                <w:lang w:eastAsia="ru-RU"/>
              </w:rPr>
              <w:t>Ахтарский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E571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35518,6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D0BD0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18592,6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F109B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18592,6</w:t>
            </w:r>
          </w:p>
        </w:tc>
      </w:tr>
      <w:tr w:rsidR="0060098E" w:rsidRPr="0060098E" w14:paraId="0118650C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D7F245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7633A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A79D4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4974F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36A797C4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E93DE0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Северский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F77CE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80060,0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7FE76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44919,0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DC1F4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44997,1</w:t>
            </w:r>
          </w:p>
        </w:tc>
      </w:tr>
      <w:tr w:rsidR="0060098E" w:rsidRPr="0060098E" w14:paraId="7681C7A9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7618E9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A6934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6C4B6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9594F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65CA2AE9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D5941B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Славянский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9FB76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96061,6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4CFF4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49450,0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E94A0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49450,0</w:t>
            </w:r>
          </w:p>
        </w:tc>
      </w:tr>
      <w:tr w:rsidR="0060098E" w:rsidRPr="0060098E" w14:paraId="42381DB3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DD1F36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032A0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70B02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229EE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78D6FDDE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D844EC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Староминский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D91D5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29920,0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46E24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15936,5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6391A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15936,5</w:t>
            </w:r>
          </w:p>
        </w:tc>
      </w:tr>
      <w:tr w:rsidR="0060098E" w:rsidRPr="0060098E" w14:paraId="050124CF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D61DD0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2B19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A4DA6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5AAF3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5A1AA479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EDB97F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Тбилисский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1FBA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33357,2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4F15B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17967,6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002F1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17967,6</w:t>
            </w:r>
          </w:p>
        </w:tc>
      </w:tr>
      <w:tr w:rsidR="00174FA7" w:rsidRPr="0060098E" w14:paraId="4D19C7BF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5E8862" w14:textId="77777777" w:rsidR="00174FA7" w:rsidRPr="0060098E" w:rsidRDefault="00174FA7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A2EA66" w14:textId="77777777" w:rsidR="00174FA7" w:rsidRPr="0060098E" w:rsidRDefault="00174FA7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0719E2" w14:textId="77777777" w:rsidR="00174FA7" w:rsidRPr="0060098E" w:rsidRDefault="00174FA7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78A9E0" w14:textId="77777777" w:rsidR="00174FA7" w:rsidRPr="0060098E" w:rsidRDefault="00174FA7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05248373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24951E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Темрюкский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796D9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86489,7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6E6E4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48668,8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89A8F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49293,7</w:t>
            </w:r>
          </w:p>
        </w:tc>
      </w:tr>
      <w:tr w:rsidR="0060098E" w:rsidRPr="0060098E" w14:paraId="79136109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D37338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F81E2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A8E2A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0D0F5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53C72B1F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7E9904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Тимашевский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C12D4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72521,4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F3F71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38278,8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5BA49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37810,1</w:t>
            </w:r>
          </w:p>
        </w:tc>
      </w:tr>
      <w:tr w:rsidR="0060098E" w:rsidRPr="0060098E" w14:paraId="19D660A5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CE296B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17A99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D1D6C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2970B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75E61328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4661F2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Тихорецкий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28701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75112,4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61AAE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42419,2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E72E4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42419,2</w:t>
            </w:r>
          </w:p>
        </w:tc>
      </w:tr>
      <w:tr w:rsidR="0060098E" w:rsidRPr="0060098E" w14:paraId="3683842F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79D16E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64320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DFA11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34B15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76FE806A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72E067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Туапсинский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17CDB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92520,1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3CFBD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50465,5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955C3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50465,5</w:t>
            </w:r>
          </w:p>
        </w:tc>
      </w:tr>
      <w:tr w:rsidR="0060098E" w:rsidRPr="0060098E" w14:paraId="00866853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9160B1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37154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3840B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17E3A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5FF60FB8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5CF106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Успенский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9747D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32458,9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AC3EE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18045,7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F4F8B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17967,6</w:t>
            </w:r>
          </w:p>
        </w:tc>
      </w:tr>
      <w:tr w:rsidR="0060098E" w:rsidRPr="0060098E" w14:paraId="6469560F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C5E91F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8D3DF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8E7E8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97CB9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1185D8C5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177C3B" w14:textId="011C50D8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Усть</w:t>
            </w:r>
            <w:r w:rsidR="0007083E">
              <w:rPr>
                <w:rFonts w:eastAsia="Times New Roman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szCs w:val="28"/>
                <w:lang w:eastAsia="ru-RU"/>
              </w:rPr>
              <w:t>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05A3C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80580,8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69A41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42028,6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C8342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42028,6</w:t>
            </w:r>
          </w:p>
        </w:tc>
      </w:tr>
      <w:tr w:rsidR="0060098E" w:rsidRPr="0060098E" w14:paraId="30BCB91B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D9C951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0D1AC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C8B21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64CA9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0B84D93D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1607C4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34C49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27355,0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65CAC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14999,0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207DB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14842,8</w:t>
            </w:r>
          </w:p>
        </w:tc>
      </w:tr>
      <w:tr w:rsidR="0060098E" w:rsidRPr="0060098E" w14:paraId="2E73183A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8EAC44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735B8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8B5E6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B178C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2E06FF76" w14:textId="77777777" w:rsidTr="00412929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7540D1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4439E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>3604470,0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6F85E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>2325866,8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6FCC8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>2357193,0</w:t>
            </w:r>
            <w:r w:rsidRPr="0060098E">
              <w:rPr>
                <w:rFonts w:eastAsia="Times New Roman"/>
                <w:bCs/>
                <w:szCs w:val="28"/>
                <w:lang w:eastAsia="ru-RU"/>
              </w:rPr>
              <w:t>";</w:t>
            </w:r>
          </w:p>
        </w:tc>
      </w:tr>
    </w:tbl>
    <w:p w14:paraId="5D831B38" w14:textId="77777777" w:rsidR="0060098E" w:rsidRPr="0060098E" w:rsidRDefault="0060098E" w:rsidP="0060098E">
      <w:pPr>
        <w:spacing w:line="360" w:lineRule="auto"/>
        <w:ind w:firstLine="709"/>
        <w:jc w:val="both"/>
        <w:rPr>
          <w:szCs w:val="28"/>
        </w:rPr>
      </w:pPr>
    </w:p>
    <w:p w14:paraId="09B82CE2" w14:textId="6CE3E69B" w:rsidR="0060098E" w:rsidRPr="0060098E" w:rsidRDefault="0060098E" w:rsidP="00174FA7">
      <w:pPr>
        <w:pageBreakBefore/>
        <w:widowControl/>
        <w:spacing w:line="36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60098E">
        <w:rPr>
          <w:szCs w:val="28"/>
        </w:rPr>
        <w:lastRenderedPageBreak/>
        <w:t>ж) </w:t>
      </w:r>
      <w:r w:rsidRPr="0060098E">
        <w:rPr>
          <w:rFonts w:eastAsia="Times New Roman"/>
          <w:szCs w:val="28"/>
          <w:lang w:eastAsia="ru-RU"/>
        </w:rPr>
        <w:t>таблицы 24</w:t>
      </w:r>
      <w:r w:rsidR="00174FA7">
        <w:rPr>
          <w:rFonts w:eastAsia="Times New Roman"/>
          <w:szCs w:val="28"/>
          <w:lang w:eastAsia="ru-RU"/>
        </w:rPr>
        <w:t>—</w:t>
      </w:r>
      <w:r w:rsidRPr="0060098E">
        <w:rPr>
          <w:rFonts w:eastAsia="Times New Roman"/>
          <w:szCs w:val="28"/>
          <w:lang w:eastAsia="ru-RU"/>
        </w:rPr>
        <w:t>26 изложить в следующей редакции:</w:t>
      </w: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60098E" w:rsidRPr="0060098E" w14:paraId="0C593AF2" w14:textId="77777777" w:rsidTr="00412929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E7F0A" w14:textId="77777777" w:rsidR="0060098E" w:rsidRPr="0060098E" w:rsidRDefault="0060098E" w:rsidP="0060098E">
            <w:pPr>
              <w:widowControl/>
              <w:spacing w:line="1" w:lineRule="auto"/>
              <w:jc w:val="both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60098E" w:rsidRPr="0060098E" w14:paraId="55E7BB4A" w14:textId="77777777" w:rsidTr="00412929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507C9187" w14:textId="77777777" w:rsidR="0060098E" w:rsidRPr="0060098E" w:rsidRDefault="0060098E" w:rsidP="0060098E">
                  <w:pPr>
                    <w:widowControl/>
                    <w:ind w:left="840"/>
                    <w:jc w:val="right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"Таблица 24</w:t>
                  </w:r>
                </w:p>
              </w:tc>
            </w:tr>
          </w:tbl>
          <w:p w14:paraId="3608D828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5637032B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406461B6" w14:textId="77777777" w:rsidTr="00412929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17817DBD" w14:textId="77777777" w:rsidR="0060098E" w:rsidRPr="0060098E" w:rsidRDefault="0060098E" w:rsidP="0060098E">
            <w:pPr>
              <w:widowControl/>
              <w:suppressAutoHyphens/>
              <w:spacing w:line="216" w:lineRule="auto"/>
              <w:ind w:left="851" w:right="851"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>Распределение субвенций на 2024 год</w:t>
            </w:r>
          </w:p>
          <w:p w14:paraId="5DC16B77" w14:textId="77777777" w:rsidR="0060098E" w:rsidRPr="0060098E" w:rsidRDefault="0060098E" w:rsidP="0060098E">
            <w:pPr>
              <w:widowControl/>
              <w:suppressAutoHyphens/>
              <w:spacing w:line="216" w:lineRule="auto"/>
              <w:ind w:left="851" w:right="851"/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 xml:space="preserve">и плановый период 2025 и 2026 годов бюджетам </w:t>
            </w:r>
          </w:p>
          <w:p w14:paraId="604489B9" w14:textId="213E9424" w:rsidR="0060098E" w:rsidRPr="0060098E" w:rsidRDefault="0060098E" w:rsidP="0060098E">
            <w:pPr>
              <w:widowControl/>
              <w:suppressAutoHyphens/>
              <w:spacing w:line="216" w:lineRule="auto"/>
              <w:ind w:left="851" w:right="851"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>муниципальных образований на осуществление отдельных государственных полномочий по обеспечению одноразовым бесплатным горячим питанием обучающихся 1–4</w:t>
            </w:r>
            <w:r w:rsidR="0007083E">
              <w:rPr>
                <w:rFonts w:eastAsia="Times New Roman"/>
                <w:b/>
                <w:bCs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 xml:space="preserve">х классов </w:t>
            </w: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br/>
              <w:t xml:space="preserve">в частных общеобразовательных организациях, расположенных на территории Краснодарского края </w:t>
            </w: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br/>
              <w:t xml:space="preserve">и осуществляющих образовательную деятельность </w:t>
            </w: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br/>
              <w:t>по имеющим государственную аккредитацию основным общеобразовательным программам, учредителями которых являются местные религиозные организации</w:t>
            </w:r>
          </w:p>
        </w:tc>
      </w:tr>
    </w:tbl>
    <w:p w14:paraId="66056559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4844BDFE" w14:textId="77777777" w:rsidTr="0041292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DE630" w14:textId="77777777" w:rsidR="0060098E" w:rsidRPr="0060098E" w:rsidRDefault="0060098E" w:rsidP="00174FA7">
            <w:pPr>
              <w:widowControl/>
              <w:spacing w:before="120" w:after="120"/>
              <w:jc w:val="right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(тыс. рублей)</w:t>
            </w:r>
          </w:p>
        </w:tc>
      </w:tr>
    </w:tbl>
    <w:p w14:paraId="10398B2C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p w14:paraId="0A9CDEEB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53" w:type="dxa"/>
        <w:tblLayout w:type="fixed"/>
        <w:tblLook w:val="01E0" w:firstRow="1" w:lastRow="1" w:firstColumn="1" w:lastColumn="1" w:noHBand="0" w:noVBand="0"/>
      </w:tblPr>
      <w:tblGrid>
        <w:gridCol w:w="4558"/>
        <w:gridCol w:w="1693"/>
        <w:gridCol w:w="1708"/>
        <w:gridCol w:w="1694"/>
      </w:tblGrid>
      <w:tr w:rsidR="0060098E" w:rsidRPr="0060098E" w14:paraId="0D90B772" w14:textId="77777777" w:rsidTr="00ED2DB5">
        <w:trPr>
          <w:trHeight w:val="570"/>
          <w:tblHeader/>
        </w:trPr>
        <w:tc>
          <w:tcPr>
            <w:tcW w:w="45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60098E" w:rsidRPr="0060098E" w14:paraId="61898DAC" w14:textId="77777777" w:rsidTr="00412929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F209F3C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Муниципальное образование</w:t>
                  </w:r>
                </w:p>
              </w:tc>
            </w:tr>
          </w:tbl>
          <w:p w14:paraId="750CE742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50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0BEC6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60098E" w:rsidRPr="0060098E" w14:paraId="121197F0" w14:textId="77777777" w:rsidTr="00412929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C7365B5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Субвенция, всего</w:t>
                  </w:r>
                </w:p>
              </w:tc>
            </w:tr>
          </w:tbl>
          <w:p w14:paraId="47FE9B18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3AFFD7AB" w14:textId="77777777" w:rsidTr="00ED2DB5">
        <w:trPr>
          <w:tblHeader/>
        </w:trPr>
        <w:tc>
          <w:tcPr>
            <w:tcW w:w="45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DA4E16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F241E9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1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10"/>
            </w:tblGrid>
            <w:tr w:rsidR="0060098E" w:rsidRPr="0060098E" w14:paraId="53F14AA1" w14:textId="77777777" w:rsidTr="00412929">
              <w:trPr>
                <w:jc w:val="center"/>
              </w:trPr>
              <w:tc>
                <w:tcPr>
                  <w:tcW w:w="171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0D77005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2024 год</w:t>
                  </w:r>
                </w:p>
              </w:tc>
            </w:tr>
          </w:tbl>
          <w:p w14:paraId="6AC8E205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93CA5C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5C24B864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C6FEAB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2025 год</w:t>
                  </w:r>
                </w:p>
              </w:tc>
            </w:tr>
          </w:tbl>
          <w:p w14:paraId="07C2BF1B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2A1C10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0FDC0845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B8386ED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2026 год</w:t>
                  </w:r>
                </w:p>
              </w:tc>
            </w:tr>
          </w:tbl>
          <w:p w14:paraId="0735EE33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04019D5B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60098E" w:rsidRPr="0060098E" w14:paraId="76ECCA3E" w14:textId="77777777" w:rsidTr="00ED2DB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165CD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Нераспределенный объем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F37D1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12B9E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7328B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7,4</w:t>
            </w:r>
          </w:p>
        </w:tc>
      </w:tr>
      <w:tr w:rsidR="0060098E" w:rsidRPr="0060098E" w14:paraId="77D1C0C1" w14:textId="77777777" w:rsidTr="00ED2DB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17925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565AD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E7C35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3DEDA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5FED86F2" w14:textId="77777777" w:rsidTr="00ED2DB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DC9DB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9AEA5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2100,4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1BFCC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2185,5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BDC9A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2272,4</w:t>
            </w:r>
          </w:p>
        </w:tc>
      </w:tr>
      <w:tr w:rsidR="0060098E" w:rsidRPr="0060098E" w14:paraId="7968D22B" w14:textId="77777777" w:rsidTr="00ED2DB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5EE11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EEB7E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12E74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3E484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7395DDFD" w14:textId="77777777" w:rsidTr="00ED2DB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53A2C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Курганинский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994A9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990,8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CF84E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1235,3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2B84E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1284,5</w:t>
            </w:r>
          </w:p>
        </w:tc>
      </w:tr>
      <w:tr w:rsidR="00174FA7" w:rsidRPr="0060098E" w14:paraId="4EBCD98C" w14:textId="77777777" w:rsidTr="00ED2DB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8A6AF9" w14:textId="77777777" w:rsidR="00174FA7" w:rsidRPr="0060098E" w:rsidRDefault="00174FA7" w:rsidP="0060098E">
            <w:pPr>
              <w:widowControl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36BE34" w14:textId="77777777" w:rsidR="00174FA7" w:rsidRPr="0060098E" w:rsidRDefault="00174FA7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2BB260" w14:textId="77777777" w:rsidR="00174FA7" w:rsidRPr="0060098E" w:rsidRDefault="00174FA7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66CC6A" w14:textId="77777777" w:rsidR="00174FA7" w:rsidRPr="0060098E" w:rsidRDefault="00174FA7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4CC2DC31" w14:textId="77777777" w:rsidTr="00ED2DB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7237E8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Мостовский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D7A90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773,2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7B708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1017,3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985A0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1074,9</w:t>
            </w:r>
          </w:p>
        </w:tc>
      </w:tr>
      <w:tr w:rsidR="0060098E" w:rsidRPr="0060098E" w14:paraId="34257516" w14:textId="77777777" w:rsidTr="00ED2DB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86243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28EE5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4C193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70CAE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3B53CEA9" w14:textId="77777777" w:rsidTr="00ED2DB5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098D0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75378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>3864,4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E080B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>4445,0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B7200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>4639,2</w:t>
            </w:r>
          </w:p>
        </w:tc>
      </w:tr>
    </w:tbl>
    <w:p w14:paraId="192BEC75" w14:textId="77777777" w:rsidR="0060098E" w:rsidRPr="0060098E" w:rsidRDefault="0060098E" w:rsidP="0060098E">
      <w:pPr>
        <w:widowControl/>
        <w:spacing w:line="360" w:lineRule="auto"/>
        <w:ind w:firstLine="709"/>
        <w:jc w:val="both"/>
        <w:rPr>
          <w:rFonts w:eastAsia="Times New Roman"/>
          <w:szCs w:val="28"/>
          <w:lang w:eastAsia="ru-RU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60098E" w:rsidRPr="0060098E" w14:paraId="72D38FFE" w14:textId="77777777" w:rsidTr="00412929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B0DC9" w14:textId="77777777" w:rsidR="0060098E" w:rsidRPr="0060098E" w:rsidRDefault="0060098E" w:rsidP="00174FA7">
            <w:pPr>
              <w:pageBreakBefore/>
              <w:widowControl/>
              <w:spacing w:line="1" w:lineRule="auto"/>
              <w:jc w:val="both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60098E" w:rsidRPr="0060098E" w14:paraId="4664EE22" w14:textId="77777777" w:rsidTr="00412929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39ECA439" w14:textId="77777777" w:rsidR="0060098E" w:rsidRPr="0060098E" w:rsidRDefault="0060098E" w:rsidP="00174FA7">
                  <w:pPr>
                    <w:pageBreakBefore/>
                    <w:widowControl/>
                    <w:jc w:val="right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Таблица 25</w:t>
                  </w:r>
                </w:p>
              </w:tc>
            </w:tr>
          </w:tbl>
          <w:p w14:paraId="29105682" w14:textId="77777777" w:rsidR="0060098E" w:rsidRPr="0060098E" w:rsidRDefault="0060098E" w:rsidP="00174FA7">
            <w:pPr>
              <w:pageBreakBefore/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3947EA27" w14:textId="77777777" w:rsidR="0060098E" w:rsidRPr="0060098E" w:rsidRDefault="0060098E" w:rsidP="0060098E">
      <w:pPr>
        <w:widowControl/>
        <w:rPr>
          <w:rFonts w:eastAsia="Times New Roman"/>
          <w:vanish/>
          <w:sz w:val="14"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605F2256" w14:textId="77777777" w:rsidTr="00412929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16EE9CC8" w14:textId="77777777" w:rsidR="0060098E" w:rsidRPr="0060098E" w:rsidRDefault="0060098E" w:rsidP="0060098E">
            <w:pPr>
              <w:widowControl/>
              <w:suppressAutoHyphens/>
              <w:ind w:left="851" w:right="851"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>Распределение субвенций на 2024 год</w:t>
            </w:r>
          </w:p>
          <w:p w14:paraId="5B016A7D" w14:textId="5CFAFF1B" w:rsidR="0060098E" w:rsidRPr="0060098E" w:rsidRDefault="0060098E" w:rsidP="0060098E">
            <w:pPr>
              <w:widowControl/>
              <w:suppressAutoHyphens/>
              <w:ind w:left="851" w:right="851"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>и плановый период 2025 и 2026 годов бюджетам муниципальных образований на осуществление отдельных государственных полномочий по обеспечению бесплатным двухразовым питанием детей</w:t>
            </w:r>
            <w:r w:rsidR="0007083E">
              <w:rPr>
                <w:rFonts w:eastAsia="Times New Roman"/>
                <w:b/>
                <w:bCs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 xml:space="preserve">инвалидов (инвалидов), </w:t>
            </w: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br/>
              <w:t xml:space="preserve">не являющихся обучающимися с ограниченными возможностями здоровья, получающих начальное общее, основное общее и среднее общее образование </w:t>
            </w: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br/>
              <w:t>в муниципальных общеобразовательных организациях</w:t>
            </w:r>
          </w:p>
        </w:tc>
      </w:tr>
    </w:tbl>
    <w:p w14:paraId="3CB530C8" w14:textId="77777777" w:rsidR="0060098E" w:rsidRPr="0060098E" w:rsidRDefault="0060098E" w:rsidP="0060098E">
      <w:pPr>
        <w:widowControl/>
        <w:rPr>
          <w:rFonts w:eastAsia="Times New Roman"/>
          <w:vanish/>
          <w:sz w:val="10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14110DDD" w14:textId="77777777" w:rsidTr="0041292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D45F2" w14:textId="77777777" w:rsidR="0060098E" w:rsidRPr="0060098E" w:rsidRDefault="0060098E" w:rsidP="00174FA7">
            <w:pPr>
              <w:widowControl/>
              <w:spacing w:after="120"/>
              <w:ind w:left="1678"/>
              <w:jc w:val="right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(тыс. рублей)</w:t>
            </w:r>
          </w:p>
        </w:tc>
      </w:tr>
    </w:tbl>
    <w:p w14:paraId="6D4D8C8F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60098E" w:rsidRPr="0060098E" w14:paraId="328D9CAB" w14:textId="77777777" w:rsidTr="00412929">
        <w:trPr>
          <w:trHeight w:val="570"/>
          <w:tblHeader/>
          <w:jc w:val="right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60098E" w:rsidRPr="0060098E" w14:paraId="143F6482" w14:textId="77777777" w:rsidTr="00412929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3162968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Муниципальное образование</w:t>
                  </w:r>
                </w:p>
              </w:tc>
            </w:tr>
          </w:tbl>
          <w:p w14:paraId="5EFF8E04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F8118A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60098E" w:rsidRPr="0060098E" w14:paraId="6BA6B7BB" w14:textId="77777777" w:rsidTr="00412929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C585B2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Субвенция, всего</w:t>
                  </w:r>
                </w:p>
              </w:tc>
            </w:tr>
          </w:tbl>
          <w:p w14:paraId="75E3785E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12AC7038" w14:textId="77777777" w:rsidTr="00412929">
        <w:trPr>
          <w:tblHeader/>
          <w:jc w:val="right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022F6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A2536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36716109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3426D8B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2024 год</w:t>
                  </w:r>
                </w:p>
              </w:tc>
            </w:tr>
          </w:tbl>
          <w:p w14:paraId="36A4738E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F1EDE5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2DC3B57A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54045D5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2025 год</w:t>
                  </w:r>
                </w:p>
              </w:tc>
            </w:tr>
          </w:tbl>
          <w:p w14:paraId="4815CC88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5454A0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1AD7162B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93F4216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2026 год</w:t>
                  </w:r>
                </w:p>
              </w:tc>
            </w:tr>
          </w:tbl>
          <w:p w14:paraId="487A30BC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7C59D89A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63" w:type="dxa"/>
        <w:jc w:val="right"/>
        <w:tblLayout w:type="fixed"/>
        <w:tblLook w:val="01E0" w:firstRow="1" w:lastRow="1" w:firstColumn="1" w:lastColumn="1" w:noHBand="0" w:noVBand="0"/>
      </w:tblPr>
      <w:tblGrid>
        <w:gridCol w:w="24"/>
        <w:gridCol w:w="4515"/>
        <w:gridCol w:w="24"/>
        <w:gridCol w:w="1676"/>
        <w:gridCol w:w="24"/>
        <w:gridCol w:w="1676"/>
        <w:gridCol w:w="24"/>
        <w:gridCol w:w="1676"/>
        <w:gridCol w:w="24"/>
      </w:tblGrid>
      <w:tr w:rsidR="0060098E" w:rsidRPr="0060098E" w14:paraId="658E1B62" w14:textId="77777777" w:rsidTr="00412929">
        <w:trPr>
          <w:gridBefore w:val="1"/>
          <w:wBefore w:w="24" w:type="dxa"/>
          <w:tblHeader/>
          <w:jc w:val="right"/>
        </w:trPr>
        <w:tc>
          <w:tcPr>
            <w:tcW w:w="4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60098E" w:rsidRPr="0060098E" w14:paraId="6E23226A" w14:textId="77777777" w:rsidTr="00412929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DD777FF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1</w:t>
                  </w:r>
                </w:p>
              </w:tc>
            </w:tr>
          </w:tbl>
          <w:p w14:paraId="54EC1FDD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8F35BC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0702D0E0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E0D159B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2</w:t>
                  </w:r>
                </w:p>
              </w:tc>
            </w:tr>
          </w:tbl>
          <w:p w14:paraId="1213E03E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8E6D36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4BD852AE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6007D6B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3</w:t>
                  </w:r>
                </w:p>
              </w:tc>
            </w:tr>
          </w:tbl>
          <w:p w14:paraId="44E8AAC3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BD49B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5C8E9599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E480902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4</w:t>
                  </w:r>
                </w:p>
              </w:tc>
            </w:tr>
          </w:tbl>
          <w:p w14:paraId="650E02CB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63AAB129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BD5F30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Нераспределенный объем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F96D1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DAA4C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3163,8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EF700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3309,7</w:t>
            </w:r>
          </w:p>
        </w:tc>
      </w:tr>
      <w:tr w:rsidR="0060098E" w:rsidRPr="0060098E" w14:paraId="17F67EB7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5B5733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2D092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C618C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B0854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3E81671E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67FE9B" w14:textId="0456C610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Город</w:t>
            </w:r>
            <w:r w:rsidR="0007083E">
              <w:rPr>
                <w:rFonts w:eastAsia="Times New Roman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szCs w:val="28"/>
                <w:lang w:eastAsia="ru-RU"/>
              </w:rPr>
              <w:t>курорт Анапа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9F6F2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4473,0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77114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3596,2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DE341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3739,9</w:t>
            </w:r>
          </w:p>
        </w:tc>
      </w:tr>
      <w:tr w:rsidR="0060098E" w:rsidRPr="0060098E" w14:paraId="5B26BDA9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5DC10B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C37FF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11E13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F96F1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04313948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46D82E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Город Армавир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E04A1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4228,1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87CF2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4708,4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22700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4879,0</w:t>
            </w:r>
          </w:p>
        </w:tc>
      </w:tr>
      <w:tr w:rsidR="0060098E" w:rsidRPr="0060098E" w14:paraId="4815BE60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6F261E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16382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73D46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A856C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4D6A0D1F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35378E" w14:textId="6228D611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Город</w:t>
            </w:r>
            <w:r w:rsidR="0007083E">
              <w:rPr>
                <w:rFonts w:eastAsia="Times New Roman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szCs w:val="28"/>
                <w:lang w:eastAsia="ru-RU"/>
              </w:rPr>
              <w:t>курорт Геленджик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A0EB6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1875,1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7467D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1656,6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C0D2F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1722,8</w:t>
            </w:r>
          </w:p>
        </w:tc>
      </w:tr>
      <w:tr w:rsidR="0060098E" w:rsidRPr="0060098E" w14:paraId="1FEB8D33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862B5C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3A651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4579E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6161A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2F9F608D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948EFB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Город Горячий Ключ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3E088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2646,9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D9F89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2941,3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23632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3058,8</w:t>
            </w:r>
          </w:p>
        </w:tc>
      </w:tr>
      <w:tr w:rsidR="0060098E" w:rsidRPr="0060098E" w14:paraId="1B5E2955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47E076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7ABD2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B8249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5F918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26C74DB8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645416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Город Краснодар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FA77E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35149,3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D7B82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38845,3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C1AAE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40572,8</w:t>
            </w:r>
          </w:p>
        </w:tc>
      </w:tr>
      <w:tr w:rsidR="0060098E" w:rsidRPr="0060098E" w14:paraId="705A8187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FD5CD7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DF8B8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F7C72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A0F81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08A4E945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280134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Город Новороссийск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C3125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6620,1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A457E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5906,2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CCCB6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6284,6</w:t>
            </w:r>
          </w:p>
        </w:tc>
      </w:tr>
      <w:tr w:rsidR="0060098E" w:rsidRPr="0060098E" w14:paraId="79B6EA25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95B949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1E85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6BC5C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8FFBA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768CD363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418686" w14:textId="1DB19E4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Городской округ город</w:t>
            </w:r>
            <w:r w:rsidR="0007083E">
              <w:rPr>
                <w:rFonts w:eastAsia="Times New Roman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D2B0E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6165,0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D948E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5545,3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CE046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5767,0</w:t>
            </w:r>
          </w:p>
        </w:tc>
      </w:tr>
      <w:tr w:rsidR="0060098E" w:rsidRPr="0060098E" w14:paraId="71F56838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967E98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8349F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BA2E4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8F0D1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38A0AD65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AC0FC5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Абинский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E5FA4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2753,7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BEECB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2825,7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8C763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3096,7</w:t>
            </w:r>
          </w:p>
        </w:tc>
      </w:tr>
      <w:tr w:rsidR="0060098E" w:rsidRPr="0060098E" w14:paraId="0B611147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28CE1E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7800E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C6A97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60A32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77B65F4A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E0841F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Апшеронский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395D0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1239,1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B1844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1921,1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2C188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1875,2</w:t>
            </w:r>
          </w:p>
        </w:tc>
      </w:tr>
      <w:tr w:rsidR="0060098E" w:rsidRPr="0060098E" w14:paraId="2E5E94BC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729A93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A0BED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C6E65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80AC4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74F27234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7CC1D1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Белоглинский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2460B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549,3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A02F9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924,8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4D9FA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1008,6</w:t>
            </w:r>
          </w:p>
        </w:tc>
      </w:tr>
      <w:tr w:rsidR="0060098E" w:rsidRPr="0060098E" w14:paraId="5F94D3EB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1418FF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0FBBE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A7D7B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0B890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4321AEC5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92BA4E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Белореченский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023DA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2183,4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04A25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2398,1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D58A2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2494,0</w:t>
            </w:r>
          </w:p>
        </w:tc>
      </w:tr>
      <w:tr w:rsidR="0060098E" w:rsidRPr="0060098E" w14:paraId="2B4B870F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2366AF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lastRenderedPageBreak/>
              <w:t>Брюховецкий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26F11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1196,3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BA49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543,9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E64E0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565,7</w:t>
            </w:r>
          </w:p>
        </w:tc>
      </w:tr>
      <w:tr w:rsidR="0060098E" w:rsidRPr="0060098E" w14:paraId="7BD43183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890652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C4304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7D38B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F56FF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00CCA638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7C5B04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Выселковский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BC55A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864,7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2E15F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766,5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0EB1E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784,0</w:t>
            </w:r>
          </w:p>
        </w:tc>
      </w:tr>
      <w:tr w:rsidR="0060098E" w:rsidRPr="0060098E" w14:paraId="1E69475C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117302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75E43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C060F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55389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3C1588FE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E35EFA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Гулькевичский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BF6C6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802,3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AE34C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899,9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2BD19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935,8</w:t>
            </w:r>
          </w:p>
        </w:tc>
      </w:tr>
      <w:tr w:rsidR="0060098E" w:rsidRPr="0060098E" w14:paraId="13B1C291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355603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316D7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41F0F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C5C8B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5EADE503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81E874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Динской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BF715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4249,8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6B460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6861,5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6B7D2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7223,2</w:t>
            </w:r>
          </w:p>
        </w:tc>
      </w:tr>
      <w:tr w:rsidR="0060098E" w:rsidRPr="0060098E" w14:paraId="75C0099F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3790BC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B864A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AF54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A1442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4B070B11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3E02EF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Ейский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03737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1789,4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72C5D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1940,8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1BFEB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1974,6</w:t>
            </w:r>
          </w:p>
        </w:tc>
      </w:tr>
      <w:tr w:rsidR="0060098E" w:rsidRPr="0060098E" w14:paraId="37103F76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40768C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10BDD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509B6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67A42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276B74B1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5F518F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Кавказский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C89D9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2312,7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51632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2725,5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55675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2834,4</w:t>
            </w:r>
          </w:p>
        </w:tc>
      </w:tr>
      <w:tr w:rsidR="0060098E" w:rsidRPr="0060098E" w14:paraId="488AA223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686139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66A70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22201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35F1D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5CAEDC15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7AF003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Калининский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5647A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168,0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07C41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194,6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FA417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202,4</w:t>
            </w:r>
          </w:p>
        </w:tc>
      </w:tr>
      <w:tr w:rsidR="0060098E" w:rsidRPr="0060098E" w14:paraId="0093EBDA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3DE7A6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EC92D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CAEDA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0C9A9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129D1B4C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CBBEDF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Каневской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663F1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2206,2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8F1EA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3253,9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971F6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3383,9</w:t>
            </w:r>
          </w:p>
        </w:tc>
      </w:tr>
      <w:tr w:rsidR="0060098E" w:rsidRPr="0060098E" w14:paraId="08B73281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2CFAC4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9D07F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479BF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3761F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4D589A85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19418C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Кореновский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F48B0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1076,5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6461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613,8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3AA85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638,3</w:t>
            </w:r>
          </w:p>
        </w:tc>
      </w:tr>
      <w:tr w:rsidR="0060098E" w:rsidRPr="0060098E" w14:paraId="4FA76296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2CD1C2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77D97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DE89D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5ACE4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73EE2291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7DFFB6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Красноармейский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C7E68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1396,3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E4653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1227,4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0CFA6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1261,4</w:t>
            </w:r>
          </w:p>
        </w:tc>
      </w:tr>
      <w:tr w:rsidR="0060098E" w:rsidRPr="0060098E" w14:paraId="70178AD4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B111E2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07D2A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2962C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BF4DC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1EBD2144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35E86A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Крыловский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221F0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621,6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0CEDF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563,5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11ECF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501,8</w:t>
            </w:r>
          </w:p>
        </w:tc>
      </w:tr>
      <w:tr w:rsidR="0060098E" w:rsidRPr="0060098E" w14:paraId="7164A8BB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B1FD80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57027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07AAA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2AFE2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5AB283D7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A9FF3A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Крымский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B1201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1988,7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2A2D1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1711,3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1181E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1816,5</w:t>
            </w:r>
          </w:p>
        </w:tc>
      </w:tr>
      <w:tr w:rsidR="0060098E" w:rsidRPr="0060098E" w14:paraId="6373F107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78BD07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F87AE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90B79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DF8EB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21FA31B0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F289DC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Курганинский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9FA17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3484,0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02962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3861,0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47C91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4015,4</w:t>
            </w:r>
          </w:p>
        </w:tc>
      </w:tr>
      <w:tr w:rsidR="0060098E" w:rsidRPr="0060098E" w14:paraId="1BBB8234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510338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F5481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DC245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69F3D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39AEFB2F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7EC03D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Кущевский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A1923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1224,9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74233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1214,5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772AB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1128,1</w:t>
            </w:r>
          </w:p>
        </w:tc>
      </w:tr>
      <w:tr w:rsidR="0060098E" w:rsidRPr="0060098E" w14:paraId="7627087D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E71D35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5839A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A83C0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14485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0463A94B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7DA509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Лабинский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312D6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1715,7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A787C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2145,9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11DD4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2231,7</w:t>
            </w:r>
          </w:p>
        </w:tc>
      </w:tr>
      <w:tr w:rsidR="0060098E" w:rsidRPr="0060098E" w14:paraId="77B23CBE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625F4F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EF5B5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8F624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BA49E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75C65E72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D141B5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Ленинградский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D279D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663,6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98488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925,1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242C5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989,8</w:t>
            </w:r>
          </w:p>
        </w:tc>
      </w:tr>
      <w:tr w:rsidR="0060098E" w:rsidRPr="0060098E" w14:paraId="6780D829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222EE1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6D442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DB906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3EFD1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4CEC5DCD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F1978D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Мостовский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4FE35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1327,9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D0BE9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1541,1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2CA61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1602,7</w:t>
            </w:r>
          </w:p>
        </w:tc>
      </w:tr>
      <w:tr w:rsidR="00174FA7" w:rsidRPr="0060098E" w14:paraId="0EB41D4B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99BC0E" w14:textId="77777777" w:rsidR="00174FA7" w:rsidRPr="0060098E" w:rsidRDefault="00174FA7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D01532" w14:textId="77777777" w:rsidR="00174FA7" w:rsidRPr="0060098E" w:rsidRDefault="00174FA7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C9C3CE" w14:textId="77777777" w:rsidR="00174FA7" w:rsidRPr="0060098E" w:rsidRDefault="00174FA7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6988DA" w14:textId="77777777" w:rsidR="00174FA7" w:rsidRPr="0060098E" w:rsidRDefault="00174FA7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6A499E12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D76A26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Новокубанский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10042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2043,8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7B350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1395,0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AE8C4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1479,6</w:t>
            </w:r>
          </w:p>
        </w:tc>
      </w:tr>
      <w:tr w:rsidR="0060098E" w:rsidRPr="0060098E" w14:paraId="03F3509D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41FD8B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A891A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E819B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306DD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283DC930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6859A6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Новопокровский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43FB2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582,6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0652A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676,3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9D511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703,3</w:t>
            </w:r>
          </w:p>
        </w:tc>
      </w:tr>
      <w:tr w:rsidR="0060098E" w:rsidRPr="0060098E" w14:paraId="6198D6AC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5BEF62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FB5E3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5B299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587BF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0F1DCAA4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706ECF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Отрадненский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57CB5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396,9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21E2F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458,2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0DD7D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476,5</w:t>
            </w:r>
          </w:p>
        </w:tc>
      </w:tr>
      <w:tr w:rsidR="0060098E" w:rsidRPr="0060098E" w14:paraId="0BC906B9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AB4162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lastRenderedPageBreak/>
              <w:t>Павловский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F80FF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896,8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89358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886,3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D7118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921,7</w:t>
            </w:r>
          </w:p>
        </w:tc>
      </w:tr>
      <w:tr w:rsidR="0060098E" w:rsidRPr="0060098E" w14:paraId="711F7E73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139909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E2C01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F019A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16148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386A48AB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42ED13" w14:textId="41A1A32E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Приморско</w:t>
            </w:r>
            <w:r w:rsidR="0007083E">
              <w:rPr>
                <w:rFonts w:eastAsia="Times New Roman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szCs w:val="28"/>
                <w:lang w:eastAsia="ru-RU"/>
              </w:rPr>
              <w:t>Ахтарский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8DCFF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737,9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6F027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927,6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BDF4E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887,3</w:t>
            </w:r>
          </w:p>
        </w:tc>
      </w:tr>
      <w:tr w:rsidR="0060098E" w:rsidRPr="0060098E" w14:paraId="2B22B7E0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72ABC6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34BB1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FA84B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C19FF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4D9B9E97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F4CAA3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Северский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0ECD3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2320,7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E4B17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2163,0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7827C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2426,3</w:t>
            </w:r>
          </w:p>
        </w:tc>
      </w:tr>
      <w:tr w:rsidR="0060098E" w:rsidRPr="0060098E" w14:paraId="1E2F902C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1FECC2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CAA98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D5FB0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0C1FD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4BA3D471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BA9984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Славянский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A012E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4567,5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01F95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3598,4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C84FA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3742,2</w:t>
            </w:r>
          </w:p>
        </w:tc>
      </w:tr>
      <w:tr w:rsidR="0060098E" w:rsidRPr="0060098E" w14:paraId="5AC988EE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19BDAD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8E92C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A0C81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28C2E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269767B6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970614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Староминский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D0EB2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762,4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DA38B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783,5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BED25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868,9</w:t>
            </w:r>
          </w:p>
        </w:tc>
      </w:tr>
      <w:tr w:rsidR="0060098E" w:rsidRPr="0060098E" w14:paraId="58EE0972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727561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0DCFE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E67B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0E1FF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038E9D64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ED40C4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Тбилисский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DA7DB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1714,1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14A4A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1791,6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FD5AB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1863,2</w:t>
            </w:r>
          </w:p>
        </w:tc>
      </w:tr>
      <w:tr w:rsidR="0060098E" w:rsidRPr="0060098E" w14:paraId="0BE4D3D0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38B68F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C04C6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3F53E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82618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7A22EAFF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9E7C85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Темрюкский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1BEFB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2945,7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C8A49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2784,0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5FE00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2895,3</w:t>
            </w:r>
          </w:p>
        </w:tc>
      </w:tr>
      <w:tr w:rsidR="0060098E" w:rsidRPr="0060098E" w14:paraId="2C4B9763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9E3325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1CEBA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8A58D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7FEA4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3645C31B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FB7286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Тимашевский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657C6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1943,5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629A3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1877,5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C21FA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1952,5</w:t>
            </w:r>
          </w:p>
        </w:tc>
      </w:tr>
      <w:tr w:rsidR="0060098E" w:rsidRPr="0060098E" w14:paraId="68A5FB13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5AB070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2F730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5DCD0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8F89C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6C1DD03C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9DE8EF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Тихорецкий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FDFB4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2133,9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9DC68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2397,0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D727C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2609,6</w:t>
            </w:r>
          </w:p>
        </w:tc>
      </w:tr>
      <w:tr w:rsidR="0060098E" w:rsidRPr="0060098E" w14:paraId="3BEDAC92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CA90EC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2682C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73EC5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3F0D4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74F79F75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022AF7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Туапсинский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371BF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1697,5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38FBE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1566,7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2545E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1629,4</w:t>
            </w:r>
          </w:p>
        </w:tc>
      </w:tr>
      <w:tr w:rsidR="0060098E" w:rsidRPr="0060098E" w14:paraId="59258976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AD44F6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3B7C2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1644B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5655C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2C4DC711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17495D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Успенский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6631E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332,8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96335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350,3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BFC6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388,8</w:t>
            </w:r>
          </w:p>
        </w:tc>
      </w:tr>
      <w:tr w:rsidR="0060098E" w:rsidRPr="0060098E" w14:paraId="2B5D6A7C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DAA8FF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9225F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C73AB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244AF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7D4EACC2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CACEB8" w14:textId="5B939EF1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Усть</w:t>
            </w:r>
            <w:r w:rsidR="0007083E">
              <w:rPr>
                <w:rFonts w:eastAsia="Times New Roman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szCs w:val="28"/>
                <w:lang w:eastAsia="ru-RU"/>
              </w:rPr>
              <w:t>Лабинский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69411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2314,5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F3A7F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2641,3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7F6B9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2746,9</w:t>
            </w:r>
          </w:p>
        </w:tc>
      </w:tr>
      <w:tr w:rsidR="0060098E" w:rsidRPr="0060098E" w14:paraId="1B522E9A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467DD2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5B82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85B7D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EA4B2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1EEC60F4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D28118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AF439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532,3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C0075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595,6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E568A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619,4</w:t>
            </w:r>
          </w:p>
        </w:tc>
      </w:tr>
      <w:tr w:rsidR="0060098E" w:rsidRPr="0060098E" w14:paraId="1BA0A97E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503067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5DCF5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E8E4A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98812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53D93933" w14:textId="77777777" w:rsidTr="00412929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9300D7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942F8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>120894,5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F0AFA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>130315,3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8F707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>136109,7</w:t>
            </w:r>
          </w:p>
        </w:tc>
      </w:tr>
    </w:tbl>
    <w:p w14:paraId="4F74426E" w14:textId="77777777" w:rsidR="0060098E" w:rsidRPr="0060098E" w:rsidRDefault="0060098E" w:rsidP="0060098E">
      <w:pPr>
        <w:widowControl/>
        <w:spacing w:line="360" w:lineRule="auto"/>
        <w:jc w:val="both"/>
        <w:rPr>
          <w:rFonts w:eastAsia="Times New Roman"/>
          <w:szCs w:val="28"/>
          <w:lang w:eastAsia="ru-RU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60098E" w:rsidRPr="0060098E" w14:paraId="54B95981" w14:textId="77777777" w:rsidTr="00412929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54BD4" w14:textId="77777777" w:rsidR="0060098E" w:rsidRPr="0060098E" w:rsidRDefault="0060098E" w:rsidP="00174FA7">
            <w:pPr>
              <w:pageBreakBefore/>
              <w:widowControl/>
              <w:spacing w:line="1" w:lineRule="auto"/>
              <w:jc w:val="both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60098E" w:rsidRPr="0060098E" w14:paraId="3F69A1A0" w14:textId="77777777" w:rsidTr="00412929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43DAE400" w14:textId="77777777" w:rsidR="0060098E" w:rsidRPr="0060098E" w:rsidRDefault="0060098E" w:rsidP="00174FA7">
                  <w:pPr>
                    <w:pageBreakBefore/>
                    <w:widowControl/>
                    <w:ind w:left="2520"/>
                    <w:jc w:val="right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Таблица 26</w:t>
                  </w:r>
                </w:p>
              </w:tc>
            </w:tr>
          </w:tbl>
          <w:p w14:paraId="526A57DB" w14:textId="77777777" w:rsidR="0060098E" w:rsidRPr="0060098E" w:rsidRDefault="0060098E" w:rsidP="00174FA7">
            <w:pPr>
              <w:pageBreakBefore/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65AB87BF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39C5BA0B" w14:textId="77777777" w:rsidTr="00412929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00839B15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>Распределение единой субвенции в области социальной</w:t>
            </w:r>
          </w:p>
          <w:p w14:paraId="53E12F4C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>политики на 2024 год и плановый период 2025 и 2026 годов</w:t>
            </w:r>
          </w:p>
          <w:p w14:paraId="00E05912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>бюджетам муниципальных образований</w:t>
            </w:r>
          </w:p>
        </w:tc>
      </w:tr>
    </w:tbl>
    <w:p w14:paraId="717EFBCE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1C48BC55" w14:textId="77777777" w:rsidTr="0041292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F01E7" w14:textId="77777777" w:rsidR="0060098E" w:rsidRPr="0060098E" w:rsidRDefault="0060098E" w:rsidP="00174FA7">
            <w:pPr>
              <w:widowControl/>
              <w:spacing w:after="120"/>
              <w:jc w:val="right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(тыс. рублей)</w:t>
            </w:r>
          </w:p>
        </w:tc>
      </w:tr>
    </w:tbl>
    <w:p w14:paraId="2D6DD24F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3683"/>
        <w:gridCol w:w="1988"/>
        <w:gridCol w:w="1973"/>
        <w:gridCol w:w="1995"/>
      </w:tblGrid>
      <w:tr w:rsidR="0060098E" w:rsidRPr="0060098E" w14:paraId="79F112CA" w14:textId="77777777" w:rsidTr="00412929">
        <w:trPr>
          <w:trHeight w:val="570"/>
          <w:tblHeader/>
          <w:jc w:val="right"/>
        </w:trPr>
        <w:tc>
          <w:tcPr>
            <w:tcW w:w="368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36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7"/>
            </w:tblGrid>
            <w:tr w:rsidR="0060098E" w:rsidRPr="0060098E" w14:paraId="0A88D14A" w14:textId="77777777" w:rsidTr="00412929">
              <w:trPr>
                <w:jc w:val="center"/>
              </w:trPr>
              <w:tc>
                <w:tcPr>
                  <w:tcW w:w="3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929FAD6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Муниципальное образование</w:t>
                  </w:r>
                </w:p>
              </w:tc>
            </w:tr>
          </w:tbl>
          <w:p w14:paraId="3DD1CCCA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5956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AA311C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595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952"/>
            </w:tblGrid>
            <w:tr w:rsidR="0060098E" w:rsidRPr="0060098E" w14:paraId="029B4A64" w14:textId="77777777" w:rsidTr="00412929">
              <w:trPr>
                <w:jc w:val="center"/>
              </w:trPr>
              <w:tc>
                <w:tcPr>
                  <w:tcW w:w="59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02ABCD8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Субвенция, всего</w:t>
                  </w:r>
                </w:p>
              </w:tc>
            </w:tr>
          </w:tbl>
          <w:p w14:paraId="1A81A058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08575097" w14:textId="77777777" w:rsidTr="00412929">
        <w:trPr>
          <w:tblHeader/>
          <w:jc w:val="right"/>
        </w:trPr>
        <w:tc>
          <w:tcPr>
            <w:tcW w:w="368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6AD099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D14D89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60098E" w:rsidRPr="0060098E" w14:paraId="6D02531A" w14:textId="77777777" w:rsidTr="00412929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4982CFA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202</w:t>
                  </w:r>
                  <w:r w:rsidRPr="0060098E">
                    <w:rPr>
                      <w:rFonts w:eastAsia="Times New Roman"/>
                      <w:szCs w:val="28"/>
                      <w:lang w:val="en-US" w:eastAsia="ru-RU"/>
                    </w:rPr>
                    <w:t>4</w:t>
                  </w: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 xml:space="preserve"> год</w:t>
                  </w:r>
                </w:p>
              </w:tc>
            </w:tr>
          </w:tbl>
          <w:p w14:paraId="0D3AF5F3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97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A152A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60098E" w:rsidRPr="0060098E" w14:paraId="07B53D68" w14:textId="77777777" w:rsidTr="00412929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A0AB456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202</w:t>
                  </w:r>
                  <w:r w:rsidRPr="0060098E">
                    <w:rPr>
                      <w:rFonts w:eastAsia="Times New Roman"/>
                      <w:szCs w:val="28"/>
                      <w:lang w:val="en-US" w:eastAsia="ru-RU"/>
                    </w:rPr>
                    <w:t>5</w:t>
                  </w: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 xml:space="preserve"> год</w:t>
                  </w:r>
                </w:p>
              </w:tc>
            </w:tr>
          </w:tbl>
          <w:p w14:paraId="4F01837D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E41E8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60098E" w:rsidRPr="0060098E" w14:paraId="3D6E1587" w14:textId="77777777" w:rsidTr="00412929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D31F8D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202</w:t>
                  </w:r>
                  <w:r w:rsidRPr="0060098E">
                    <w:rPr>
                      <w:rFonts w:eastAsia="Times New Roman"/>
                      <w:szCs w:val="28"/>
                      <w:lang w:val="en-US" w:eastAsia="ru-RU"/>
                    </w:rPr>
                    <w:t>6</w:t>
                  </w: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 xml:space="preserve"> год</w:t>
                  </w:r>
                </w:p>
              </w:tc>
            </w:tr>
          </w:tbl>
          <w:p w14:paraId="433CA373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18BB7438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51" w:type="dxa"/>
        <w:tblInd w:w="-12" w:type="dxa"/>
        <w:tblLayout w:type="fixed"/>
        <w:tblLook w:val="01E0" w:firstRow="1" w:lastRow="1" w:firstColumn="1" w:lastColumn="1" w:noHBand="0" w:noVBand="0"/>
      </w:tblPr>
      <w:tblGrid>
        <w:gridCol w:w="12"/>
        <w:gridCol w:w="3661"/>
        <w:gridCol w:w="24"/>
        <w:gridCol w:w="1950"/>
        <w:gridCol w:w="39"/>
        <w:gridCol w:w="1946"/>
        <w:gridCol w:w="38"/>
        <w:gridCol w:w="1965"/>
        <w:gridCol w:w="16"/>
      </w:tblGrid>
      <w:tr w:rsidR="0060098E" w:rsidRPr="0060098E" w14:paraId="40D1E7CF" w14:textId="77777777" w:rsidTr="00174FA7">
        <w:trPr>
          <w:gridBefore w:val="1"/>
          <w:wBefore w:w="12" w:type="dxa"/>
          <w:tblHeader/>
        </w:trPr>
        <w:tc>
          <w:tcPr>
            <w:tcW w:w="3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36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7"/>
            </w:tblGrid>
            <w:tr w:rsidR="0060098E" w:rsidRPr="0060098E" w14:paraId="70C3C56E" w14:textId="77777777" w:rsidTr="00412929">
              <w:trPr>
                <w:jc w:val="center"/>
              </w:trPr>
              <w:tc>
                <w:tcPr>
                  <w:tcW w:w="3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A664722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1</w:t>
                  </w:r>
                </w:p>
              </w:tc>
            </w:tr>
          </w:tbl>
          <w:p w14:paraId="217A0440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9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01C551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60098E" w:rsidRPr="0060098E" w14:paraId="20FD054B" w14:textId="77777777" w:rsidTr="00412929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FBABDD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2</w:t>
                  </w:r>
                </w:p>
              </w:tc>
            </w:tr>
          </w:tbl>
          <w:p w14:paraId="25C0D714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7E305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97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75"/>
            </w:tblGrid>
            <w:tr w:rsidR="0060098E" w:rsidRPr="0060098E" w14:paraId="2DB9D627" w14:textId="77777777" w:rsidTr="00174FA7">
              <w:trPr>
                <w:jc w:val="center"/>
              </w:trPr>
              <w:tc>
                <w:tcPr>
                  <w:tcW w:w="197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39D1EF8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3</w:t>
                  </w:r>
                </w:p>
              </w:tc>
            </w:tr>
          </w:tbl>
          <w:p w14:paraId="4D5969A3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367963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60098E" w:rsidRPr="0060098E" w14:paraId="09BD5A68" w14:textId="77777777" w:rsidTr="00412929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6DBCFBE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4</w:t>
                  </w:r>
                </w:p>
              </w:tc>
            </w:tr>
          </w:tbl>
          <w:p w14:paraId="40420BF7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66C79422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B6CB50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Нераспределенный объем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A2911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75471,8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A598D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111000,2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E6513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113645,2</w:t>
            </w:r>
          </w:p>
        </w:tc>
      </w:tr>
      <w:tr w:rsidR="0060098E" w:rsidRPr="0060098E" w14:paraId="73DB7FA3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8AC9AD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67A5D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5251E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1D874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6EB5AE9C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BC900B" w14:textId="087AF035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Город</w:t>
            </w:r>
            <w:r w:rsidR="0007083E">
              <w:rPr>
                <w:rFonts w:eastAsia="Times New Roman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szCs w:val="28"/>
                <w:lang w:eastAsia="ru-RU"/>
              </w:rPr>
              <w:t>курорт Анапа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EECB5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244604,8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FB9E2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253095,8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EFE87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257631,5</w:t>
            </w:r>
          </w:p>
        </w:tc>
      </w:tr>
      <w:tr w:rsidR="0060098E" w:rsidRPr="0060098E" w14:paraId="06847E59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F89C45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8FD7D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570AC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44267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14E36815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EFCB04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Город Армавир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4C122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123472,4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61106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123756,6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BEF5A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125953,3</w:t>
            </w:r>
          </w:p>
        </w:tc>
      </w:tr>
      <w:tr w:rsidR="0060098E" w:rsidRPr="0060098E" w14:paraId="75120036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1CA1A0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71799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51DF6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38A6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72D4EB83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9F138C" w14:textId="7C582B61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Город</w:t>
            </w:r>
            <w:r w:rsidR="0007083E">
              <w:rPr>
                <w:rFonts w:eastAsia="Times New Roman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szCs w:val="28"/>
                <w:lang w:eastAsia="ru-RU"/>
              </w:rPr>
              <w:t>курорт Геленджик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BDCC7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72806,0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5A76B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72432,2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89BAE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73766,9</w:t>
            </w:r>
          </w:p>
        </w:tc>
      </w:tr>
      <w:tr w:rsidR="0060098E" w:rsidRPr="0060098E" w14:paraId="53D684AD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5C037D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FEB8D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05CF4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ED68B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71E653EF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ACBF08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Город Горячий Ключ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297C1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58152,6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8B0EB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67633,4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C08CC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68881,7</w:t>
            </w:r>
          </w:p>
        </w:tc>
      </w:tr>
      <w:tr w:rsidR="0060098E" w:rsidRPr="0060098E" w14:paraId="4D0F7668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2EF242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10A05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E35B8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3B3FE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487BE315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3E466D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Город Краснодар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20AAD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575507,0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472C3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591901,5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77E43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602617,6</w:t>
            </w:r>
          </w:p>
        </w:tc>
      </w:tr>
      <w:tr w:rsidR="0060098E" w:rsidRPr="0060098E" w14:paraId="1D48F5AE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C37E2F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CCBDF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9FC3D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890D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2C5FF898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05C478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Город Новороссийск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4EE22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173826,7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477CC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206075,2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8A295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210212,7</w:t>
            </w:r>
          </w:p>
        </w:tc>
      </w:tr>
      <w:tr w:rsidR="0060098E" w:rsidRPr="0060098E" w14:paraId="113AD5E9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D0B5D5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DCB72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6C5F9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9CE64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07C41E1C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2D1441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 xml:space="preserve">Городской округ </w:t>
            </w:r>
          </w:p>
          <w:p w14:paraId="716EB576" w14:textId="58F7429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город</w:t>
            </w:r>
            <w:r w:rsidR="0007083E">
              <w:rPr>
                <w:rFonts w:eastAsia="Times New Roman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szCs w:val="28"/>
                <w:lang w:eastAsia="ru-RU"/>
              </w:rPr>
              <w:t xml:space="preserve">курорт Сочи </w:t>
            </w:r>
          </w:p>
          <w:p w14:paraId="3F346462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Краснодарского края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FBC87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255821,0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462DE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251363,1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5D063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255974,6</w:t>
            </w:r>
          </w:p>
        </w:tc>
      </w:tr>
      <w:tr w:rsidR="0060098E" w:rsidRPr="0060098E" w14:paraId="145C4C02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C3DF82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622EB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A69D3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EAEB9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44CBFEB7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DCA7E4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Абинский район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21B46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170090,0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121CA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156211,3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E1C83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158708,3</w:t>
            </w:r>
          </w:p>
        </w:tc>
      </w:tr>
      <w:tr w:rsidR="0060098E" w:rsidRPr="0060098E" w14:paraId="48C2143B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F7868C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F1A16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CA69A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44E99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403AE7FB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8EF51F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Апшеронский район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5E905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69084,4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D4FB0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80465,2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B015A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82551,4</w:t>
            </w:r>
          </w:p>
        </w:tc>
      </w:tr>
      <w:tr w:rsidR="0060098E" w:rsidRPr="0060098E" w14:paraId="156CCF10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E252E3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92ABF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DC63A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E88CC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422E6993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505176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Белоглинский район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51DBA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58088,3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639F6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61378,3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E8270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62448,4</w:t>
            </w:r>
          </w:p>
        </w:tc>
      </w:tr>
      <w:tr w:rsidR="0060098E" w:rsidRPr="0060098E" w14:paraId="7C0FCFDC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94F610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B07D2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BD597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1E1B7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1F423D23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A6170C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Белореченский район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EDF0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102721,3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4F0E2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104357,8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DF86C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106295,9</w:t>
            </w:r>
          </w:p>
        </w:tc>
      </w:tr>
      <w:tr w:rsidR="0060098E" w:rsidRPr="0060098E" w14:paraId="7A7F39AF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302E12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6457E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8C4FC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DDFEA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2EDAE593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D4F9CA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Брюховецкий район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7FA71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68913,7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3A7FD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65587,7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481F0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66862,4</w:t>
            </w:r>
          </w:p>
        </w:tc>
      </w:tr>
      <w:tr w:rsidR="0060098E" w:rsidRPr="0060098E" w14:paraId="41BEB667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A5FB51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A70DC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C8130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8E28C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2879A38D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686708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Выселковский район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45810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48322,9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741C0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54885,9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63DF4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55846,1</w:t>
            </w:r>
          </w:p>
        </w:tc>
      </w:tr>
      <w:tr w:rsidR="0060098E" w:rsidRPr="0060098E" w14:paraId="6A90CD61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841C42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3CE71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7B4D4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4F8AE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553AD825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24000B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lastRenderedPageBreak/>
              <w:t>Гулькевичский район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227ED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132457,0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69A81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142867,1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2895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145648,8</w:t>
            </w:r>
          </w:p>
        </w:tc>
      </w:tr>
      <w:tr w:rsidR="0060098E" w:rsidRPr="0060098E" w14:paraId="54E8E602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82D6B0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72F03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760C0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B83C2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66F0D712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CCB0E6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Динской район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AB16B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104255,9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921B1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107181,9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25B07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109729,1</w:t>
            </w:r>
          </w:p>
        </w:tc>
      </w:tr>
      <w:tr w:rsidR="0060098E" w:rsidRPr="0060098E" w14:paraId="7197B716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77ACB3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91CB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3FF34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6486E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095B5BD0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57B450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Ейский район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AD3B8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80355,7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D0808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78194,8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E0A66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79552,2</w:t>
            </w:r>
          </w:p>
        </w:tc>
      </w:tr>
      <w:tr w:rsidR="0060098E" w:rsidRPr="0060098E" w14:paraId="764C28FD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DDF11D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77A20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8ECA3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F18A1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6D454EFE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CD636D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Кавказский район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6C2DA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128282,3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1F5BF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127892,9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17207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130496,7</w:t>
            </w:r>
          </w:p>
        </w:tc>
      </w:tr>
      <w:tr w:rsidR="0060098E" w:rsidRPr="0060098E" w14:paraId="77B96DF6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F45758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C7823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A669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9FACE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3D44AC37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BC7838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Калининский район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5CCDF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88779,5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5568F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101600,8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A8EAC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103390,1</w:t>
            </w:r>
          </w:p>
        </w:tc>
      </w:tr>
      <w:tr w:rsidR="0060098E" w:rsidRPr="0060098E" w14:paraId="55D310F5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8F89A2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9FC28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F765A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02932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76BF9D0E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3E7B25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Каневской район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0702C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138131,2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013E1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135341,6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B7D6F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137848,3</w:t>
            </w:r>
          </w:p>
        </w:tc>
      </w:tr>
      <w:tr w:rsidR="0060098E" w:rsidRPr="0060098E" w14:paraId="553842E4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F90747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99014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D34D3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4564C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1753EA46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6B16CB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Кореновский район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564E2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69592,3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00F0E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79431,3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27AE3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80993,5</w:t>
            </w:r>
          </w:p>
        </w:tc>
      </w:tr>
      <w:tr w:rsidR="0060098E" w:rsidRPr="0060098E" w14:paraId="5B6EED11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4F34EF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AE5C7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1DF81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C2EF9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0E2A80CC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898442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Красноармейский район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A3C51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81762,7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CC2F5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105373,2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41C4D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107405,0</w:t>
            </w:r>
          </w:p>
        </w:tc>
      </w:tr>
      <w:tr w:rsidR="0060098E" w:rsidRPr="0060098E" w14:paraId="2A927A6E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9BC73D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371A5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F9873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C62BF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78A52570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6F888E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Крыловский район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D6A21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26784,2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14A1B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33192,8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8D027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33812,6</w:t>
            </w:r>
          </w:p>
        </w:tc>
      </w:tr>
      <w:tr w:rsidR="0060098E" w:rsidRPr="0060098E" w14:paraId="27A87DD6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9A3B16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D9AF8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2ED31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64CA1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02C71314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F05329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Крымский район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B30C4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118754,5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EA1AF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131134,9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1856C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133771,6</w:t>
            </w:r>
          </w:p>
        </w:tc>
      </w:tr>
      <w:tr w:rsidR="0060098E" w:rsidRPr="0060098E" w14:paraId="11216925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338B82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7BB84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5908D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B49E1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0AEDD384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CB57EE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Курганинский район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F914B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146189,5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9D50E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180050,5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34A6B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183033,9</w:t>
            </w:r>
          </w:p>
        </w:tc>
      </w:tr>
      <w:tr w:rsidR="0060098E" w:rsidRPr="0060098E" w14:paraId="255BB1BA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D8389B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00815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6F3AE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3293C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1417B87B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BDF939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Кущевский район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0ED29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75358,0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B14D9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88749,1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F93FF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90382,8</w:t>
            </w:r>
          </w:p>
        </w:tc>
      </w:tr>
      <w:tr w:rsidR="0060098E" w:rsidRPr="0060098E" w14:paraId="4122A42A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0D00AD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DFDD5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3A38A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9B47E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1C41FCFB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00B606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Лабинский район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53EB0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72529,2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6D60F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79085,3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2E88C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80782,4</w:t>
            </w:r>
          </w:p>
        </w:tc>
      </w:tr>
      <w:tr w:rsidR="0060098E" w:rsidRPr="0060098E" w14:paraId="7AFECE63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92F5FD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F3A55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1B619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7C777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1E1523A1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40AFD7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Ленинградский район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A698F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61796,4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46BE4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67234,9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FE8A8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68520,6</w:t>
            </w:r>
          </w:p>
        </w:tc>
      </w:tr>
      <w:tr w:rsidR="0060098E" w:rsidRPr="0060098E" w14:paraId="59824003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048F29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F4F02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AE2DA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1B75C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5610FBCB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DEA26E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Мостовский район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0A530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101321,5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1FA06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109870,3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5AB64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111975,4</w:t>
            </w:r>
          </w:p>
        </w:tc>
      </w:tr>
      <w:tr w:rsidR="0060098E" w:rsidRPr="0060098E" w14:paraId="264B35A0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9887C4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9D4F0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EEB8A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2EE67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0686CBA0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54F3EC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Новокубанский район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1E727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104259,7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18F40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119078,3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56730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121609,8</w:t>
            </w:r>
          </w:p>
        </w:tc>
      </w:tr>
      <w:tr w:rsidR="0060098E" w:rsidRPr="0060098E" w14:paraId="2B55FBA0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3E7FEE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BEC04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E23B9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147EE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74B6DE99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A30570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Новопокровский район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146B2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39159,4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5EE23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44349,9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18991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45150,3</w:t>
            </w:r>
          </w:p>
        </w:tc>
      </w:tr>
      <w:tr w:rsidR="0060098E" w:rsidRPr="0060098E" w14:paraId="34120DE1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869775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6D315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0B3F5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89807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3408F91E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AB3081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Отрадненский район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708E7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74841,0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156D1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87475,0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0849E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89052,7</w:t>
            </w:r>
          </w:p>
        </w:tc>
      </w:tr>
      <w:tr w:rsidR="0060098E" w:rsidRPr="0060098E" w14:paraId="759BA97F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49BC94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D45AF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B1E64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DD29D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3723D330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C25F66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Павловский район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D2CC6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161656,9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F8917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176018,7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F15A5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178760,3</w:t>
            </w:r>
          </w:p>
        </w:tc>
      </w:tr>
      <w:tr w:rsidR="0060098E" w:rsidRPr="0060098E" w14:paraId="07F6CC58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699D85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CCE34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385DF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7A46B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731CF693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0A0FDB" w14:textId="5F17C16E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Приморско</w:t>
            </w:r>
            <w:r w:rsidR="0007083E">
              <w:rPr>
                <w:rFonts w:eastAsia="Times New Roman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szCs w:val="28"/>
                <w:lang w:eastAsia="ru-RU"/>
              </w:rPr>
              <w:t>Ахтарский район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0F0DC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50158,9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8FDD7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54554,3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2EE53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55585,3</w:t>
            </w:r>
          </w:p>
        </w:tc>
      </w:tr>
      <w:tr w:rsidR="0060098E" w:rsidRPr="0060098E" w14:paraId="41F2ECEB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77222F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lastRenderedPageBreak/>
              <w:t>Северский район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67121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130338,4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2E760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138639,5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7259F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141366,6</w:t>
            </w:r>
          </w:p>
        </w:tc>
      </w:tr>
      <w:tr w:rsidR="0060098E" w:rsidRPr="0060098E" w14:paraId="1267FA7D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77BB14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50C19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1F70B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349C9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07804CFF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0158A4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Славянский район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B24D2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79675,7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6357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74966,4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7D285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76400,1</w:t>
            </w:r>
          </w:p>
        </w:tc>
      </w:tr>
      <w:tr w:rsidR="00174FA7" w:rsidRPr="0060098E" w14:paraId="56FDD734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019A94" w14:textId="77777777" w:rsidR="00174FA7" w:rsidRPr="0060098E" w:rsidRDefault="00174FA7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93E347" w14:textId="77777777" w:rsidR="00174FA7" w:rsidRPr="0060098E" w:rsidRDefault="00174FA7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82E785" w14:textId="77777777" w:rsidR="00174FA7" w:rsidRPr="0060098E" w:rsidRDefault="00174FA7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F8B327" w14:textId="77777777" w:rsidR="00174FA7" w:rsidRPr="0060098E" w:rsidRDefault="00174FA7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256EFE39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16947F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Староминский район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4BBF6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39423,5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F9ADA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46619,3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87A91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47455,3</w:t>
            </w:r>
          </w:p>
        </w:tc>
      </w:tr>
      <w:tr w:rsidR="0060098E" w:rsidRPr="0060098E" w14:paraId="2B97641E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1B97E4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ECEB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6DD20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1EEDD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271DD8A9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E894E8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Тбилисский район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A5897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67666,5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972D0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72115,1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A7A2D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73466,5</w:t>
            </w:r>
          </w:p>
        </w:tc>
      </w:tr>
      <w:tr w:rsidR="0060098E" w:rsidRPr="0060098E" w14:paraId="0F21E5C9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0D8FBB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4FC59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5BDE5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6E6B9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410D6688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78FB68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Темрюкский район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517EC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121083,6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79626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123319,7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C0AF2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125878,6</w:t>
            </w:r>
          </w:p>
        </w:tc>
      </w:tr>
      <w:tr w:rsidR="0060098E" w:rsidRPr="0060098E" w14:paraId="4FE6E595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233BC2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B85ED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1B1E0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5B7D6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65547B04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02670F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Тимашевский район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3893C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122782,5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8AE1C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124753,3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04AC5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126470,3</w:t>
            </w:r>
          </w:p>
        </w:tc>
      </w:tr>
      <w:tr w:rsidR="0060098E" w:rsidRPr="0060098E" w14:paraId="7B906582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003A7E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D0F62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7FEBB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83ACF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436ABD0C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93393D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Тихорецкий район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07D3A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85741,6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50205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104421,7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F6501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106390,2</w:t>
            </w:r>
          </w:p>
        </w:tc>
      </w:tr>
      <w:tr w:rsidR="0060098E" w:rsidRPr="0060098E" w14:paraId="394453E8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E34E85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484A5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59A9F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DAADA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74E8C538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53B145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Туапсинский район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C44A3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55861,5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5F983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78214,7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5E477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79900,2</w:t>
            </w:r>
          </w:p>
        </w:tc>
      </w:tr>
      <w:tr w:rsidR="0060098E" w:rsidRPr="0060098E" w14:paraId="086AA309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E2F480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CA8F6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ECC93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EF6E6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6CE87391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FD4670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Успенский район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84436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44206,8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1AA50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60015,7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3ACD7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61076,2</w:t>
            </w:r>
          </w:p>
        </w:tc>
      </w:tr>
      <w:tr w:rsidR="0060098E" w:rsidRPr="0060098E" w14:paraId="71DFFC54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A663C2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4DDA7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C33B5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C9056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0729099D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E01528" w14:textId="02F0C480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Усть</w:t>
            </w:r>
            <w:r w:rsidR="0007083E">
              <w:rPr>
                <w:rFonts w:eastAsia="Times New Roman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szCs w:val="28"/>
                <w:lang w:eastAsia="ru-RU"/>
              </w:rPr>
              <w:t>Лабинский район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98761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113241,7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F688D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116877,5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EDC84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118999,8</w:t>
            </w:r>
          </w:p>
        </w:tc>
      </w:tr>
      <w:tr w:rsidR="0060098E" w:rsidRPr="0060098E" w14:paraId="26D2C4B7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6279E4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EAFFF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6A5BE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55921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3291F84C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D16F14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9F40D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51229,1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8815A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44401,2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B3B0C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szCs w:val="28"/>
                <w:lang w:eastAsia="ru-RU"/>
              </w:rPr>
              <w:t>45187,2</w:t>
            </w:r>
          </w:p>
        </w:tc>
      </w:tr>
      <w:tr w:rsidR="0060098E" w:rsidRPr="0060098E" w14:paraId="3943EF67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EF36F4" w14:textId="77777777" w:rsidR="0060098E" w:rsidRPr="0060098E" w:rsidRDefault="0060098E" w:rsidP="0060098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1C031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AF31A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113C5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0098E" w:rsidRPr="0060098E" w14:paraId="0903141F" w14:textId="77777777" w:rsidTr="00174FA7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44258B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>Итого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61519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>4864559,6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84C14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>5233165,9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F7F1C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szCs w:val="28"/>
                <w:lang w:eastAsia="ru-RU"/>
              </w:rPr>
              <w:t>5331488,4</w:t>
            </w:r>
            <w:r w:rsidRPr="0060098E">
              <w:rPr>
                <w:rFonts w:eastAsia="Times New Roman"/>
                <w:bCs/>
                <w:szCs w:val="28"/>
                <w:lang w:eastAsia="ru-RU"/>
              </w:rPr>
              <w:t>";</w:t>
            </w:r>
          </w:p>
        </w:tc>
      </w:tr>
    </w:tbl>
    <w:p w14:paraId="56279EFC" w14:textId="77777777" w:rsidR="0060098E" w:rsidRPr="0060098E" w:rsidRDefault="0060098E" w:rsidP="0060098E">
      <w:pPr>
        <w:spacing w:line="360" w:lineRule="auto"/>
        <w:ind w:firstLine="709"/>
        <w:jc w:val="both"/>
        <w:rPr>
          <w:szCs w:val="28"/>
        </w:rPr>
      </w:pPr>
    </w:p>
    <w:p w14:paraId="490B0C74" w14:textId="77777777" w:rsidR="0060098E" w:rsidRPr="0060098E" w:rsidRDefault="0060098E" w:rsidP="0060098E">
      <w:pPr>
        <w:spacing w:line="360" w:lineRule="auto"/>
        <w:ind w:firstLine="709"/>
        <w:jc w:val="both"/>
        <w:rPr>
          <w:sz w:val="10"/>
          <w:szCs w:val="10"/>
        </w:rPr>
      </w:pPr>
    </w:p>
    <w:p w14:paraId="47E98EFD" w14:textId="77777777" w:rsidR="0060098E" w:rsidRPr="0060098E" w:rsidRDefault="0060098E" w:rsidP="0060098E">
      <w:pPr>
        <w:spacing w:line="360" w:lineRule="auto"/>
        <w:ind w:firstLine="709"/>
        <w:jc w:val="both"/>
        <w:rPr>
          <w:szCs w:val="28"/>
        </w:rPr>
      </w:pPr>
      <w:r w:rsidRPr="0060098E">
        <w:rPr>
          <w:szCs w:val="28"/>
        </w:rPr>
        <w:t>з) наименование таблицы 30 изложить в следующей редакции:</w:t>
      </w:r>
    </w:p>
    <w:p w14:paraId="661F595F" w14:textId="77777777" w:rsidR="0060098E" w:rsidRPr="0060098E" w:rsidRDefault="0060098E" w:rsidP="0060098E">
      <w:pPr>
        <w:widowControl/>
        <w:ind w:right="4"/>
        <w:jc w:val="center"/>
        <w:rPr>
          <w:rFonts w:eastAsia="Times New Roman"/>
          <w:b/>
          <w:bCs/>
          <w:szCs w:val="28"/>
          <w:lang w:eastAsia="ru-RU"/>
        </w:rPr>
      </w:pPr>
      <w:r w:rsidRPr="0060098E">
        <w:rPr>
          <w:szCs w:val="28"/>
        </w:rPr>
        <w:t>"</w:t>
      </w:r>
      <w:r w:rsidRPr="0060098E">
        <w:rPr>
          <w:rFonts w:eastAsia="Times New Roman"/>
          <w:b/>
          <w:bCs/>
          <w:szCs w:val="28"/>
          <w:lang w:eastAsia="ru-RU"/>
        </w:rPr>
        <w:t xml:space="preserve">Распределение субвенций на 2024 год </w:t>
      </w:r>
      <w:r w:rsidRPr="0060098E">
        <w:rPr>
          <w:rFonts w:eastAsia="Times New Roman"/>
          <w:b/>
          <w:bCs/>
          <w:szCs w:val="28"/>
          <w:lang w:eastAsia="ru-RU"/>
        </w:rPr>
        <w:br/>
        <w:t xml:space="preserve">и плановый период 2025 и 2026 годов на осуществление </w:t>
      </w:r>
    </w:p>
    <w:p w14:paraId="5BB48D11" w14:textId="77777777" w:rsidR="0060098E" w:rsidRPr="0060098E" w:rsidRDefault="0060098E" w:rsidP="0060098E">
      <w:pPr>
        <w:widowControl/>
        <w:ind w:right="4"/>
        <w:jc w:val="center"/>
        <w:rPr>
          <w:rFonts w:eastAsia="Times New Roman"/>
          <w:b/>
          <w:bCs/>
          <w:szCs w:val="28"/>
          <w:lang w:eastAsia="ru-RU"/>
        </w:rPr>
      </w:pPr>
      <w:r w:rsidRPr="0060098E">
        <w:rPr>
          <w:rFonts w:eastAsia="Times New Roman"/>
          <w:b/>
          <w:bCs/>
          <w:szCs w:val="28"/>
          <w:lang w:eastAsia="ru-RU"/>
        </w:rPr>
        <w:t xml:space="preserve">отдельных государственных полномочий по предоставлению </w:t>
      </w:r>
    </w:p>
    <w:p w14:paraId="3894B32C" w14:textId="77777777" w:rsidR="0060098E" w:rsidRPr="0060098E" w:rsidRDefault="0060098E" w:rsidP="0060098E">
      <w:pPr>
        <w:widowControl/>
        <w:ind w:right="4"/>
        <w:jc w:val="center"/>
        <w:rPr>
          <w:rFonts w:eastAsia="Times New Roman"/>
          <w:b/>
          <w:bCs/>
          <w:szCs w:val="28"/>
          <w:lang w:eastAsia="ru-RU"/>
        </w:rPr>
      </w:pPr>
      <w:r w:rsidRPr="0060098E">
        <w:rPr>
          <w:rFonts w:eastAsia="Times New Roman"/>
          <w:b/>
          <w:bCs/>
          <w:szCs w:val="28"/>
          <w:lang w:eastAsia="ru-RU"/>
        </w:rPr>
        <w:t xml:space="preserve">педагогическим работникам частных общеобразовательных </w:t>
      </w:r>
    </w:p>
    <w:p w14:paraId="3BAA6B56" w14:textId="77777777" w:rsidR="0060098E" w:rsidRPr="0060098E" w:rsidRDefault="0060098E" w:rsidP="0060098E">
      <w:pPr>
        <w:widowControl/>
        <w:ind w:right="4"/>
        <w:jc w:val="center"/>
        <w:rPr>
          <w:rFonts w:eastAsia="Times New Roman"/>
          <w:b/>
          <w:bCs/>
          <w:szCs w:val="28"/>
          <w:lang w:eastAsia="ru-RU"/>
        </w:rPr>
      </w:pPr>
      <w:r w:rsidRPr="0060098E">
        <w:rPr>
          <w:rFonts w:eastAsia="Times New Roman"/>
          <w:b/>
          <w:bCs/>
          <w:szCs w:val="28"/>
          <w:lang w:eastAsia="ru-RU"/>
        </w:rPr>
        <w:t>организаций, расположенных на территории Краснодарского края</w:t>
      </w:r>
    </w:p>
    <w:p w14:paraId="13E49F9B" w14:textId="77777777" w:rsidR="0060098E" w:rsidRPr="0060098E" w:rsidRDefault="0060098E" w:rsidP="0060098E">
      <w:pPr>
        <w:widowControl/>
        <w:ind w:right="4"/>
        <w:jc w:val="center"/>
        <w:rPr>
          <w:rFonts w:eastAsia="Times New Roman"/>
          <w:b/>
          <w:bCs/>
          <w:szCs w:val="28"/>
          <w:lang w:eastAsia="ru-RU"/>
        </w:rPr>
      </w:pPr>
      <w:r w:rsidRPr="0060098E">
        <w:rPr>
          <w:rFonts w:eastAsia="Times New Roman"/>
          <w:b/>
          <w:bCs/>
          <w:szCs w:val="28"/>
          <w:lang w:eastAsia="ru-RU"/>
        </w:rPr>
        <w:t xml:space="preserve">и осуществляющих образовательную деятельность по имеющим </w:t>
      </w:r>
    </w:p>
    <w:p w14:paraId="44CBBD39" w14:textId="77777777" w:rsidR="0060098E" w:rsidRPr="0060098E" w:rsidRDefault="0060098E" w:rsidP="0060098E">
      <w:pPr>
        <w:widowControl/>
        <w:ind w:right="4"/>
        <w:jc w:val="center"/>
        <w:rPr>
          <w:rFonts w:eastAsia="Times New Roman"/>
          <w:b/>
          <w:bCs/>
          <w:szCs w:val="28"/>
          <w:lang w:eastAsia="ru-RU"/>
        </w:rPr>
      </w:pPr>
      <w:r w:rsidRPr="0060098E">
        <w:rPr>
          <w:rFonts w:eastAsia="Times New Roman"/>
          <w:b/>
          <w:bCs/>
          <w:szCs w:val="28"/>
          <w:lang w:eastAsia="ru-RU"/>
        </w:rPr>
        <w:t xml:space="preserve">государственную аккредитацию образовательным программам </w:t>
      </w:r>
    </w:p>
    <w:p w14:paraId="57270B39" w14:textId="77777777" w:rsidR="0060098E" w:rsidRPr="0060098E" w:rsidRDefault="0060098E" w:rsidP="0060098E">
      <w:pPr>
        <w:widowControl/>
        <w:ind w:right="4"/>
        <w:jc w:val="center"/>
        <w:rPr>
          <w:rFonts w:eastAsia="Times New Roman"/>
          <w:b/>
          <w:bCs/>
          <w:szCs w:val="28"/>
          <w:lang w:eastAsia="ru-RU"/>
        </w:rPr>
      </w:pPr>
      <w:r w:rsidRPr="0060098E">
        <w:rPr>
          <w:rFonts w:eastAsia="Times New Roman"/>
          <w:b/>
          <w:bCs/>
          <w:szCs w:val="28"/>
          <w:lang w:eastAsia="ru-RU"/>
        </w:rPr>
        <w:t xml:space="preserve">начального общего, основного общего и среднего общего </w:t>
      </w:r>
    </w:p>
    <w:p w14:paraId="0FE6698B" w14:textId="77777777" w:rsidR="0060098E" w:rsidRPr="0060098E" w:rsidRDefault="0060098E" w:rsidP="0060098E">
      <w:pPr>
        <w:widowControl/>
        <w:ind w:right="4"/>
        <w:jc w:val="center"/>
        <w:rPr>
          <w:rFonts w:eastAsia="Times New Roman"/>
          <w:b/>
          <w:bCs/>
          <w:szCs w:val="28"/>
          <w:lang w:eastAsia="ru-RU"/>
        </w:rPr>
      </w:pPr>
      <w:r w:rsidRPr="0060098E">
        <w:rPr>
          <w:rFonts w:eastAsia="Times New Roman"/>
          <w:b/>
          <w:bCs/>
          <w:szCs w:val="28"/>
          <w:lang w:eastAsia="ru-RU"/>
        </w:rPr>
        <w:t xml:space="preserve">образования, учредителями которых являются местные </w:t>
      </w:r>
    </w:p>
    <w:p w14:paraId="156BB930" w14:textId="77777777" w:rsidR="0060098E" w:rsidRPr="0060098E" w:rsidRDefault="0060098E" w:rsidP="0060098E">
      <w:pPr>
        <w:widowControl/>
        <w:ind w:right="4"/>
        <w:jc w:val="center"/>
        <w:rPr>
          <w:rFonts w:eastAsia="Times New Roman"/>
          <w:b/>
          <w:bCs/>
          <w:szCs w:val="28"/>
          <w:lang w:eastAsia="ru-RU"/>
        </w:rPr>
      </w:pPr>
      <w:r w:rsidRPr="0060098E">
        <w:rPr>
          <w:rFonts w:eastAsia="Times New Roman"/>
          <w:b/>
          <w:bCs/>
          <w:szCs w:val="28"/>
          <w:lang w:eastAsia="ru-RU"/>
        </w:rPr>
        <w:t xml:space="preserve">религиозные организации, дополнительных мер поддержки </w:t>
      </w:r>
    </w:p>
    <w:p w14:paraId="60AC290C" w14:textId="77777777" w:rsidR="0060098E" w:rsidRPr="0060098E" w:rsidRDefault="0060098E" w:rsidP="0060098E">
      <w:pPr>
        <w:widowControl/>
        <w:ind w:right="4"/>
        <w:jc w:val="center"/>
        <w:rPr>
          <w:rFonts w:eastAsia="Times New Roman"/>
          <w:b/>
          <w:bCs/>
          <w:szCs w:val="28"/>
          <w:lang w:eastAsia="ru-RU"/>
        </w:rPr>
      </w:pPr>
      <w:r w:rsidRPr="0060098E">
        <w:rPr>
          <w:rFonts w:eastAsia="Times New Roman"/>
          <w:b/>
          <w:bCs/>
          <w:szCs w:val="28"/>
          <w:lang w:eastAsia="ru-RU"/>
        </w:rPr>
        <w:t xml:space="preserve">в виде ежемесячного денежного вознаграждения </w:t>
      </w:r>
    </w:p>
    <w:p w14:paraId="47AF9D8E" w14:textId="77777777" w:rsidR="0060098E" w:rsidRPr="0060098E" w:rsidRDefault="0060098E" w:rsidP="0060098E">
      <w:pPr>
        <w:widowControl/>
        <w:ind w:right="4"/>
        <w:jc w:val="center"/>
        <w:rPr>
          <w:rFonts w:eastAsia="Times New Roman"/>
          <w:b/>
          <w:bCs/>
          <w:szCs w:val="28"/>
          <w:lang w:eastAsia="ru-RU"/>
        </w:rPr>
      </w:pPr>
      <w:r w:rsidRPr="0060098E">
        <w:rPr>
          <w:rFonts w:eastAsia="Times New Roman"/>
          <w:b/>
          <w:bCs/>
          <w:szCs w:val="28"/>
          <w:lang w:eastAsia="ru-RU"/>
        </w:rPr>
        <w:t xml:space="preserve">за классное руководство, ежемесячного дополнительного </w:t>
      </w:r>
    </w:p>
    <w:p w14:paraId="373C3584" w14:textId="77777777" w:rsidR="0060098E" w:rsidRPr="0060098E" w:rsidRDefault="0060098E" w:rsidP="0060098E">
      <w:pPr>
        <w:widowControl/>
        <w:ind w:right="4"/>
        <w:jc w:val="center"/>
        <w:rPr>
          <w:rFonts w:eastAsia="Times New Roman"/>
          <w:b/>
          <w:bCs/>
          <w:szCs w:val="28"/>
          <w:lang w:eastAsia="ru-RU"/>
        </w:rPr>
      </w:pPr>
      <w:r w:rsidRPr="0060098E">
        <w:rPr>
          <w:rFonts w:eastAsia="Times New Roman"/>
          <w:b/>
          <w:bCs/>
          <w:szCs w:val="28"/>
          <w:lang w:eastAsia="ru-RU"/>
        </w:rPr>
        <w:t xml:space="preserve">стимулирования и ежегодной денежной выплаты </w:t>
      </w:r>
    </w:p>
    <w:p w14:paraId="1BDDD622" w14:textId="77777777" w:rsidR="0060098E" w:rsidRPr="0060098E" w:rsidRDefault="0060098E" w:rsidP="0060098E">
      <w:pPr>
        <w:widowControl/>
        <w:ind w:right="4"/>
        <w:jc w:val="center"/>
        <w:rPr>
          <w:szCs w:val="28"/>
        </w:rPr>
      </w:pPr>
      <w:r w:rsidRPr="0060098E">
        <w:rPr>
          <w:rFonts w:eastAsia="Times New Roman"/>
          <w:b/>
          <w:bCs/>
          <w:szCs w:val="28"/>
          <w:lang w:eastAsia="ru-RU"/>
        </w:rPr>
        <w:t>к началу учебного года</w:t>
      </w:r>
      <w:r w:rsidRPr="0060098E">
        <w:rPr>
          <w:szCs w:val="28"/>
        </w:rPr>
        <w:t>";</w:t>
      </w:r>
    </w:p>
    <w:p w14:paraId="7EA14F4B" w14:textId="77777777" w:rsidR="0060098E" w:rsidRPr="0060098E" w:rsidRDefault="0060098E" w:rsidP="0060098E">
      <w:pPr>
        <w:spacing w:line="360" w:lineRule="auto"/>
        <w:ind w:firstLine="709"/>
        <w:jc w:val="both"/>
        <w:rPr>
          <w:szCs w:val="28"/>
        </w:rPr>
      </w:pPr>
      <w:r w:rsidRPr="0060098E">
        <w:rPr>
          <w:szCs w:val="28"/>
        </w:rPr>
        <w:lastRenderedPageBreak/>
        <w:t>и) дополнить таблицей 31 следующего содержания:</w:t>
      </w: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60098E" w:rsidRPr="0060098E" w14:paraId="0AC9B1A9" w14:textId="77777777" w:rsidTr="00412929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BF612" w14:textId="77777777" w:rsidR="0060098E" w:rsidRPr="0060098E" w:rsidRDefault="0060098E" w:rsidP="0060098E">
            <w:pPr>
              <w:widowControl/>
              <w:spacing w:line="1" w:lineRule="auto"/>
              <w:jc w:val="both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60098E" w:rsidRPr="0060098E" w14:paraId="038D03B6" w14:textId="77777777" w:rsidTr="00412929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01CBD3E7" w14:textId="77777777" w:rsidR="0060098E" w:rsidRPr="0060098E" w:rsidRDefault="0060098E" w:rsidP="0060098E">
                  <w:pPr>
                    <w:widowControl/>
                    <w:jc w:val="right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"Таблица 31</w:t>
                  </w:r>
                </w:p>
              </w:tc>
            </w:tr>
          </w:tbl>
          <w:p w14:paraId="53D418D6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76B16879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65820439" w14:textId="77777777" w:rsidTr="00412929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0F01E01F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субвенций на 2024 год </w:t>
            </w:r>
          </w:p>
          <w:p w14:paraId="55FFC9F8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и плановый период 2025 и 2026 годов бюджетам </w:t>
            </w:r>
          </w:p>
          <w:p w14:paraId="50F41E96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муниципальных образований на осуществление отдельных </w:t>
            </w:r>
          </w:p>
          <w:p w14:paraId="4046451F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государственных полномочий Краснодарского края </w:t>
            </w:r>
          </w:p>
          <w:p w14:paraId="62D68DED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по оказанию помощи лицам, находящимся в состоянии </w:t>
            </w:r>
          </w:p>
          <w:p w14:paraId="5C0FAADE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алкогольного, наркотического или иного токсического </w:t>
            </w:r>
          </w:p>
          <w:p w14:paraId="601AE475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опьянения, включая создание специализированных </w:t>
            </w:r>
          </w:p>
          <w:p w14:paraId="02BB463B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организаций для оказания помощи указанным лицам</w:t>
            </w:r>
          </w:p>
        </w:tc>
      </w:tr>
    </w:tbl>
    <w:p w14:paraId="47E8E0CA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65ADE710" w14:textId="77777777" w:rsidTr="0041292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48D4F" w14:textId="77777777" w:rsidR="0060098E" w:rsidRPr="0060098E" w:rsidRDefault="0060098E" w:rsidP="00174FA7">
            <w:pPr>
              <w:widowControl/>
              <w:spacing w:after="120"/>
              <w:jc w:val="right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5B864912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388"/>
        <w:gridCol w:w="1417"/>
        <w:gridCol w:w="1417"/>
        <w:gridCol w:w="1417"/>
      </w:tblGrid>
      <w:tr w:rsidR="0060098E" w:rsidRPr="0060098E" w14:paraId="61CBF15E" w14:textId="77777777" w:rsidTr="00412929">
        <w:trPr>
          <w:trHeight w:val="507"/>
          <w:tblHeader/>
          <w:jc w:val="right"/>
        </w:trPr>
        <w:tc>
          <w:tcPr>
            <w:tcW w:w="538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38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388"/>
            </w:tblGrid>
            <w:tr w:rsidR="0060098E" w:rsidRPr="0060098E" w14:paraId="38EE449B" w14:textId="77777777" w:rsidTr="00412929">
              <w:trPr>
                <w:jc w:val="center"/>
              </w:trPr>
              <w:tc>
                <w:tcPr>
                  <w:tcW w:w="53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9AE25D5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Муниципальное образование</w:t>
                  </w:r>
                </w:p>
              </w:tc>
            </w:tr>
          </w:tbl>
          <w:p w14:paraId="27CABB30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425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BE1DA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425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251"/>
            </w:tblGrid>
            <w:tr w:rsidR="0060098E" w:rsidRPr="0060098E" w14:paraId="0E40A144" w14:textId="77777777" w:rsidTr="00412929">
              <w:trPr>
                <w:jc w:val="center"/>
              </w:trPr>
              <w:tc>
                <w:tcPr>
                  <w:tcW w:w="425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69431A0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Субвенция, всего</w:t>
                  </w:r>
                </w:p>
              </w:tc>
            </w:tr>
          </w:tbl>
          <w:p w14:paraId="607774E2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21E94833" w14:textId="77777777" w:rsidTr="00412929">
        <w:trPr>
          <w:tblHeader/>
          <w:jc w:val="right"/>
        </w:trPr>
        <w:tc>
          <w:tcPr>
            <w:tcW w:w="538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7993C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BE76D4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4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60098E" w:rsidRPr="0060098E" w14:paraId="739170FB" w14:textId="77777777" w:rsidTr="00412929">
              <w:trPr>
                <w:jc w:val="center"/>
              </w:trPr>
              <w:tc>
                <w:tcPr>
                  <w:tcW w:w="14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5E1694C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2024 год</w:t>
                  </w:r>
                </w:p>
              </w:tc>
            </w:tr>
          </w:tbl>
          <w:p w14:paraId="2DA84E5D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D2FEF5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4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60098E" w:rsidRPr="0060098E" w14:paraId="4E65292B" w14:textId="77777777" w:rsidTr="00412929">
              <w:trPr>
                <w:jc w:val="center"/>
              </w:trPr>
              <w:tc>
                <w:tcPr>
                  <w:tcW w:w="14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58BC72F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2025 год</w:t>
                  </w:r>
                </w:p>
              </w:tc>
            </w:tr>
          </w:tbl>
          <w:p w14:paraId="19E94152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7BB371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4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60098E" w:rsidRPr="0060098E" w14:paraId="64EBDB86" w14:textId="77777777" w:rsidTr="00412929">
              <w:trPr>
                <w:jc w:val="center"/>
              </w:trPr>
              <w:tc>
                <w:tcPr>
                  <w:tcW w:w="14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89FC8EC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2026 год</w:t>
                  </w:r>
                </w:p>
              </w:tc>
            </w:tr>
          </w:tbl>
          <w:p w14:paraId="4751A30F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0D838686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388"/>
        <w:gridCol w:w="1417"/>
        <w:gridCol w:w="1417"/>
        <w:gridCol w:w="1417"/>
      </w:tblGrid>
      <w:tr w:rsidR="0060098E" w:rsidRPr="0060098E" w14:paraId="4E88EECB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CC8CCA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 Краснодар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41C72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81,8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81C54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90241,8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79679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18176,7</w:t>
            </w:r>
          </w:p>
        </w:tc>
      </w:tr>
      <w:tr w:rsidR="0060098E" w:rsidRPr="0060098E" w14:paraId="3A3FB53D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3DB13E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C58D0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F7EB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6DD98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E698261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18B5C9" w14:textId="7CDC8A23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 xml:space="preserve">курорт Сочи </w:t>
            </w:r>
          </w:p>
          <w:p w14:paraId="0402A49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Краснодарского края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70A35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81,8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366DA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90241,9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19C36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18176,7</w:t>
            </w:r>
          </w:p>
        </w:tc>
      </w:tr>
      <w:tr w:rsidR="0060098E" w:rsidRPr="0060098E" w14:paraId="55CBEE83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BBC62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AD132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C4318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AD060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51EC4AB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8A007E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41A0A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163,6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BC764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180483,7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11DB8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36353,4</w:t>
            </w:r>
            <w:r w:rsidRPr="0060098E">
              <w:rPr>
                <w:rFonts w:eastAsia="Times New Roman"/>
                <w:bCs/>
                <w:color w:val="000000"/>
                <w:szCs w:val="28"/>
                <w:lang w:eastAsia="ru-RU"/>
              </w:rPr>
              <w:t>";</w:t>
            </w:r>
          </w:p>
        </w:tc>
      </w:tr>
    </w:tbl>
    <w:p w14:paraId="386BC809" w14:textId="77777777" w:rsidR="0060098E" w:rsidRPr="00BE65F6" w:rsidRDefault="0060098E" w:rsidP="0060098E">
      <w:pPr>
        <w:jc w:val="both"/>
        <w:rPr>
          <w:rFonts w:eastAsia="Times New Roman"/>
          <w:sz w:val="24"/>
          <w:szCs w:val="24"/>
          <w:lang w:eastAsia="ru-RU"/>
        </w:rPr>
      </w:pPr>
    </w:p>
    <w:p w14:paraId="19E5DB1C" w14:textId="77777777" w:rsidR="0060098E" w:rsidRPr="0060098E" w:rsidRDefault="0060098E" w:rsidP="00174FA7">
      <w:pPr>
        <w:ind w:firstLine="709"/>
        <w:jc w:val="both"/>
        <w:rPr>
          <w:rFonts w:eastAsia="Times New Roman"/>
          <w:lang w:eastAsia="ru-RU"/>
        </w:rPr>
      </w:pPr>
      <w:r w:rsidRPr="0060098E">
        <w:rPr>
          <w:rFonts w:eastAsia="Times New Roman"/>
          <w:lang w:eastAsia="ru-RU"/>
        </w:rPr>
        <w:t>19) в приложении 16:</w:t>
      </w:r>
    </w:p>
    <w:p w14:paraId="221392D9" w14:textId="77777777" w:rsidR="0060098E" w:rsidRPr="00BE65F6" w:rsidRDefault="0060098E" w:rsidP="0060098E">
      <w:pPr>
        <w:jc w:val="both"/>
        <w:rPr>
          <w:rFonts w:eastAsia="Times New Roman"/>
          <w:sz w:val="24"/>
          <w:szCs w:val="24"/>
          <w:lang w:eastAsia="ru-RU"/>
        </w:rPr>
      </w:pPr>
    </w:p>
    <w:p w14:paraId="63F541DB" w14:textId="5F0A6B95" w:rsidR="0060098E" w:rsidRPr="0060098E" w:rsidRDefault="0060098E" w:rsidP="0060098E">
      <w:pPr>
        <w:spacing w:line="360" w:lineRule="auto"/>
        <w:ind w:firstLine="709"/>
        <w:jc w:val="both"/>
        <w:rPr>
          <w:szCs w:val="28"/>
        </w:rPr>
      </w:pPr>
      <w:r w:rsidRPr="0060098E">
        <w:rPr>
          <w:szCs w:val="28"/>
        </w:rPr>
        <w:t>а) таблицы 2</w:t>
      </w:r>
      <w:r w:rsidR="00174FA7">
        <w:rPr>
          <w:szCs w:val="28"/>
        </w:rPr>
        <w:t>—</w:t>
      </w:r>
      <w:r w:rsidRPr="0060098E">
        <w:rPr>
          <w:szCs w:val="28"/>
        </w:rPr>
        <w:t>5 изложить в следующей редакции:</w:t>
      </w: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60098E" w:rsidRPr="0060098E" w14:paraId="7268CAB3" w14:textId="77777777" w:rsidTr="00412929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C6325" w14:textId="77777777" w:rsidR="0060098E" w:rsidRPr="0060098E" w:rsidRDefault="0060098E" w:rsidP="0060098E">
            <w:pPr>
              <w:widowControl/>
              <w:spacing w:line="1" w:lineRule="auto"/>
              <w:jc w:val="both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60098E" w:rsidRPr="0060098E" w14:paraId="2D185DEE" w14:textId="77777777" w:rsidTr="00412929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51A4748E" w14:textId="77777777" w:rsidR="0060098E" w:rsidRPr="0060098E" w:rsidRDefault="0060098E" w:rsidP="0060098E">
                  <w:pPr>
                    <w:widowControl/>
                    <w:jc w:val="right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"Таблица 2</w:t>
                  </w:r>
                </w:p>
              </w:tc>
            </w:tr>
          </w:tbl>
          <w:p w14:paraId="1AD82DFC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39353109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16E1ACB6" w14:textId="77777777" w:rsidTr="00412929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57" w:type="dxa"/>
              <w:right w:w="0" w:type="dxa"/>
            </w:tcMar>
          </w:tcPr>
          <w:p w14:paraId="48A6F16C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Распределение субсидий на 2024 год</w:t>
            </w:r>
          </w:p>
          <w:p w14:paraId="47889D31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 плановый период 2025 и 2026 годов бюджетам</w:t>
            </w:r>
          </w:p>
          <w:p w14:paraId="5F033C49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муниципальных образований на организацию бесплатного</w:t>
            </w:r>
          </w:p>
          <w:p w14:paraId="1A2CB468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горячего питания обучающихся по образовательным</w:t>
            </w:r>
          </w:p>
          <w:p w14:paraId="4011C53C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программам начального общего образования</w:t>
            </w:r>
          </w:p>
          <w:p w14:paraId="7F4D25AF" w14:textId="77777777" w:rsid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в муниципальных образовательных организациях</w:t>
            </w:r>
          </w:p>
          <w:p w14:paraId="04C86545" w14:textId="77777777" w:rsidR="00BE65F6" w:rsidRPr="0060098E" w:rsidRDefault="00BE65F6" w:rsidP="0060098E">
            <w:pPr>
              <w:widowControl/>
              <w:ind w:left="852" w:right="849"/>
              <w:jc w:val="center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6AAB6EC6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2DA5752B" w14:textId="77777777" w:rsidTr="0041292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585A9" w14:textId="7C848804" w:rsidR="0060098E" w:rsidRPr="0060098E" w:rsidRDefault="0060098E" w:rsidP="00174FA7">
            <w:pPr>
              <w:widowControl/>
              <w:spacing w:after="120"/>
              <w:jc w:val="right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3F8CC51E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0098E" w:rsidRPr="0060098E" w14:paraId="3D90F273" w14:textId="77777777" w:rsidTr="00412929">
        <w:trPr>
          <w:trHeight w:val="522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60098E" w:rsidRPr="0060098E" w14:paraId="5169AA3D" w14:textId="77777777" w:rsidTr="00412929">
              <w:trPr>
                <w:jc w:val="center"/>
              </w:trPr>
              <w:tc>
                <w:tcPr>
                  <w:tcW w:w="45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672E937" w14:textId="77777777" w:rsidR="0060098E" w:rsidRPr="0060098E" w:rsidRDefault="0060098E" w:rsidP="00BE65F6">
                  <w:pPr>
                    <w:widowControl/>
                    <w:spacing w:line="216" w:lineRule="auto"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Муниципальное образование</w:t>
                  </w:r>
                </w:p>
              </w:tc>
            </w:tr>
          </w:tbl>
          <w:p w14:paraId="5DB4B608" w14:textId="77777777" w:rsidR="0060098E" w:rsidRPr="0060098E" w:rsidRDefault="0060098E" w:rsidP="00BE65F6">
            <w:pPr>
              <w:widowControl/>
              <w:spacing w:line="216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842DE" w14:textId="77777777" w:rsidR="0060098E" w:rsidRPr="0060098E" w:rsidRDefault="0060098E" w:rsidP="00BE65F6">
            <w:pPr>
              <w:widowControl/>
              <w:spacing w:line="216" w:lineRule="auto"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60098E" w:rsidRPr="0060098E" w14:paraId="6A0F50A1" w14:textId="77777777" w:rsidTr="00412929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FEA496A" w14:textId="77777777" w:rsidR="0060098E" w:rsidRPr="0060098E" w:rsidRDefault="0060098E" w:rsidP="00BE65F6">
                  <w:pPr>
                    <w:widowControl/>
                    <w:spacing w:line="216" w:lineRule="auto"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Субвенция, всего</w:t>
                  </w:r>
                </w:p>
              </w:tc>
            </w:tr>
          </w:tbl>
          <w:p w14:paraId="68952A9F" w14:textId="77777777" w:rsidR="0060098E" w:rsidRPr="0060098E" w:rsidRDefault="0060098E" w:rsidP="00BE65F6">
            <w:pPr>
              <w:widowControl/>
              <w:spacing w:line="216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3FC85840" w14:textId="77777777" w:rsidTr="00412929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B1F3B3" w14:textId="77777777" w:rsidR="0060098E" w:rsidRPr="0060098E" w:rsidRDefault="0060098E" w:rsidP="00BE65F6">
            <w:pPr>
              <w:widowControl/>
              <w:spacing w:line="216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F16A2" w14:textId="77777777" w:rsidR="0060098E" w:rsidRPr="0060098E" w:rsidRDefault="0060098E" w:rsidP="00BE65F6">
            <w:pPr>
              <w:widowControl/>
              <w:spacing w:line="216" w:lineRule="auto"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6031B951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6742163" w14:textId="77777777" w:rsidR="0060098E" w:rsidRPr="0060098E" w:rsidRDefault="0060098E" w:rsidP="00BE65F6">
                  <w:pPr>
                    <w:widowControl/>
                    <w:spacing w:line="216" w:lineRule="auto"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2024 год</w:t>
                  </w:r>
                </w:p>
              </w:tc>
            </w:tr>
          </w:tbl>
          <w:p w14:paraId="6E9F370F" w14:textId="77777777" w:rsidR="0060098E" w:rsidRPr="0060098E" w:rsidRDefault="0060098E" w:rsidP="00BE65F6">
            <w:pPr>
              <w:widowControl/>
              <w:spacing w:line="216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102418" w14:textId="77777777" w:rsidR="0060098E" w:rsidRPr="0060098E" w:rsidRDefault="0060098E" w:rsidP="00BE65F6">
            <w:pPr>
              <w:widowControl/>
              <w:spacing w:line="216" w:lineRule="auto"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4FB423B9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F45B16B" w14:textId="77777777" w:rsidR="0060098E" w:rsidRPr="0060098E" w:rsidRDefault="0060098E" w:rsidP="00BE65F6">
                  <w:pPr>
                    <w:widowControl/>
                    <w:spacing w:line="216" w:lineRule="auto"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2025 год</w:t>
                  </w:r>
                </w:p>
              </w:tc>
            </w:tr>
          </w:tbl>
          <w:p w14:paraId="4CCB3F7B" w14:textId="77777777" w:rsidR="0060098E" w:rsidRPr="0060098E" w:rsidRDefault="0060098E" w:rsidP="00BE65F6">
            <w:pPr>
              <w:widowControl/>
              <w:spacing w:line="216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F3245" w14:textId="77777777" w:rsidR="0060098E" w:rsidRPr="0060098E" w:rsidRDefault="0060098E" w:rsidP="00BE65F6">
            <w:pPr>
              <w:widowControl/>
              <w:spacing w:line="216" w:lineRule="auto"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6EDAE13E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54839B6" w14:textId="77777777" w:rsidR="0060098E" w:rsidRPr="0060098E" w:rsidRDefault="0060098E" w:rsidP="00BE65F6">
                  <w:pPr>
                    <w:widowControl/>
                    <w:spacing w:line="216" w:lineRule="auto"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2026 год</w:t>
                  </w:r>
                </w:p>
              </w:tc>
            </w:tr>
          </w:tbl>
          <w:p w14:paraId="5DFFF78A" w14:textId="77777777" w:rsidR="0060098E" w:rsidRPr="0060098E" w:rsidRDefault="0060098E" w:rsidP="00BE65F6">
            <w:pPr>
              <w:widowControl/>
              <w:spacing w:line="216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03EE7768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0098E" w:rsidRPr="0060098E" w14:paraId="6DB49843" w14:textId="77777777" w:rsidTr="00412929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60098E" w:rsidRPr="0060098E" w14:paraId="114D0C0D" w14:textId="77777777" w:rsidTr="00412929">
              <w:trPr>
                <w:jc w:val="center"/>
              </w:trPr>
              <w:tc>
                <w:tcPr>
                  <w:tcW w:w="45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E677053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1</w:t>
                  </w:r>
                </w:p>
              </w:tc>
            </w:tr>
          </w:tbl>
          <w:p w14:paraId="53D417C7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A10AF5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04EC58FF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F2E0E6D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</w:t>
                  </w:r>
                </w:p>
              </w:tc>
            </w:tr>
          </w:tbl>
          <w:p w14:paraId="7A1EE99A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F4B747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5D2A622F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D27DBDC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3</w:t>
                  </w:r>
                </w:p>
              </w:tc>
            </w:tr>
          </w:tbl>
          <w:p w14:paraId="3E05880E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4158E6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7CABBEFB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6FC6B42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4</w:t>
                  </w:r>
                </w:p>
              </w:tc>
            </w:tr>
          </w:tbl>
          <w:p w14:paraId="63CA94A0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3639B4C8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422FE3" w14:textId="77C6E0D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курорт Анапа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33E08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207083,9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392BF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202840,5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58F19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194476,4</w:t>
            </w:r>
          </w:p>
        </w:tc>
      </w:tr>
      <w:tr w:rsidR="0060098E" w:rsidRPr="00BE65F6" w14:paraId="302B5E0B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D91EAB" w14:textId="77777777" w:rsidR="0060098E" w:rsidRPr="00BE65F6" w:rsidRDefault="0060098E" w:rsidP="0060098E">
            <w:pPr>
              <w:widowControl/>
              <w:rPr>
                <w:rFonts w:eastAsia="Times New Roman"/>
                <w:color w:val="000000"/>
                <w:sz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7A60EF" w14:textId="77777777" w:rsidR="0060098E" w:rsidRPr="00BE65F6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E5905B" w14:textId="77777777" w:rsidR="0060098E" w:rsidRPr="00BE65F6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DFE39A" w14:textId="77777777" w:rsidR="0060098E" w:rsidRPr="00BE65F6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0"/>
                <w:lang w:eastAsia="ru-RU"/>
              </w:rPr>
            </w:pPr>
          </w:p>
        </w:tc>
      </w:tr>
      <w:tr w:rsidR="0060098E" w:rsidRPr="0060098E" w14:paraId="69365982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C3905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 Армавир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84D98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106087,0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9A094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116324,5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62BE9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112023,7</w:t>
            </w:r>
          </w:p>
        </w:tc>
      </w:tr>
      <w:tr w:rsidR="0060098E" w:rsidRPr="0060098E" w14:paraId="14978355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6DE546" w14:textId="2B4E2F36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Город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курорт Геленджик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01926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72239,4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59ADA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80374,5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683A7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80502,0</w:t>
            </w:r>
          </w:p>
        </w:tc>
      </w:tr>
      <w:tr w:rsidR="00174FA7" w:rsidRPr="0060098E" w14:paraId="738CAC5C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F30B5B" w14:textId="77777777" w:rsidR="00174FA7" w:rsidRPr="0060098E" w:rsidRDefault="00174FA7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07663E" w14:textId="77777777" w:rsidR="00174FA7" w:rsidRPr="0060098E" w:rsidRDefault="00174FA7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EA3D9B" w14:textId="77777777" w:rsidR="00174FA7" w:rsidRPr="0060098E" w:rsidRDefault="00174FA7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4A1822" w14:textId="77777777" w:rsidR="00174FA7" w:rsidRPr="0060098E" w:rsidRDefault="00174FA7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2B78FC3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960BC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 Горячий Ключ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4E981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48506,7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2DE9E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47302,5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71F45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45553,5</w:t>
            </w:r>
          </w:p>
        </w:tc>
      </w:tr>
      <w:tr w:rsidR="0060098E" w:rsidRPr="0060098E" w14:paraId="2E8F1429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1303B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82F93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A0B75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A622B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86EA647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05338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96723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1007701,5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A8C6A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1035506,5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DAD01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1037137,0</w:t>
            </w:r>
          </w:p>
        </w:tc>
      </w:tr>
      <w:tr w:rsidR="0060098E" w:rsidRPr="0060098E" w14:paraId="621865F6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EDBF0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C6ED4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888B7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5A23B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15AC2E9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0C89B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 Новороссийск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0B711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249194,0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FF649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228831,0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C3B74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221898,8</w:t>
            </w:r>
          </w:p>
        </w:tc>
      </w:tr>
      <w:tr w:rsidR="0060098E" w:rsidRPr="0060098E" w14:paraId="141F65CE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F42D6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7E8A3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88D92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FFE5C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00C5AD4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914723" w14:textId="5296A7BA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62BF2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406849,9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4B8F1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384785,5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BE068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385321,6</w:t>
            </w:r>
          </w:p>
        </w:tc>
      </w:tr>
      <w:tr w:rsidR="0060098E" w:rsidRPr="0060098E" w14:paraId="5489BF30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055A4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65E30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C2B5E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C9CB5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8F04142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78695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6DB3F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62948,2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9F40D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61114,5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872DA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61208,3</w:t>
            </w:r>
          </w:p>
        </w:tc>
      </w:tr>
      <w:tr w:rsidR="0060098E" w:rsidRPr="0060098E" w14:paraId="6783A107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043AA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4BAD1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3BB4E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96E2B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CD1CB84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C565C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Апшеронский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DE742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51669,4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1A2B5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64923,0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FCC30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65025,7</w:t>
            </w:r>
          </w:p>
        </w:tc>
      </w:tr>
      <w:tr w:rsidR="0060098E" w:rsidRPr="0060098E" w14:paraId="20B19ABE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794BB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5B61C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C22FF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B7AE9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D90AE36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8A343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Белоглинский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0280A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15411,3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0EF3A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17912,5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A6AEE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17250,3</w:t>
            </w:r>
          </w:p>
        </w:tc>
      </w:tr>
      <w:tr w:rsidR="0060098E" w:rsidRPr="0060098E" w14:paraId="73F4707F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780A0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24D80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7F59B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A1603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E739964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8CAE8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Белореченский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10243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101472,1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4A548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98952,9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98C2B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95294,3</w:t>
            </w:r>
          </w:p>
        </w:tc>
      </w:tr>
      <w:tr w:rsidR="0060098E" w:rsidRPr="0060098E" w14:paraId="29CE3CC0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D044CE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EC648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D8A89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C983B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C1BDD5D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FD599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Брюховецкий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63709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26027,3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E23BA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29570,5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81CF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29616,4</w:t>
            </w:r>
          </w:p>
        </w:tc>
      </w:tr>
      <w:tr w:rsidR="0060098E" w:rsidRPr="0060098E" w14:paraId="01E5ED60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08040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8ECF0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A8A3D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A1813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6A4E4CE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D034A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Выселковский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81783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35763,5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ECA1C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41895,9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072F0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42364,9</w:t>
            </w:r>
          </w:p>
        </w:tc>
      </w:tr>
      <w:tr w:rsidR="0060098E" w:rsidRPr="0060098E" w14:paraId="7802F8C4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EA9FEF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06594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9C079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DCA71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F4F5388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0E681F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Гулькевичский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BD3CE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59208,5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D693B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65385,5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ED512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68634,9</w:t>
            </w:r>
          </w:p>
        </w:tc>
      </w:tr>
      <w:tr w:rsidR="0060098E" w:rsidRPr="0060098E" w14:paraId="39C25746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4466BE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2654C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9004C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142AF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07E4D1E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9ADBC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Динской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EEB98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157769,4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509F0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149298,0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F0A1D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143778,2</w:t>
            </w:r>
          </w:p>
        </w:tc>
      </w:tr>
      <w:tr w:rsidR="0060098E" w:rsidRPr="0060098E" w14:paraId="36E25397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61235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96416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5738F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308EC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F930BAE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ADA5E4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Ейский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C1F41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54181,6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BE158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65672,4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4BFF6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63244,4</w:t>
            </w:r>
          </w:p>
        </w:tc>
      </w:tr>
      <w:tr w:rsidR="0060098E" w:rsidRPr="0060098E" w14:paraId="6422BEB6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34018E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2C7B4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8232B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DFEA0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9FDF529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FB476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Кавказский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EDFFF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58081,8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82B67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68739,4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9F1BE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67963,0</w:t>
            </w:r>
          </w:p>
        </w:tc>
      </w:tr>
      <w:tr w:rsidR="0060098E" w:rsidRPr="0060098E" w14:paraId="7893517D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B2FEF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ECE24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B1009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6FF83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2DAD6CC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AA28F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Калининский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F3401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28466,6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ED6A9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26874,5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1F3FA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25881,1</w:t>
            </w:r>
          </w:p>
        </w:tc>
      </w:tr>
      <w:tr w:rsidR="0060098E" w:rsidRPr="0060098E" w14:paraId="1AF29F0E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6F08C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AFBA3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88BD1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CB93D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A70A11D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CCA5A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Каневской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FC52D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46324,7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029AA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47594,4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F4F53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45834,4</w:t>
            </w:r>
          </w:p>
        </w:tc>
      </w:tr>
      <w:tr w:rsidR="0060098E" w:rsidRPr="0060098E" w14:paraId="08B68E3D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E1B6B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2B7AD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15A88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EF5C5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0B63D24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7B6DB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Кореновский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2CB7C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53684,8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9262C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39438,5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E307F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39485,2</w:t>
            </w:r>
          </w:p>
        </w:tc>
      </w:tr>
      <w:tr w:rsidR="0060098E" w:rsidRPr="0060098E" w14:paraId="789871BD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546BD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B8ED5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7525B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3425B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3F44AB8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5054C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Красноармейский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D1062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62887,6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E6A27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70671,0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F2CEC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70782,1</w:t>
            </w:r>
          </w:p>
        </w:tc>
      </w:tr>
      <w:tr w:rsidR="0060098E" w:rsidRPr="0060098E" w14:paraId="03D20B07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E329D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C820E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A2051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A9594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E2BAE4D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FDBB0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Крыловский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D9B5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16007,9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3D4C9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16233,4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B043F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16252,2</w:t>
            </w:r>
          </w:p>
        </w:tc>
      </w:tr>
      <w:tr w:rsidR="0060098E" w:rsidRPr="0060098E" w14:paraId="4AEC5732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CA7E8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65414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8750F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3AB2D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3C83231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D9F89F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Крымский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23D55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87872,9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BC1B7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85691,2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7641D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82522,9</w:t>
            </w:r>
          </w:p>
        </w:tc>
      </w:tr>
      <w:tr w:rsidR="0060098E" w:rsidRPr="0060098E" w14:paraId="454438F2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3A431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2B9EA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72E88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4E634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526A5DB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4969B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Курганинский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68739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69320,2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27E60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59055,3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AFDFB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56871,8</w:t>
            </w:r>
          </w:p>
        </w:tc>
      </w:tr>
      <w:tr w:rsidR="0060098E" w:rsidRPr="0060098E" w14:paraId="0CB6D360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B5A0BF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E47F3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F1A49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45255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456960D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D7D00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Кущевский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53B72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35483,4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A6A95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43106,0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A40D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43297,7</w:t>
            </w:r>
          </w:p>
        </w:tc>
      </w:tr>
      <w:tr w:rsidR="0060098E" w:rsidRPr="0060098E" w14:paraId="30576C34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C76D0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AE8C9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538D8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68B79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3338D79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DECCA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5DDA4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63628,6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8B340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74818,0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56C0E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76737,2</w:t>
            </w:r>
          </w:p>
        </w:tc>
      </w:tr>
      <w:tr w:rsidR="0060098E" w:rsidRPr="0060098E" w14:paraId="5828A8FB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C74B34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9CC14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AF0A1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2323F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1F1DA07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E779A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Ленинградский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31E42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31269,0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0AEE7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36819,0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6AD81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36273,1</w:t>
            </w:r>
          </w:p>
        </w:tc>
      </w:tr>
      <w:tr w:rsidR="0060098E" w:rsidRPr="0060098E" w14:paraId="0E836861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46244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EB44B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B7D07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C415C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A0C7796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480DD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Мостовский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48626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37678,5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F2D23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36743,0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7783E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35384,4</w:t>
            </w:r>
          </w:p>
        </w:tc>
      </w:tr>
      <w:tr w:rsidR="0060098E" w:rsidRPr="0060098E" w14:paraId="460FB8B7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54653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BC0A3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E1611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555E4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862E600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2E314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Новокубанский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2540B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55733,5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318B9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57173,0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C5268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57778,3</w:t>
            </w:r>
          </w:p>
        </w:tc>
      </w:tr>
      <w:tr w:rsidR="0060098E" w:rsidRPr="0060098E" w14:paraId="146FBAC7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1E5E3F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12855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91DDD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F7E09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A54CDA6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5D276E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Новопокровский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BE773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23764,7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F01AB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24054,0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3D14D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23787,4</w:t>
            </w:r>
          </w:p>
        </w:tc>
      </w:tr>
      <w:tr w:rsidR="0060098E" w:rsidRPr="0060098E" w14:paraId="475BB719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6241D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844AC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35187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F98B2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1239314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8C1DD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Отрадненский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60855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35216,9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806B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39901,0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5759F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38425,8</w:t>
            </w:r>
          </w:p>
        </w:tc>
      </w:tr>
      <w:tr w:rsidR="0060098E" w:rsidRPr="0060098E" w14:paraId="07D19DAB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CE362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FFCEA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A8CD9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E4E92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C1B6EC8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9A5F7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Павловский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4C665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31046,5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FEEDD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30275,5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F77A4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29156,3</w:t>
            </w:r>
          </w:p>
        </w:tc>
      </w:tr>
      <w:tr w:rsidR="0060098E" w:rsidRPr="0060098E" w14:paraId="55384343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75B8D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40BCD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99487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7CE3B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AEFB354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793721" w14:textId="2DC12F8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Приморско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Ахтарский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44EC5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20250,8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2CA3E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22472,2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98688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21641,3</w:t>
            </w:r>
          </w:p>
        </w:tc>
      </w:tr>
      <w:tr w:rsidR="0060098E" w:rsidRPr="0060098E" w14:paraId="41907F78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BF69A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44A76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6C05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9D534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B25B564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76ECA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Северский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62404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80664,7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499E3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83544,5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469DF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86626,1</w:t>
            </w:r>
          </w:p>
        </w:tc>
      </w:tr>
      <w:tr w:rsidR="0060098E" w:rsidRPr="0060098E" w14:paraId="27F0243D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AC6F7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3CA2D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3FC29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18BBF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13158C7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AAF76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Славянский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E1E99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91048,7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CAD7A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110452,0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C15D9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122319,6</w:t>
            </w:r>
          </w:p>
        </w:tc>
      </w:tr>
      <w:tr w:rsidR="0060098E" w:rsidRPr="0060098E" w14:paraId="22EFD4D0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27B71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A7BD4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162BE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9F439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D1CBD8E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C3FFCF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Староминский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3996A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18558,0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5507B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20780,9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16C8A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20813,5</w:t>
            </w:r>
          </w:p>
        </w:tc>
      </w:tr>
      <w:tr w:rsidR="0060098E" w:rsidRPr="0060098E" w14:paraId="3A32D71E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A0D95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BE8F8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9545B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9FB01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81CD681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736A4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Тбилисский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C1BBA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27638,0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47D70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31812,0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11ACB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31953,8</w:t>
            </w:r>
          </w:p>
        </w:tc>
      </w:tr>
      <w:tr w:rsidR="0060098E" w:rsidRPr="0060098E" w14:paraId="47E67786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5DF8C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1D523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E8E29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49EBC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13C352A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8427DE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Темрюкский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FA67D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77083,9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6E3DB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75170,0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420EB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72391,0</w:t>
            </w:r>
          </w:p>
        </w:tc>
      </w:tr>
      <w:tr w:rsidR="0060098E" w:rsidRPr="0060098E" w14:paraId="1584B767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D05144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CA82B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052DE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BEA9C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AB6BAE0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7C980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Тимашевский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E1F5F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58710,2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A5533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71167,0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75C94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68535,7</w:t>
            </w:r>
          </w:p>
        </w:tc>
      </w:tr>
      <w:tr w:rsidR="0060098E" w:rsidRPr="0060098E" w14:paraId="3E9C994E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2BEB4E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EF79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9C1C4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F5251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20CBB1D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B216C9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Тихорецкий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20E18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64191,4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77EC7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70622,5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6E8C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70731,6</w:t>
            </w:r>
          </w:p>
        </w:tc>
      </w:tr>
      <w:tr w:rsidR="0060098E" w:rsidRPr="0060098E" w14:paraId="5FC20CAE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73107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4A8EC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5425F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4114A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A3C1D2E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6D4A0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Туапсинский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BDA7B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76984,2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D7E1A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94399,5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F8E37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100000,0</w:t>
            </w:r>
          </w:p>
        </w:tc>
      </w:tr>
      <w:tr w:rsidR="0060098E" w:rsidRPr="0060098E" w14:paraId="0BFFC701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3867B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Успенский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EEE66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24045,7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0A46C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28465,2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49103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28509,4</w:t>
            </w:r>
          </w:p>
        </w:tc>
      </w:tr>
      <w:tr w:rsidR="0060098E" w:rsidRPr="0060098E" w14:paraId="598FBB49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822D9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1C6EA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CD99F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98736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BD463F7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10D84D" w14:textId="78F40428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Усть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46FAA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60413,7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0BD70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70545,3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44FE1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70655,0</w:t>
            </w:r>
          </w:p>
        </w:tc>
      </w:tr>
      <w:tr w:rsidR="0060098E" w:rsidRPr="0060098E" w14:paraId="4E08C405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0BC9A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43099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D3D97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4AB4D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52AE9CC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54CFE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B8B3D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16345,5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D7768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15411,4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E9E60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15434,6</w:t>
            </w:r>
          </w:p>
        </w:tc>
      </w:tr>
      <w:tr w:rsidR="0060098E" w:rsidRPr="0060098E" w14:paraId="19B13647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57FA9E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36727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D2FF3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970BE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3D06379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7BF798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D645B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4014516,1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3DE3A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4142719,9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53A43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4119374,9</w:t>
            </w:r>
          </w:p>
        </w:tc>
      </w:tr>
    </w:tbl>
    <w:p w14:paraId="3C84CBFC" w14:textId="77777777" w:rsidR="0060098E" w:rsidRPr="0060098E" w:rsidRDefault="0060098E" w:rsidP="0060098E">
      <w:pPr>
        <w:spacing w:line="360" w:lineRule="auto"/>
        <w:ind w:firstLine="709"/>
        <w:jc w:val="both"/>
        <w:rPr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60098E" w:rsidRPr="0060098E" w14:paraId="5A7B35CA" w14:textId="77777777" w:rsidTr="00412929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250C6" w14:textId="77777777" w:rsidR="0060098E" w:rsidRPr="0060098E" w:rsidRDefault="0060098E" w:rsidP="0060098E">
            <w:pPr>
              <w:widowControl/>
              <w:spacing w:line="1" w:lineRule="auto"/>
              <w:jc w:val="both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60098E" w:rsidRPr="0060098E" w14:paraId="642F108D" w14:textId="77777777" w:rsidTr="00412929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013187B0" w14:textId="77777777" w:rsidR="0060098E" w:rsidRPr="0060098E" w:rsidRDefault="0060098E" w:rsidP="0060098E">
                  <w:pPr>
                    <w:widowControl/>
                    <w:jc w:val="right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szCs w:val="28"/>
                      <w:lang w:eastAsia="ru-RU"/>
                    </w:rPr>
                    <w:t>Таблица 3</w:t>
                  </w:r>
                </w:p>
              </w:tc>
            </w:tr>
          </w:tbl>
          <w:p w14:paraId="7C9AD21A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43CB7A72" w14:textId="77777777" w:rsidR="0060098E" w:rsidRPr="0060098E" w:rsidRDefault="0060098E" w:rsidP="0060098E">
      <w:pPr>
        <w:widowControl/>
        <w:ind w:right="4"/>
        <w:jc w:val="center"/>
        <w:rPr>
          <w:rFonts w:eastAsia="Times New Roman"/>
          <w:b/>
          <w:bCs/>
          <w:szCs w:val="28"/>
          <w:lang w:eastAsia="ru-RU"/>
        </w:rPr>
      </w:pPr>
      <w:r w:rsidRPr="0060098E">
        <w:rPr>
          <w:rFonts w:eastAsia="Times New Roman"/>
          <w:b/>
          <w:bCs/>
          <w:szCs w:val="28"/>
          <w:lang w:eastAsia="ru-RU"/>
        </w:rPr>
        <w:t>Распределение субсидий на 2024 год</w:t>
      </w:r>
    </w:p>
    <w:p w14:paraId="70254F1D" w14:textId="77777777" w:rsidR="0060098E" w:rsidRPr="0060098E" w:rsidRDefault="0060098E" w:rsidP="0060098E">
      <w:pPr>
        <w:widowControl/>
        <w:ind w:right="4"/>
        <w:jc w:val="center"/>
        <w:rPr>
          <w:rFonts w:eastAsia="Times New Roman"/>
          <w:b/>
          <w:bCs/>
          <w:szCs w:val="28"/>
          <w:lang w:eastAsia="ru-RU"/>
        </w:rPr>
      </w:pPr>
      <w:r w:rsidRPr="0060098E">
        <w:rPr>
          <w:rFonts w:eastAsia="Times New Roman"/>
          <w:b/>
          <w:bCs/>
          <w:szCs w:val="28"/>
          <w:lang w:eastAsia="ru-RU"/>
        </w:rPr>
        <w:t xml:space="preserve">и плановый период 2025 и 2026 годов бюджетам </w:t>
      </w:r>
    </w:p>
    <w:p w14:paraId="6258F45C" w14:textId="77777777" w:rsidR="0060098E" w:rsidRPr="0060098E" w:rsidRDefault="0060098E" w:rsidP="0060098E">
      <w:pPr>
        <w:widowControl/>
        <w:ind w:right="4"/>
        <w:jc w:val="center"/>
        <w:rPr>
          <w:rFonts w:eastAsia="Times New Roman"/>
          <w:szCs w:val="28"/>
          <w:lang w:eastAsia="ru-RU"/>
        </w:rPr>
      </w:pPr>
      <w:r w:rsidRPr="0060098E">
        <w:rPr>
          <w:rFonts w:eastAsia="Times New Roman"/>
          <w:b/>
          <w:bCs/>
          <w:szCs w:val="28"/>
          <w:lang w:eastAsia="ru-RU"/>
        </w:rPr>
        <w:t>муниципальных образований на предоставление социальных</w:t>
      </w:r>
    </w:p>
    <w:p w14:paraId="09A34BC3" w14:textId="77777777" w:rsidR="0060098E" w:rsidRPr="0060098E" w:rsidRDefault="0060098E" w:rsidP="0060098E">
      <w:pPr>
        <w:widowControl/>
        <w:ind w:right="4"/>
        <w:jc w:val="center"/>
        <w:rPr>
          <w:rFonts w:eastAsia="Times New Roman"/>
          <w:b/>
          <w:bCs/>
          <w:szCs w:val="28"/>
          <w:lang w:eastAsia="ru-RU"/>
        </w:rPr>
      </w:pPr>
      <w:r w:rsidRPr="0060098E">
        <w:rPr>
          <w:rFonts w:eastAsia="Times New Roman"/>
          <w:b/>
          <w:bCs/>
          <w:szCs w:val="28"/>
          <w:lang w:eastAsia="ru-RU"/>
        </w:rPr>
        <w:t>выплат молодым семьям на приобретение (строительство) жилья</w:t>
      </w:r>
    </w:p>
    <w:p w14:paraId="589E1F40" w14:textId="77777777" w:rsidR="0060098E" w:rsidRPr="0060098E" w:rsidRDefault="0060098E" w:rsidP="0060098E">
      <w:pPr>
        <w:widowControl/>
        <w:ind w:right="4"/>
        <w:jc w:val="center"/>
        <w:rPr>
          <w:rFonts w:eastAsia="Times New Roman"/>
          <w:szCs w:val="28"/>
          <w:lang w:eastAsia="ru-RU"/>
        </w:rPr>
      </w:pPr>
    </w:p>
    <w:p w14:paraId="4521C8EB" w14:textId="77777777" w:rsidR="0060098E" w:rsidRPr="0060098E" w:rsidRDefault="0060098E" w:rsidP="0060098E">
      <w:pPr>
        <w:widowControl/>
        <w:rPr>
          <w:rFonts w:eastAsia="Times New Roman"/>
          <w:vanish/>
          <w:szCs w:val="28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0FDFEB8A" w14:textId="77777777" w:rsidTr="0041292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5C413" w14:textId="77777777" w:rsidR="0060098E" w:rsidRPr="0060098E" w:rsidRDefault="0060098E" w:rsidP="00174FA7">
            <w:pPr>
              <w:widowControl/>
              <w:spacing w:after="120"/>
              <w:jc w:val="right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1C5BD06C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388"/>
        <w:gridCol w:w="1417"/>
        <w:gridCol w:w="1417"/>
        <w:gridCol w:w="1417"/>
      </w:tblGrid>
      <w:tr w:rsidR="0060098E" w:rsidRPr="0060098E" w14:paraId="23B0C53F" w14:textId="77777777" w:rsidTr="00412929">
        <w:trPr>
          <w:trHeight w:val="507"/>
          <w:tblHeader/>
          <w:jc w:val="right"/>
        </w:trPr>
        <w:tc>
          <w:tcPr>
            <w:tcW w:w="538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38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388"/>
            </w:tblGrid>
            <w:tr w:rsidR="0060098E" w:rsidRPr="0060098E" w14:paraId="7B7F3A49" w14:textId="77777777" w:rsidTr="00412929">
              <w:trPr>
                <w:jc w:val="center"/>
              </w:trPr>
              <w:tc>
                <w:tcPr>
                  <w:tcW w:w="53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957770F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Муниципальное образование</w:t>
                  </w:r>
                </w:p>
              </w:tc>
            </w:tr>
          </w:tbl>
          <w:p w14:paraId="5AEBF96E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425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CD4FE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425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251"/>
            </w:tblGrid>
            <w:tr w:rsidR="0060098E" w:rsidRPr="0060098E" w14:paraId="3EB461F6" w14:textId="77777777" w:rsidTr="00412929">
              <w:trPr>
                <w:jc w:val="center"/>
              </w:trPr>
              <w:tc>
                <w:tcPr>
                  <w:tcW w:w="425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213DA8F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Субсидия, всего</w:t>
                  </w:r>
                </w:p>
              </w:tc>
            </w:tr>
          </w:tbl>
          <w:p w14:paraId="291EF52F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1FE5ED79" w14:textId="77777777" w:rsidTr="00412929">
        <w:trPr>
          <w:tblHeader/>
          <w:jc w:val="right"/>
        </w:trPr>
        <w:tc>
          <w:tcPr>
            <w:tcW w:w="538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BCC11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207B46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4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60098E" w:rsidRPr="0060098E" w14:paraId="48925BDB" w14:textId="77777777" w:rsidTr="00412929">
              <w:trPr>
                <w:jc w:val="center"/>
              </w:trPr>
              <w:tc>
                <w:tcPr>
                  <w:tcW w:w="14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625F0C4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2024 год</w:t>
                  </w:r>
                </w:p>
              </w:tc>
            </w:tr>
          </w:tbl>
          <w:p w14:paraId="31DAB36E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2258C1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4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60098E" w:rsidRPr="0060098E" w14:paraId="686B6CBC" w14:textId="77777777" w:rsidTr="00412929">
              <w:trPr>
                <w:jc w:val="center"/>
              </w:trPr>
              <w:tc>
                <w:tcPr>
                  <w:tcW w:w="14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6B3BD20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2025 год</w:t>
                  </w:r>
                </w:p>
              </w:tc>
            </w:tr>
          </w:tbl>
          <w:p w14:paraId="7C3748BA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EDFF01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4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60098E" w:rsidRPr="0060098E" w14:paraId="38072FF2" w14:textId="77777777" w:rsidTr="00412929">
              <w:trPr>
                <w:jc w:val="center"/>
              </w:trPr>
              <w:tc>
                <w:tcPr>
                  <w:tcW w:w="14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85CB7E3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2026 год</w:t>
                  </w:r>
                </w:p>
              </w:tc>
            </w:tr>
          </w:tbl>
          <w:p w14:paraId="06C71E66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52D3FA32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388"/>
        <w:gridCol w:w="1417"/>
        <w:gridCol w:w="1417"/>
        <w:gridCol w:w="1417"/>
      </w:tblGrid>
      <w:tr w:rsidR="0060098E" w:rsidRPr="0060098E" w14:paraId="6B8B5888" w14:textId="77777777" w:rsidTr="00412929">
        <w:trPr>
          <w:tblHeader/>
          <w:jc w:val="right"/>
        </w:trPr>
        <w:tc>
          <w:tcPr>
            <w:tcW w:w="5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38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388"/>
            </w:tblGrid>
            <w:tr w:rsidR="0060098E" w:rsidRPr="0060098E" w14:paraId="0642A5DD" w14:textId="77777777" w:rsidTr="00412929">
              <w:trPr>
                <w:jc w:val="center"/>
              </w:trPr>
              <w:tc>
                <w:tcPr>
                  <w:tcW w:w="53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93235B2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1</w:t>
                  </w:r>
                </w:p>
              </w:tc>
            </w:tr>
          </w:tbl>
          <w:p w14:paraId="45E1CB9A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4CB541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4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60098E" w:rsidRPr="0060098E" w14:paraId="43A45956" w14:textId="77777777" w:rsidTr="00412929">
              <w:trPr>
                <w:jc w:val="center"/>
              </w:trPr>
              <w:tc>
                <w:tcPr>
                  <w:tcW w:w="14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3D23E14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</w:t>
                  </w:r>
                </w:p>
              </w:tc>
            </w:tr>
          </w:tbl>
          <w:p w14:paraId="13042172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83C6CB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4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60098E" w:rsidRPr="0060098E" w14:paraId="6ACD3793" w14:textId="77777777" w:rsidTr="00412929">
              <w:trPr>
                <w:jc w:val="center"/>
              </w:trPr>
              <w:tc>
                <w:tcPr>
                  <w:tcW w:w="14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A6E0BF2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3</w:t>
                  </w:r>
                </w:p>
              </w:tc>
            </w:tr>
          </w:tbl>
          <w:p w14:paraId="5DD9FB8F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49237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4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60098E" w:rsidRPr="0060098E" w14:paraId="1F7A5776" w14:textId="77777777" w:rsidTr="00412929">
              <w:trPr>
                <w:jc w:val="center"/>
              </w:trPr>
              <w:tc>
                <w:tcPr>
                  <w:tcW w:w="14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BA05B8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4</w:t>
                  </w:r>
                </w:p>
              </w:tc>
            </w:tr>
          </w:tbl>
          <w:p w14:paraId="337A07D5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61F1ABBD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D057A9" w14:textId="59A55234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курорт Анапа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BFCAC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2887,1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D3331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2600,5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5B204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2698,9</w:t>
            </w:r>
          </w:p>
        </w:tc>
      </w:tr>
      <w:tr w:rsidR="0060098E" w:rsidRPr="0060098E" w14:paraId="3F3325A8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56661A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97B14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782B8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2BED1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57FBBA2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386E8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 Армавир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427D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8464,0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A999A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5493,0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77A19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5984,5</w:t>
            </w:r>
          </w:p>
        </w:tc>
      </w:tr>
      <w:tr w:rsidR="0060098E" w:rsidRPr="0060098E" w14:paraId="0B5F6D24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4E072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7519B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68645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DD1AF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00707E8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EAAC88" w14:textId="216EA110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курорт Геленджик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E9CEE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35850,6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B414B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20110,9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8AA5C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22207,3</w:t>
            </w:r>
          </w:p>
        </w:tc>
      </w:tr>
      <w:tr w:rsidR="0060098E" w:rsidRPr="0060098E" w14:paraId="4F36D329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C71AB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5974C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E14E3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821A4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583758A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4F9CA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 Краснодар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3A1E9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134645,5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B56CB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77426,2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186FB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86065,7</w:t>
            </w:r>
          </w:p>
        </w:tc>
      </w:tr>
      <w:tr w:rsidR="0060098E" w:rsidRPr="0060098E" w14:paraId="7F352647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40EB5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92413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DD995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50E38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332A880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0A5E2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 Новороссийск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CA57B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15631,3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9473C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9275,3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2B7BA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10218,5</w:t>
            </w:r>
          </w:p>
        </w:tc>
      </w:tr>
      <w:tr w:rsidR="0060098E" w:rsidRPr="0060098E" w14:paraId="77E521C3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772E9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43F71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6B97F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B1610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29540B8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4D2137" w14:textId="3C47E0EC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 xml:space="preserve">курорт Сочи </w:t>
            </w:r>
          </w:p>
          <w:p w14:paraId="25FFF9B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Краснодарского края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1AFCC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15813,8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0335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8575,4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9E4A4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9370,7</w:t>
            </w:r>
          </w:p>
        </w:tc>
      </w:tr>
      <w:tr w:rsidR="0060098E" w:rsidRPr="0060098E" w14:paraId="2E1A64BC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E0971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11AC7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134BC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4E90E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EA5E499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97403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Абинский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872F2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6126,2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280B3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3730,5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41F02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4032,6</w:t>
            </w:r>
          </w:p>
        </w:tc>
      </w:tr>
      <w:tr w:rsidR="0060098E" w:rsidRPr="0060098E" w14:paraId="5438C359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3FADC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FA903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7BA7E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E4666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EDA4BCB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AB0FF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Абинский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8F458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6B0FA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43673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D3B68C9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9A7CC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B24D9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58600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686D7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AF1107A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2FAD9A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Абинское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23CAD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12404,9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2917B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6798,5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7F5BC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7428,9</w:t>
            </w:r>
          </w:p>
        </w:tc>
      </w:tr>
      <w:tr w:rsidR="0060098E" w:rsidRPr="0060098E" w14:paraId="59BDD9EA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11E5B8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A6B60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A24A3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05FCB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EA653C7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5DDE7E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Ахтырское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2D649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1986,2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79908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3389,6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AAA5C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3645,8</w:t>
            </w:r>
          </w:p>
        </w:tc>
      </w:tr>
      <w:tr w:rsidR="0060098E" w:rsidRPr="0060098E" w14:paraId="4413296D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BF139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lastRenderedPageBreak/>
              <w:t>Апшеронский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6026C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BBA73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0A881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F50782" w:rsidRPr="0060098E" w14:paraId="5AE65D97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7AB8FC" w14:textId="77777777" w:rsidR="00F50782" w:rsidRPr="0060098E" w:rsidRDefault="00F50782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174BA6" w14:textId="77777777" w:rsidR="00F50782" w:rsidRPr="0060098E" w:rsidRDefault="00F50782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BE10AC" w14:textId="77777777" w:rsidR="00F50782" w:rsidRPr="0060098E" w:rsidRDefault="00F50782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926982" w14:textId="77777777" w:rsidR="00F50782" w:rsidRPr="0060098E" w:rsidRDefault="00F50782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41E7891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29235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Апшеронское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3DE49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6898,0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78990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4082,1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947A2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4412,6</w:t>
            </w:r>
          </w:p>
        </w:tc>
      </w:tr>
      <w:tr w:rsidR="0060098E" w:rsidRPr="0060098E" w14:paraId="2E3D70B6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04233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C825A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59AA1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DE610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CCB662D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19B2D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Хадыженское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ED8DF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776,5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6CCDC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1248,4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1ED48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1276,8</w:t>
            </w:r>
          </w:p>
        </w:tc>
      </w:tr>
      <w:tr w:rsidR="0060098E" w:rsidRPr="0060098E" w14:paraId="042FC969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1BBC5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162AD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75E83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9CD9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60098E" w:rsidRPr="0060098E" w14:paraId="2861D641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4E682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Белореченский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FF9EE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3397,3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7FD6D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1962,9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62B90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2096,4</w:t>
            </w:r>
          </w:p>
        </w:tc>
      </w:tr>
      <w:tr w:rsidR="0060098E" w:rsidRPr="0060098E" w14:paraId="623A1765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654DB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64022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B2AE3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D241F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FE2A959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A05608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Белореченский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1150A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5068D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D2ED3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FB18FD0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87A3D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A5F14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273AF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0EED4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60098E" w:rsidRPr="0060098E" w14:paraId="2728785E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E7024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Белореченское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4FC80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15239,1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B93A5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9056,7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FEE87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9958,6</w:t>
            </w:r>
          </w:p>
        </w:tc>
      </w:tr>
      <w:tr w:rsidR="0060098E" w:rsidRPr="0060098E" w14:paraId="7879F5E0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9E79E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B75EE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C0581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FFA56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458D421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DA83D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Брюховецкий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FFC31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1502,0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EB2A6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1127,0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C7B43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1152,6</w:t>
            </w:r>
          </w:p>
        </w:tc>
      </w:tr>
      <w:tr w:rsidR="0060098E" w:rsidRPr="0060098E" w14:paraId="07E0E5CF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CEDA6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9D177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9990E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59175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60098E" w:rsidRPr="0060098E" w14:paraId="65AB4E39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DCE61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Гулькевичский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7369B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1586,2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BE3F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1190,2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54EA3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1217,3</w:t>
            </w:r>
          </w:p>
        </w:tc>
      </w:tr>
      <w:tr w:rsidR="0060098E" w:rsidRPr="0060098E" w14:paraId="3FFA3938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E4CAA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3F62B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BB4F5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E07BC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60098E" w:rsidRPr="0060098E" w14:paraId="6C6A9D52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71F9C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Гулькевичский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88185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1B964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62051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E189E4F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223BB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58B42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04984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53DB8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A8F22B7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7E0A4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Гулькевичское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5C130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2093,9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524B2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1214,7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1A1B1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1315,7</w:t>
            </w:r>
          </w:p>
        </w:tc>
      </w:tr>
      <w:tr w:rsidR="0060098E" w:rsidRPr="0060098E" w14:paraId="05115874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33B7F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2692A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D58C9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7ED72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60098E" w:rsidRPr="0060098E" w14:paraId="0D3798BF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7B06BA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Динской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BDC3F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9149,4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13D5F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6077,8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051D0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6641,3</w:t>
            </w:r>
          </w:p>
        </w:tc>
      </w:tr>
      <w:tr w:rsidR="0060098E" w:rsidRPr="0060098E" w14:paraId="02964F17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EB8CE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88AE7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99E87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770F6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60098E" w:rsidRPr="0060098E" w14:paraId="5C72E7DB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64DE1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Ейский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A86C0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44187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6B464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EE7F55A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3597E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11162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8B36C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C11FA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947053B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BC53A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Ейское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E17B2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6094,0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3EEA2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7633,1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A8AEC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8359,8</w:t>
            </w:r>
          </w:p>
        </w:tc>
      </w:tr>
      <w:tr w:rsidR="0060098E" w:rsidRPr="0060098E" w14:paraId="7220A200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A06D98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992CC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585A0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81FF0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EFF6DCB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F3D5A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Кавказский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57769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1823,7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6DC81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1281,1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A2D62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1329,6</w:t>
            </w:r>
          </w:p>
        </w:tc>
      </w:tr>
      <w:tr w:rsidR="0060098E" w:rsidRPr="0060098E" w14:paraId="6D7E52F8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23B85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64F41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F61A6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5FFD1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ADBB976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41E39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Кавказский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C4D61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573AE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7C83D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92C9FC4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66A73A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2A413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1509C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255B4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F7E2F94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FA19A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Кропоткинское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B670B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3325,7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0FB31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2206,4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5553D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2345,5</w:t>
            </w:r>
          </w:p>
        </w:tc>
      </w:tr>
      <w:tr w:rsidR="0060098E" w:rsidRPr="0060098E" w14:paraId="2395B9BE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F41DC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26388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543EF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01012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113E653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03649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Калининский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3617D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6822,3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3E8FE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4522,9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22FB6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4898,9</w:t>
            </w:r>
          </w:p>
        </w:tc>
      </w:tr>
      <w:tr w:rsidR="0060098E" w:rsidRPr="0060098E" w14:paraId="7A5CAFAA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77EFA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32541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D05EC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CFE3A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634A256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CC099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Каневской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98B10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1943,0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CB7AB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1165,8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2E671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1165,9</w:t>
            </w:r>
          </w:p>
        </w:tc>
      </w:tr>
      <w:tr w:rsidR="0060098E" w:rsidRPr="0060098E" w14:paraId="2C7DD947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449FB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AF636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863EC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239E5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582EF1F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054DD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Кореновский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87EAC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4976,4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478F3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4E1B8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26B0833D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1C535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B75EE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C13D8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61596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465798F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A79081" w14:textId="77777777" w:rsidR="0060098E" w:rsidRPr="0060098E" w:rsidRDefault="0060098E" w:rsidP="00F50782">
            <w:pPr>
              <w:pageBreakBefore/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lastRenderedPageBreak/>
              <w:t>Кореновский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5F7A6F" w14:textId="77777777" w:rsidR="0060098E" w:rsidRPr="0060098E" w:rsidRDefault="0060098E" w:rsidP="00F50782">
            <w:pPr>
              <w:pageBreakBefore/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E8B870" w14:textId="77777777" w:rsidR="0060098E" w:rsidRPr="0060098E" w:rsidRDefault="0060098E" w:rsidP="00F50782">
            <w:pPr>
              <w:pageBreakBefore/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F85870" w14:textId="77777777" w:rsidR="0060098E" w:rsidRPr="0060098E" w:rsidRDefault="0060098E" w:rsidP="00F50782">
            <w:pPr>
              <w:pageBreakBefore/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BE62927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F5379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638BF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FDDF0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619D8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CE4D681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C58B78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Кореновское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844D5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2088,4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96E44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1568,0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C07F6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599F3F70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05FA4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5ECFA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51286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882FD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0B15A9E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5195B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Красноармейский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E941C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1403,0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8D674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1263,7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BEFB0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1311,6</w:t>
            </w:r>
          </w:p>
        </w:tc>
      </w:tr>
      <w:tr w:rsidR="0060098E" w:rsidRPr="0060098E" w14:paraId="76FCA02C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EE2AC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EBE3C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8EB1F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4D6A8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BBEA50A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999DB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Крыловский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4528E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854,2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3F56E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F590B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1092,5</w:t>
            </w:r>
          </w:p>
        </w:tc>
      </w:tr>
      <w:tr w:rsidR="0060098E" w:rsidRPr="0060098E" w14:paraId="3F3E9BE4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CE263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9C943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EF27C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D695D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174F3A9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EF444E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Крымский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1C534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12564,5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B4B18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9444,1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0C3C6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10407,3</w:t>
            </w:r>
          </w:p>
        </w:tc>
      </w:tr>
      <w:tr w:rsidR="0060098E" w:rsidRPr="0060098E" w14:paraId="543DF9B6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B46A7E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66444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56563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35A66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9D5B78A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A1A6C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Крымский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886DE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ECD43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961CA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DB578D2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EEFBA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3828C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822E1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2F1E9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B2BC3B6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E8F4B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Крымское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00136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12405,5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F6107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6633,7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E1A2B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7341,7</w:t>
            </w:r>
          </w:p>
        </w:tc>
      </w:tr>
      <w:tr w:rsidR="0060098E" w:rsidRPr="0060098E" w14:paraId="0C20BBB6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FFDB6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90164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B31C9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5DEB8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FCCA492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CDF4B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Курганинский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328BF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6648,0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2F668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4086,8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7C476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4426,6</w:t>
            </w:r>
          </w:p>
        </w:tc>
      </w:tr>
      <w:tr w:rsidR="0060098E" w:rsidRPr="0060098E" w14:paraId="3B036348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D240A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06B7F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CD014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B8077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A8E8594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048F2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Курганинский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F4CEB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AC275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6EFA8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5F23812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A76BD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E1C2B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F8DB7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0892B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A01E68A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5DFB7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Курганинское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84871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21873,7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3EE05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12994,7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31F7F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14346,8</w:t>
            </w:r>
          </w:p>
        </w:tc>
      </w:tr>
      <w:tr w:rsidR="0060098E" w:rsidRPr="0060098E" w14:paraId="19ED7278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F61DF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E9554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79E4A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46B72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EA45E20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4D1F8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Кущевский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BECE1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1265,0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F5189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949,3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BDBA6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970,8</w:t>
            </w:r>
          </w:p>
        </w:tc>
      </w:tr>
      <w:tr w:rsidR="0060098E" w:rsidRPr="0060098E" w14:paraId="3AC2F36D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BBDCA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0BA84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43E14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25EB5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700818F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016F9E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Лабинский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23E42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F396C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EB895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CD5FA19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77123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024B2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08FC9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CF114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B01858D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E88B3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Лабинское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3199D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4996,4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E6C2C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CB8D8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3320,9</w:t>
            </w:r>
          </w:p>
        </w:tc>
      </w:tr>
      <w:tr w:rsidR="0060098E" w:rsidRPr="0060098E" w14:paraId="587786EB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6D68A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55E22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D1F78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124F4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7ADFC0B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7FCD7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Ленинградский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F973B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9181,2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D9237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5041,8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33AE2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5492,9</w:t>
            </w:r>
          </w:p>
        </w:tc>
      </w:tr>
      <w:tr w:rsidR="0060098E" w:rsidRPr="0060098E" w14:paraId="25C70A43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AB09F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AA05A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A77EA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B1D1B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94B7730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E1695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Мостовский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92B62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639D1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8E2C6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DD3A61B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28569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8F874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4551C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5F5F3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101ACBB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98225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Мостовское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6A36D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1277,6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C71B7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1119,1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758F2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1173,5</w:t>
            </w:r>
          </w:p>
        </w:tc>
      </w:tr>
      <w:tr w:rsidR="0060098E" w:rsidRPr="0060098E" w14:paraId="33A5647E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4C221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C4302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7954F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BE468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F2AE765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0D045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Новокубанский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6D9F1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2422,0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7DAC8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2297,4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51335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2427,7</w:t>
            </w:r>
          </w:p>
        </w:tc>
      </w:tr>
      <w:tr w:rsidR="0060098E" w:rsidRPr="0060098E" w14:paraId="10CFCBEC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FBEB6E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83975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5240F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934BC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314AACE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CEC50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Новокубанский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6A2C8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3C439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F8CE7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3DFBAF3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E96E1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31263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951A1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1626E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1A6FFCB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13AAE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Новокубанское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8F902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10539,5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9B41C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4873,3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38307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5287,7</w:t>
            </w:r>
          </w:p>
        </w:tc>
      </w:tr>
      <w:tr w:rsidR="0060098E" w:rsidRPr="0060098E" w14:paraId="2187E961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AFF70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A55B3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A8BD8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7C6DA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64FFCEC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10E0D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Павловский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8D7CB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3134,2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F5EA0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1F997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1569,6</w:t>
            </w:r>
          </w:p>
        </w:tc>
      </w:tr>
      <w:tr w:rsidR="0060098E" w:rsidRPr="0060098E" w14:paraId="5E128C42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36CACB" w14:textId="2710260D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lastRenderedPageBreak/>
              <w:t>Приморско</w:t>
            </w:r>
            <w:r w:rsidR="0007083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Ахтарский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0E8DF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68E36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E8690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F50782" w:rsidRPr="0060098E" w14:paraId="13BC7116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CD35B1" w14:textId="77777777" w:rsidR="00F50782" w:rsidRPr="0060098E" w:rsidRDefault="00F50782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919B25" w14:textId="77777777" w:rsidR="00F50782" w:rsidRPr="0060098E" w:rsidRDefault="00F50782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F9BE1A" w14:textId="77777777" w:rsidR="00F50782" w:rsidRPr="0060098E" w:rsidRDefault="00F50782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FE8EE2" w14:textId="77777777" w:rsidR="00F50782" w:rsidRPr="0060098E" w:rsidRDefault="00F50782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A2ACE7B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9C4AC2" w14:textId="13107D4A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Приморско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Ахтарское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ECE14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3432,2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8B0A6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3235,9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19FDC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3538,8</w:t>
            </w:r>
          </w:p>
        </w:tc>
      </w:tr>
      <w:tr w:rsidR="00F50782" w:rsidRPr="0060098E" w14:paraId="4B6C6686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13AC3D" w14:textId="77777777" w:rsidR="00F50782" w:rsidRPr="0060098E" w:rsidRDefault="00F50782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C37D4C" w14:textId="77777777" w:rsidR="00F50782" w:rsidRPr="0060098E" w:rsidRDefault="00F50782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AA9DFC" w14:textId="77777777" w:rsidR="00F50782" w:rsidRPr="0060098E" w:rsidRDefault="00F50782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7B8A11" w14:textId="77777777" w:rsidR="00F50782" w:rsidRPr="0060098E" w:rsidRDefault="00F50782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504F838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402E2E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Северский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38915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11837,4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2BE53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6959,6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05FE9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2B40BB78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B33E8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71C39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6A355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8CA27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C16554A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64AC1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Северский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A720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654CA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39D7B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B44B2A6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D2B36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384C4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D2467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E6D9F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8BDA0F2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863C9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Афипское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CEF56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6728,5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A918A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4044,5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23AD5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4388,4</w:t>
            </w:r>
          </w:p>
        </w:tc>
      </w:tr>
      <w:tr w:rsidR="0060098E" w:rsidRPr="0060098E" w14:paraId="484937E1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D4428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09DE8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A9FF6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B8455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B693256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F196B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Ильское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2EE9F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1375,0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D3085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903,3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F2E5D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947,2</w:t>
            </w:r>
          </w:p>
        </w:tc>
      </w:tr>
      <w:tr w:rsidR="0060098E" w:rsidRPr="0060098E" w14:paraId="3818FD53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BD126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7757A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69720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48A61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A612081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BB36BE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Славянский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2FDC7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9221,6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2A432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5389,9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5E514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5884,4</w:t>
            </w:r>
          </w:p>
        </w:tc>
      </w:tr>
      <w:tr w:rsidR="0060098E" w:rsidRPr="0060098E" w14:paraId="3A48C8CE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28DD8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C7C78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3E828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21370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7EEDB6C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4C68B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Славянский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5930A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AD700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AECCA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8DDB805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647828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6259A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16C55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9E959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15DA98E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E95C7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Славянское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8CA74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6696,3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FB3B0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4717,6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14070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5145,3</w:t>
            </w:r>
          </w:p>
        </w:tc>
      </w:tr>
      <w:tr w:rsidR="0060098E" w:rsidRPr="0060098E" w14:paraId="3CF99964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3E5E3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B03AB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C97DA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E6EC0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463E508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7E6AC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Староминский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D3C2F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2077,4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EA5F2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2080,0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525A6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2197,9</w:t>
            </w:r>
          </w:p>
        </w:tc>
      </w:tr>
      <w:tr w:rsidR="0060098E" w:rsidRPr="0060098E" w14:paraId="3B47159C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56512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7418B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E4EC4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48A0A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D728DAA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14C25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Тбилисский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702DB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2238,2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96A27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1528,4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E3990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1632,3</w:t>
            </w:r>
          </w:p>
        </w:tc>
      </w:tr>
      <w:tr w:rsidR="0060098E" w:rsidRPr="0060098E" w14:paraId="3307EBE7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B190B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09B42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50A5F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FCBDB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8D6C189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F1DA8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Темрюкский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585BA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7753,2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C213B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4933,1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7BA78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5399,0</w:t>
            </w:r>
          </w:p>
        </w:tc>
      </w:tr>
      <w:tr w:rsidR="0060098E" w:rsidRPr="0060098E" w14:paraId="477B512C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CB4FEE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C628E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1C6F7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ED665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F780A8A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E5E8B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Темрюкский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1D854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8DE11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01C89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F64989D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391BE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EF9F7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C492E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45AF5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C42EBC6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3F8A1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Темрюкское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A2548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1089,8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91785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C35FE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77C2B735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5BD00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47EF1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AB08E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81B32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ADD0E82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FB568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Тимашевский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325C3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5713,7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08A38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3909,0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75CA4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4275,1</w:t>
            </w:r>
          </w:p>
        </w:tc>
      </w:tr>
      <w:tr w:rsidR="0060098E" w:rsidRPr="0060098E" w14:paraId="1C37861C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82647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55483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C0C3D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26091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24B6A24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208FF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Тимашевский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403F5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C9C39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6073E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840D96F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33BF4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3D8BE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2C6AC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09B3B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8D97D57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E2799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Тимашевское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60C42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5968,5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5285C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3705,1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E218A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4036,6</w:t>
            </w:r>
          </w:p>
        </w:tc>
      </w:tr>
      <w:tr w:rsidR="0060098E" w:rsidRPr="0060098E" w14:paraId="02CFA100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AA3A0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8062E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5EFB4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DAB7F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A4CB7C5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60278E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Тихорецкий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DA796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4683,2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6F8CA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2418,6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74AE3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2593,1</w:t>
            </w:r>
          </w:p>
        </w:tc>
      </w:tr>
      <w:tr w:rsidR="0060098E" w:rsidRPr="0060098E" w14:paraId="5AB7C620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32CC1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CC922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0FCF6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94E8E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C1B2AA7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389C28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Тихорецкий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CB7EE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D02B9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266C7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0DB4556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402F5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6430E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B619F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0FDE9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A8DBF0C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FFBF18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Тихорецкое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52E72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3748,2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7B223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2724,4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DD017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2909,9</w:t>
            </w:r>
          </w:p>
        </w:tc>
      </w:tr>
      <w:tr w:rsidR="0060098E" w:rsidRPr="0060098E" w14:paraId="34D9E9E8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87373A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Туапсинский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5E53E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14797,1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C6C39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9134,6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49D0B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9989,8</w:t>
            </w:r>
          </w:p>
        </w:tc>
      </w:tr>
      <w:tr w:rsidR="00F50782" w:rsidRPr="0060098E" w14:paraId="71CDE9E6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E1FD87" w14:textId="77777777" w:rsidR="00F50782" w:rsidRPr="0060098E" w:rsidRDefault="00F50782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C80B98" w14:textId="77777777" w:rsidR="00F50782" w:rsidRPr="0060098E" w:rsidRDefault="00F50782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71A142" w14:textId="77777777" w:rsidR="00F50782" w:rsidRPr="0060098E" w:rsidRDefault="00F50782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42F0E" w14:textId="77777777" w:rsidR="00F50782" w:rsidRPr="0060098E" w:rsidRDefault="00F50782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7DD4E5A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22B71E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Туапсинский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D7C4F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AC84C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6FD8C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5A6901E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137B4E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6E4A6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29674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6BCD0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DF7D5F7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F3967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Новомихайловское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DFCBE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559,7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9DA4F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504,2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CDBDD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523,2</w:t>
            </w:r>
          </w:p>
        </w:tc>
      </w:tr>
      <w:tr w:rsidR="0060098E" w:rsidRPr="0060098E" w14:paraId="7A4BC432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D832E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24CCE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D4F09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1DA4E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C120829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B2BEA8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Туапсинское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48FCB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2934,3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12B49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2308,5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A7F29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2439,4</w:t>
            </w:r>
          </w:p>
        </w:tc>
      </w:tr>
      <w:tr w:rsidR="0060098E" w:rsidRPr="0060098E" w14:paraId="1689F420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CFD20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BA2FA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C358D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32E50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6DC851B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671F48" w14:textId="6437E819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Усть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Лабинский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27D4B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3729,3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1835D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2318,9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D740C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2476,7</w:t>
            </w:r>
          </w:p>
        </w:tc>
      </w:tr>
      <w:tr w:rsidR="0060098E" w:rsidRPr="0060098E" w14:paraId="49262C20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EB37D8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CA4DE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1BA17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0E001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6C966CE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77A330" w14:textId="773EF505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Усть</w:t>
            </w:r>
            <w:r w:rsidR="0007083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Лабинский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BC40E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3B1C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988F9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54206C4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79A35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7AE99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5F074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A8654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DCAEB4F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0A9354" w14:textId="6048E9A6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Усть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Лабинское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C2B66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11108,2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DBC8A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6378,7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ACDDE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6994,6</w:t>
            </w:r>
          </w:p>
        </w:tc>
      </w:tr>
      <w:tr w:rsidR="0060098E" w:rsidRPr="0060098E" w14:paraId="3F1627DC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B227D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AE48F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3286A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65450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76D0B32" w14:textId="77777777" w:rsidTr="0041292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04089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CAC21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495782,1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8453B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299147,6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8C037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322365,2</w:t>
            </w:r>
          </w:p>
        </w:tc>
      </w:tr>
    </w:tbl>
    <w:p w14:paraId="5D5374C0" w14:textId="77777777" w:rsidR="0060098E" w:rsidRPr="0060098E" w:rsidRDefault="0060098E" w:rsidP="0060098E">
      <w:pPr>
        <w:spacing w:line="360" w:lineRule="auto"/>
        <w:rPr>
          <w:sz w:val="10"/>
          <w:szCs w:val="10"/>
        </w:rPr>
      </w:pPr>
    </w:p>
    <w:p w14:paraId="65B2BFB1" w14:textId="77777777" w:rsidR="0060098E" w:rsidRPr="0060098E" w:rsidRDefault="0060098E" w:rsidP="0060098E">
      <w:pPr>
        <w:spacing w:line="360" w:lineRule="auto"/>
        <w:ind w:firstLine="709"/>
        <w:rPr>
          <w:sz w:val="10"/>
          <w:szCs w:val="10"/>
        </w:rPr>
      </w:pPr>
    </w:p>
    <w:p w14:paraId="1570D041" w14:textId="77777777" w:rsidR="0060098E" w:rsidRPr="0060098E" w:rsidRDefault="0060098E" w:rsidP="0060098E">
      <w:pPr>
        <w:spacing w:line="360" w:lineRule="auto"/>
        <w:ind w:firstLine="709"/>
        <w:rPr>
          <w:sz w:val="10"/>
          <w:szCs w:val="10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60098E" w:rsidRPr="0060098E" w14:paraId="4A6EC9F6" w14:textId="77777777" w:rsidTr="00412929">
        <w:trPr>
          <w:trHeight w:val="160"/>
        </w:trPr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2171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60098E" w:rsidRPr="0060098E" w14:paraId="21ABFECA" w14:textId="77777777" w:rsidTr="00412929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196DBB02" w14:textId="77777777" w:rsidR="0060098E" w:rsidRPr="0060098E" w:rsidRDefault="0060098E" w:rsidP="0060098E">
                  <w:pPr>
                    <w:widowControl/>
                    <w:jc w:val="right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Таблица 4</w:t>
                  </w:r>
                </w:p>
              </w:tc>
            </w:tr>
          </w:tbl>
          <w:p w14:paraId="5E5A54A9" w14:textId="77777777" w:rsidR="0060098E" w:rsidRPr="0060098E" w:rsidRDefault="0060098E" w:rsidP="0060098E">
            <w:pPr>
              <w:widowControl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1746B1CB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6D8ECA13" w14:textId="77777777" w:rsidTr="00412929">
        <w:trPr>
          <w:jc w:val="center"/>
        </w:trPr>
        <w:tc>
          <w:tcPr>
            <w:tcW w:w="9639" w:type="dxa"/>
            <w:tcMar>
              <w:top w:w="180" w:type="dxa"/>
              <w:left w:w="0" w:type="dxa"/>
              <w:bottom w:w="560" w:type="dxa"/>
              <w:right w:w="0" w:type="dxa"/>
            </w:tcMar>
          </w:tcPr>
          <w:p w14:paraId="0E1F80E8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2024 год </w:t>
            </w:r>
          </w:p>
          <w:p w14:paraId="69A0F4AF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и плановый период 2025 и 2026 годов бюджетам </w:t>
            </w:r>
          </w:p>
          <w:p w14:paraId="5ED7C473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муниципальных образований на организацию </w:t>
            </w:r>
          </w:p>
          <w:p w14:paraId="169858AE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теплоснабжения населения (строительство (реконструкция, техническое перевооружение) объектов теплоснабжения населения (котельных, тепловых сетей, тепловых пунктов)</w:t>
            </w:r>
          </w:p>
        </w:tc>
      </w:tr>
    </w:tbl>
    <w:p w14:paraId="19EB23F4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5F55D399" w14:textId="77777777" w:rsidTr="0041292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F1497" w14:textId="77777777" w:rsidR="0060098E" w:rsidRPr="0060098E" w:rsidRDefault="0060098E" w:rsidP="00F50782">
            <w:pPr>
              <w:widowControl/>
              <w:spacing w:after="120"/>
              <w:jc w:val="right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7AA38067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60098E" w:rsidRPr="0060098E" w14:paraId="0131890B" w14:textId="77777777" w:rsidTr="00412929">
        <w:trPr>
          <w:trHeight w:val="522"/>
          <w:tblHeader/>
          <w:jc w:val="right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60098E" w:rsidRPr="0060098E" w14:paraId="29434195" w14:textId="77777777" w:rsidTr="00412929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D81D7DE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Муниципальное образование</w:t>
                  </w:r>
                </w:p>
              </w:tc>
            </w:tr>
          </w:tbl>
          <w:p w14:paraId="1437B431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088515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60098E" w:rsidRPr="0060098E" w14:paraId="519EB4CD" w14:textId="77777777" w:rsidTr="00412929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9E642D5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Субсидия, всего</w:t>
                  </w:r>
                </w:p>
              </w:tc>
            </w:tr>
          </w:tbl>
          <w:p w14:paraId="508B0AFE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2A109752" w14:textId="77777777" w:rsidTr="00412929">
        <w:trPr>
          <w:tblHeader/>
          <w:jc w:val="right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632B82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890321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453CAB75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249D351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2024 год</w:t>
                  </w:r>
                </w:p>
              </w:tc>
            </w:tr>
          </w:tbl>
          <w:p w14:paraId="438A89F6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DB6FC5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13BE89A4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15BA464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2025 год</w:t>
                  </w:r>
                </w:p>
              </w:tc>
            </w:tr>
          </w:tbl>
          <w:p w14:paraId="0FB30EFB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261B6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1E419FC9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A7B7B9A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2026 год</w:t>
                  </w:r>
                </w:p>
              </w:tc>
            </w:tr>
          </w:tbl>
          <w:p w14:paraId="569B9784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5989DBA3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60098E" w:rsidRPr="0060098E" w14:paraId="5475F31D" w14:textId="77777777" w:rsidTr="00412929">
        <w:trPr>
          <w:tblHeader/>
          <w:jc w:val="right"/>
        </w:trPr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60098E" w:rsidRPr="0060098E" w14:paraId="78D62B57" w14:textId="77777777" w:rsidTr="00412929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8BBD48F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1</w:t>
                  </w:r>
                </w:p>
              </w:tc>
            </w:tr>
          </w:tbl>
          <w:p w14:paraId="4B49AE0D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A715E4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064097BB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8FFBE9D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</w:t>
                  </w:r>
                </w:p>
              </w:tc>
            </w:tr>
          </w:tbl>
          <w:p w14:paraId="77099CCC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14355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5543001A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510EC38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3</w:t>
                  </w:r>
                </w:p>
              </w:tc>
            </w:tr>
          </w:tbl>
          <w:p w14:paraId="0667C488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B5C23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7FADEE37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13A9689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4</w:t>
                  </w:r>
                </w:p>
              </w:tc>
            </w:tr>
          </w:tbl>
          <w:p w14:paraId="4E98BC20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3A8BA41E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FC710F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 Новороссийск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8A17E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81916,3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C3CF6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F7D3F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362B3610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23E74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C09C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BFC44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D8A47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8AF64DD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C5D7F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FAAB2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37217,4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85704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963,4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32388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3C97C33E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BD599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23A20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0B665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611CB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2AB45E0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29F9CA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60932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FAE23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C4382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794831A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A4791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C5611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A4FA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3E782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6038175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765DD9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Ахтырское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FB532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7208,0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B0F83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2F775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6A6CFEA0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8A286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3D4C3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A1AE6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AD5A4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E9262EF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71401A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lastRenderedPageBreak/>
              <w:t>Белоглинский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B5089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16D53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FF0C9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C0B5414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EA244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7F374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79479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BC0B5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D18E5E1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A576E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Белоглинское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CE7A1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410,7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2DC05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3854C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15187A26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37BA3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07EE87E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Белореченский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E1435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30E091C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54003,1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457C3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2EBA828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9527,0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2D376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15B3282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34AED8C5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12C1B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9DA4D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CA1B3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829C3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58498EA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BED6A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Брюховецкий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3DC3B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15690,0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8B52A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ED8E9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3A8A4614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EB3A39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25883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E80C1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247AD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9FFF7C1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AF4647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Гулькевичский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2809E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10C34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2044E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0EA65E9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D09CF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22F1F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A8A38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978C3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816E59E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5445E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Гулькевичское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0A99D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11946,2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BCAEA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85764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2E71AFC4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73D33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7AAAE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FAB25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9962D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3B93046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70CDF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Динской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9B504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21661,5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64A1A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9AF51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346A023A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7DBAC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72695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3FDF4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66B63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EBDF931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E42A28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Динской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323E7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9401D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17C3C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7BD2CE1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0D8F1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381BD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9195F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333D2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0431521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6F59F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Васюринское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DAB18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14649,2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D9FB7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91A3B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1CD0DD1E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8E3E7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FE82B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EA876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8F58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9D71F76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BF98E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Ейский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59709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41442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23000,0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E1145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578DAFC1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DEA604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93D17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D8100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ECE80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2340537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9C51E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Калининский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FF267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73A6B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21416,0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D0254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2F0D8F21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B8EDB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83698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7546A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2434E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DF99E1F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38B45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Каневской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6B2EC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EFCA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5EB95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50160,0</w:t>
            </w:r>
          </w:p>
        </w:tc>
      </w:tr>
      <w:tr w:rsidR="0060098E" w:rsidRPr="0060098E" w14:paraId="35EBD5EB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33CF6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A74D9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59ABF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282A4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A22C03E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7A5B3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Кореновский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09DAF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9861,8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231AD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3189,7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C9788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11205346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35F08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58408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AF852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951A5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8F13342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276BD7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Кореновский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60CE8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E0E0F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22891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3814EC9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483BF9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31A6D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DB12E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6FE3C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3F530AC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B84F8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Кореновское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CFFE6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16942,3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609CB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68579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27278444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58F0D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1CC82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36EB1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E68FC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9A17774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09E18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Новоберезанское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1E7E3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5385,4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DCF35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6F8DD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711C24D6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706AD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BFA1C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AF44A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E9E5A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09F1039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BE188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Крыловский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BFFDB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17868,0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75F77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A2F50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3AB492BE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3E05C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71013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490F0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D223D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7F2B460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6E54FF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Крымский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BF898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0C30E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79785,6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BBCEA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5A3D06AB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FEC86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5BD99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B8119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8862A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95033E5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35A6D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Ленинградский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4E3BF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36607,8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5FD6B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BDE03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754C1995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E3805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BFE45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A6FFA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AA3F5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C66C397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7E5F72" w14:textId="56283A4B" w:rsidR="0060098E" w:rsidRPr="0060098E" w:rsidRDefault="0060098E" w:rsidP="00F50782">
            <w:pPr>
              <w:pageBreakBefore/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lastRenderedPageBreak/>
              <w:t>Приморско</w:t>
            </w:r>
            <w:r w:rsidR="0007083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Ахтарский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2044B3" w14:textId="77777777" w:rsidR="0060098E" w:rsidRPr="0060098E" w:rsidRDefault="0060098E" w:rsidP="00F50782">
            <w:pPr>
              <w:pageBreakBefore/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F847EA" w14:textId="77777777" w:rsidR="0060098E" w:rsidRPr="0060098E" w:rsidRDefault="0060098E" w:rsidP="00F50782">
            <w:pPr>
              <w:pageBreakBefore/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EBC163" w14:textId="77777777" w:rsidR="0060098E" w:rsidRPr="0060098E" w:rsidRDefault="0060098E" w:rsidP="00F50782">
            <w:pPr>
              <w:pageBreakBefore/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FD39217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6A3C6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9C901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4FA2A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20EA9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080D9AC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987F41" w14:textId="25851873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Приморско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 xml:space="preserve">Ахтарское городское </w:t>
            </w:r>
          </w:p>
          <w:p w14:paraId="5F56C70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1EB02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58F37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10819,9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808BD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512997F7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2B61E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58445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41D05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E339B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7DD09B7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B7B5F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Северский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CBEF3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A5C75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DCEF8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70000,0</w:t>
            </w:r>
          </w:p>
        </w:tc>
      </w:tr>
      <w:tr w:rsidR="0060098E" w:rsidRPr="0060098E" w14:paraId="32E2499A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CABA39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57099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1749C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756CF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EBE6033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2E54D0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Северский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788E6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FC9D6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30306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DE73AA9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7D4A8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A0501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D6DA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D47DB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760A599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C217D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Афипское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18B68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8292,7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1DEC7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068D1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1A1AFD93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BD8F1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26204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B1C20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6D45C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1A6C906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7EA3CE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Успенский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5EE08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D8EBA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58508,2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D4E6C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3DD12510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7AA56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28191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5660F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D1C72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8AF6F7F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87BC1E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48948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30985,2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77D44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1715E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620CF2F4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55204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C4D03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738D5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021C8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216E6C6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D17659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B609E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370645,6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A6A70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207209,8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6295B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120160,0</w:t>
            </w:r>
          </w:p>
        </w:tc>
      </w:tr>
    </w:tbl>
    <w:p w14:paraId="03A00A7B" w14:textId="77777777" w:rsidR="0060098E" w:rsidRPr="0060098E" w:rsidRDefault="0060098E" w:rsidP="0060098E">
      <w:pPr>
        <w:widowControl/>
        <w:tabs>
          <w:tab w:val="right" w:pos="9639"/>
        </w:tabs>
        <w:ind w:left="709"/>
        <w:jc w:val="both"/>
        <w:rPr>
          <w:szCs w:val="28"/>
        </w:rPr>
      </w:pPr>
    </w:p>
    <w:p w14:paraId="2DBECE47" w14:textId="77777777" w:rsidR="0060098E" w:rsidRPr="0060098E" w:rsidRDefault="0060098E" w:rsidP="0060098E">
      <w:pPr>
        <w:widowControl/>
        <w:tabs>
          <w:tab w:val="right" w:pos="9639"/>
        </w:tabs>
        <w:jc w:val="both"/>
        <w:rPr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60098E" w:rsidRPr="0060098E" w14:paraId="39D0F355" w14:textId="77777777" w:rsidTr="00412929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FC391C" w14:textId="77777777" w:rsidR="0060098E" w:rsidRPr="0060098E" w:rsidRDefault="0060098E" w:rsidP="0060098E">
            <w:pPr>
              <w:widowControl/>
              <w:spacing w:line="1" w:lineRule="auto"/>
              <w:jc w:val="both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60098E" w:rsidRPr="0060098E" w14:paraId="1B3063C7" w14:textId="77777777" w:rsidTr="00412929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6627AD4E" w14:textId="77777777" w:rsidR="0060098E" w:rsidRPr="0060098E" w:rsidRDefault="0060098E" w:rsidP="0060098E">
                  <w:pPr>
                    <w:widowControl/>
                    <w:jc w:val="right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Таблица 5</w:t>
                  </w:r>
                </w:p>
              </w:tc>
            </w:tr>
          </w:tbl>
          <w:p w14:paraId="2A7085FD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2013D51A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5F2848E0" w14:textId="77777777" w:rsidTr="00412929">
        <w:trPr>
          <w:jc w:val="center"/>
        </w:trPr>
        <w:tc>
          <w:tcPr>
            <w:tcW w:w="9639" w:type="dxa"/>
            <w:tcMar>
              <w:top w:w="180" w:type="dxa"/>
              <w:left w:w="0" w:type="dxa"/>
              <w:bottom w:w="560" w:type="dxa"/>
              <w:right w:w="0" w:type="dxa"/>
            </w:tcMar>
          </w:tcPr>
          <w:p w14:paraId="33E31C64" w14:textId="77777777" w:rsidR="0060098E" w:rsidRPr="0060098E" w:rsidRDefault="0060098E" w:rsidP="0060098E">
            <w:pPr>
              <w:widowControl/>
              <w:suppressAutoHyphens/>
              <w:ind w:left="851" w:right="851"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Распределение субсидий на 2024 год</w:t>
            </w:r>
          </w:p>
          <w:p w14:paraId="2AC4E8EB" w14:textId="77777777" w:rsidR="0060098E" w:rsidRPr="0060098E" w:rsidRDefault="0060098E" w:rsidP="0060098E">
            <w:pPr>
              <w:widowControl/>
              <w:suppressAutoHyphens/>
              <w:ind w:left="851" w:right="851"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 плановый период 2025 и 2026 годов бюджетам муниципальных образований на организацию газоснабжения населения (поселений) (строительство подводящих газопроводов, распределительных газопроводов)</w:t>
            </w:r>
          </w:p>
        </w:tc>
      </w:tr>
    </w:tbl>
    <w:p w14:paraId="27809A7C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782EDD73" w14:textId="77777777" w:rsidTr="0041292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34A1C" w14:textId="77777777" w:rsidR="0060098E" w:rsidRPr="0060098E" w:rsidRDefault="0060098E" w:rsidP="00F50782">
            <w:pPr>
              <w:widowControl/>
              <w:spacing w:after="120"/>
              <w:jc w:val="right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38F27758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3687"/>
        <w:gridCol w:w="1984"/>
        <w:gridCol w:w="1984"/>
        <w:gridCol w:w="1984"/>
      </w:tblGrid>
      <w:tr w:rsidR="0060098E" w:rsidRPr="0060098E" w14:paraId="780B7BFF" w14:textId="77777777" w:rsidTr="00412929">
        <w:trPr>
          <w:trHeight w:val="522"/>
          <w:tblHeader/>
          <w:jc w:val="right"/>
        </w:trPr>
        <w:tc>
          <w:tcPr>
            <w:tcW w:w="368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36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7"/>
            </w:tblGrid>
            <w:tr w:rsidR="0060098E" w:rsidRPr="0060098E" w14:paraId="50A4DCB8" w14:textId="77777777" w:rsidTr="00412929">
              <w:trPr>
                <w:jc w:val="center"/>
              </w:trPr>
              <w:tc>
                <w:tcPr>
                  <w:tcW w:w="3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8D93A78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Муниципальное образование</w:t>
                  </w:r>
                </w:p>
              </w:tc>
            </w:tr>
          </w:tbl>
          <w:p w14:paraId="5FB4517D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595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A70FAA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595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952"/>
            </w:tblGrid>
            <w:tr w:rsidR="0060098E" w:rsidRPr="0060098E" w14:paraId="299A9B8E" w14:textId="77777777" w:rsidTr="00412929">
              <w:trPr>
                <w:jc w:val="center"/>
              </w:trPr>
              <w:tc>
                <w:tcPr>
                  <w:tcW w:w="59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B10ABC5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Субсидия, всего</w:t>
                  </w:r>
                </w:p>
              </w:tc>
            </w:tr>
          </w:tbl>
          <w:p w14:paraId="2B4E5B26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54F74CBE" w14:textId="77777777" w:rsidTr="00412929">
        <w:trPr>
          <w:tblHeader/>
          <w:jc w:val="right"/>
        </w:trPr>
        <w:tc>
          <w:tcPr>
            <w:tcW w:w="368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A0D281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B89C39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60098E" w:rsidRPr="0060098E" w14:paraId="4377263F" w14:textId="77777777" w:rsidTr="00412929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C4DE5D7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2024 год</w:t>
                  </w:r>
                </w:p>
              </w:tc>
            </w:tr>
          </w:tbl>
          <w:p w14:paraId="4D03211E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A5AC3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60098E" w:rsidRPr="0060098E" w14:paraId="4D3F1DF1" w14:textId="77777777" w:rsidTr="00412929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A189CAA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2025 год</w:t>
                  </w:r>
                </w:p>
              </w:tc>
            </w:tr>
          </w:tbl>
          <w:p w14:paraId="096C8DE1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8BB6B9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60098E" w:rsidRPr="0060098E" w14:paraId="1DAE420E" w14:textId="77777777" w:rsidTr="00412929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EEDA3B6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2026 год</w:t>
                  </w:r>
                </w:p>
              </w:tc>
            </w:tr>
          </w:tbl>
          <w:p w14:paraId="4128CAC2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2E47EDD1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51" w:type="dxa"/>
        <w:jc w:val="right"/>
        <w:tblLayout w:type="fixed"/>
        <w:tblLook w:val="01E0" w:firstRow="1" w:lastRow="1" w:firstColumn="1" w:lastColumn="1" w:noHBand="0" w:noVBand="0"/>
      </w:tblPr>
      <w:tblGrid>
        <w:gridCol w:w="12"/>
        <w:gridCol w:w="3675"/>
        <w:gridCol w:w="12"/>
        <w:gridCol w:w="1972"/>
        <w:gridCol w:w="12"/>
        <w:gridCol w:w="1972"/>
        <w:gridCol w:w="12"/>
        <w:gridCol w:w="1972"/>
        <w:gridCol w:w="12"/>
      </w:tblGrid>
      <w:tr w:rsidR="0060098E" w:rsidRPr="0060098E" w14:paraId="0B8B1098" w14:textId="77777777" w:rsidTr="00412929">
        <w:trPr>
          <w:gridBefore w:val="1"/>
          <w:wBefore w:w="12" w:type="dxa"/>
          <w:tblHeader/>
          <w:jc w:val="right"/>
        </w:trPr>
        <w:tc>
          <w:tcPr>
            <w:tcW w:w="36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36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7"/>
            </w:tblGrid>
            <w:tr w:rsidR="0060098E" w:rsidRPr="0060098E" w14:paraId="47B176ED" w14:textId="77777777" w:rsidTr="00412929">
              <w:trPr>
                <w:jc w:val="center"/>
              </w:trPr>
              <w:tc>
                <w:tcPr>
                  <w:tcW w:w="3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87B27C5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1</w:t>
                  </w:r>
                </w:p>
              </w:tc>
            </w:tr>
          </w:tbl>
          <w:p w14:paraId="7E2C2B13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7D74F4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60098E" w:rsidRPr="0060098E" w14:paraId="1C9E499D" w14:textId="77777777" w:rsidTr="00412929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AFCBAFE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</w:t>
                  </w:r>
                </w:p>
              </w:tc>
            </w:tr>
          </w:tbl>
          <w:p w14:paraId="7F7ACD5E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259E57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60098E" w:rsidRPr="0060098E" w14:paraId="1853268B" w14:textId="77777777" w:rsidTr="00412929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F382794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3</w:t>
                  </w:r>
                </w:p>
              </w:tc>
            </w:tr>
          </w:tbl>
          <w:p w14:paraId="48FA6ACD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01F2D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60098E" w:rsidRPr="0060098E" w14:paraId="735589D4" w14:textId="77777777" w:rsidTr="00412929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618DFFC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4</w:t>
                  </w:r>
                </w:p>
              </w:tc>
            </w:tr>
          </w:tbl>
          <w:p w14:paraId="33958E91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3E333D78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08485E" w14:textId="098AF90D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курорт Геленджик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CD445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68435,4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C3CA1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58540,4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2CEAA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1C1C67C7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CA09E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EA863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2B8E4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FEDAC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D33AD9C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C6027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 Горячий Ключ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58E8B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165101,4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E4A6C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28433,9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DDC74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4EFE64B9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9840C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F98C3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854B9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B0998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4CCD875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6AEC2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 Новороссийск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F2003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89309,6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FFF1D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14583,5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EE6CB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0F7E35E4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98DAA4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08B31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CC9B8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77803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A3DF77B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E62DF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Апшеронский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7F2BA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36100,0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BAC9D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99706,7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DDEF9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1DF4AC29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4C125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6923C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8D256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E2055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7369A9C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7D5F9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Белореченский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C9BEC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76572,0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A8FA1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15000,0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8E17D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56713,5</w:t>
            </w:r>
          </w:p>
        </w:tc>
      </w:tr>
      <w:tr w:rsidR="0060098E" w:rsidRPr="0060098E" w14:paraId="6ACE2843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D608E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210CB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F0BCB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581B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1AE980B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EB89EE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Гулькевичский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171F0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0EA99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27873,5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8CC00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2285FF5F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0BA1E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4E244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D3AFE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11375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D8563C8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A29A69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Ейский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0A58C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FCB1B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14834,3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39C69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50782" w:rsidRPr="0060098E" w14:paraId="014E7B4E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CCDA8B" w14:textId="77777777" w:rsidR="00F50782" w:rsidRPr="0060098E" w:rsidRDefault="00F50782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E8F983" w14:textId="77777777" w:rsidR="00F50782" w:rsidRPr="0060098E" w:rsidRDefault="00F50782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B8E989" w14:textId="77777777" w:rsidR="00F50782" w:rsidRPr="0060098E" w:rsidRDefault="00F50782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40989" w14:textId="77777777" w:rsidR="00F50782" w:rsidRPr="0060098E" w:rsidRDefault="00F50782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B656547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51B4F7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Ейский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98423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322E8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308B8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E6BAF52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B273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4C3B5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8CD0F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39908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00C29EA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31A07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Ейское городское поселение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5367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665EA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49D8B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5170,8</w:t>
            </w:r>
          </w:p>
        </w:tc>
      </w:tr>
      <w:tr w:rsidR="0060098E" w:rsidRPr="0060098E" w14:paraId="09F34CFA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B0E7C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B7806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C5A61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82974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DAC2311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DCCAC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Кавказский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5CA70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80681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26558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7269,7</w:t>
            </w:r>
          </w:p>
        </w:tc>
      </w:tr>
      <w:tr w:rsidR="0060098E" w:rsidRPr="0060098E" w14:paraId="789C27D0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CA02C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D9E16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A8834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C145B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4B35150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B0487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Калининский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D8679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0A5FA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11304,0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0436B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6591C67B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432D3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29CDC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C8136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9C19A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B4DA06B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784536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Калининский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03EB0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B5CA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FE63F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89A1B95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1010B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5E59C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A6252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EBC2B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3D66455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20FE0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Новониколаевское сельское поселение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BDC5F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25208,6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600E1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084F4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1A20082B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D3EF49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8FBEA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90EAA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7ADB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C6949B3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E6266C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Кореновский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5CDE0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BF198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43E9B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2554AB9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3D316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9DA41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AD1ED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84C3B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0098E" w:rsidRPr="0060098E" w14:paraId="493B36A3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20961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 xml:space="preserve">Пролетарское сельское </w:t>
            </w:r>
          </w:p>
          <w:p w14:paraId="762AC5FF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поселение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FAB91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9984,4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B0E6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8472F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6D0AA813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ABDAEF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FB0D3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36E3B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CA397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E50EC76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DECB1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Красноармейский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21809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6165,0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4E7E1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30000,0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48076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33000,0</w:t>
            </w:r>
          </w:p>
        </w:tc>
      </w:tr>
      <w:tr w:rsidR="0060098E" w:rsidRPr="0060098E" w14:paraId="79F358E2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8C2FE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15896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44226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E7E2C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0098E" w:rsidRPr="0060098E" w14:paraId="40440CA2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A5D496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Крымский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D922F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1FE2A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46269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C9A6A22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A5742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65B2B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85F95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BA3BF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6B3A41A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E6959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 xml:space="preserve">Крымское городское </w:t>
            </w:r>
          </w:p>
          <w:p w14:paraId="7B0653D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поселение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CC4F8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13CCD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8390,0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A5B23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18700,0</w:t>
            </w:r>
          </w:p>
        </w:tc>
      </w:tr>
      <w:tr w:rsidR="0060098E" w:rsidRPr="0060098E" w14:paraId="5C48E5F1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AB606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9DF29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6F390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ECB78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0098E" w:rsidRPr="0060098E" w14:paraId="0509CB51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AA481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Троицкое сельское поселение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9C3F4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5430,4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350F3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27000,0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958B3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0D5ACEE6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C9A74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3729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EFC0E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C7502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33266A7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C0022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Южное сельское поселение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1F7FA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70789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7968,8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CF13A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43435,0</w:t>
            </w:r>
          </w:p>
        </w:tc>
      </w:tr>
      <w:tr w:rsidR="0060098E" w:rsidRPr="0060098E" w14:paraId="44651501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990549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6C9B9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9989B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44B1C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0098E" w:rsidRPr="0060098E" w14:paraId="64AE75D3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E3AEF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Кущевский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BD01C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17613,4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F99EB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4B66A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2D513C64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EB195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37D17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6C425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39B13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8CD6D3F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8689E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Лабинский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64C73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121539,9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3A9B1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46517,1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5B7CB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50782" w:rsidRPr="0060098E" w14:paraId="5D0E0F66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834C00" w14:textId="77777777" w:rsidR="00F50782" w:rsidRPr="0060098E" w:rsidRDefault="00F50782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077B3C" w14:textId="77777777" w:rsidR="00F50782" w:rsidRPr="0060098E" w:rsidRDefault="00F50782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0F8177" w14:textId="77777777" w:rsidR="00F50782" w:rsidRPr="0060098E" w:rsidRDefault="00F50782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E695CF" w14:textId="77777777" w:rsidR="00F50782" w:rsidRPr="0060098E" w:rsidRDefault="00F50782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EA5BBA8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55F97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Ленинградский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50D9C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33685,2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BF3E9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D139D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211F6F7B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1D1D3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F659C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DF649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21BB6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1D62027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048E5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Мостовский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D54C1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103492,2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D5CA5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31141,1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BFD18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380737,4</w:t>
            </w:r>
          </w:p>
        </w:tc>
      </w:tr>
      <w:tr w:rsidR="0060098E" w:rsidRPr="0060098E" w14:paraId="73248B31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9C588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FCFD2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88670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E4873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0098E" w:rsidRPr="0060098E" w14:paraId="73DCCA4A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FCCFCF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Новопокровский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BD1F8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41148,1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6F440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918D0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50782" w:rsidRPr="0060098E" w14:paraId="6060D787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95BDDE" w14:textId="77777777" w:rsidR="00F50782" w:rsidRPr="0060098E" w:rsidRDefault="00F50782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A1A95E" w14:textId="77777777" w:rsidR="00F50782" w:rsidRPr="0060098E" w:rsidRDefault="00F50782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EB4C13" w14:textId="77777777" w:rsidR="00F50782" w:rsidRPr="0060098E" w:rsidRDefault="00F50782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D22EF8" w14:textId="77777777" w:rsidR="00F50782" w:rsidRPr="0060098E" w:rsidRDefault="00F50782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689DA6B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497D4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Отрадненский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580B7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46664,5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BDE6F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50253,5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529E2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62435,5</w:t>
            </w:r>
          </w:p>
        </w:tc>
      </w:tr>
      <w:tr w:rsidR="0060098E" w:rsidRPr="0060098E" w14:paraId="1E1D3BA8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8D00B4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60DE5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DBD0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8A0CE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0098E" w:rsidRPr="0060098E" w14:paraId="4211C2E7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8651C1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Отрадненский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FB3C0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3A5CA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01BF3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AC04D6A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6EDF8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82F09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5414C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AD631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3954CA9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66BB5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Маякское сельское поселение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DDEA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700,0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C3BC2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3000,0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161E4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4B53F903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AABD5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2DC90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86145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C8398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0098E" w:rsidRPr="0060098E" w14:paraId="060820F4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84C36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 xml:space="preserve">Надежненское сельское </w:t>
            </w:r>
          </w:p>
          <w:p w14:paraId="534A168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поселение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4FCCB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9477,4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6CF90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9B0B2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76F765A8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E4EA44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FBD9F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E5B97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08DC4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451E81E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03E46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 xml:space="preserve">Попутненское сельское </w:t>
            </w:r>
          </w:p>
          <w:p w14:paraId="0C5D2AF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поселение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4520E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0B8D4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2498,9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382E3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7120,0</w:t>
            </w:r>
          </w:p>
        </w:tc>
      </w:tr>
      <w:tr w:rsidR="0060098E" w:rsidRPr="0060098E" w14:paraId="7B2F7493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42B59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3C606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4A47D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B41FA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0098E" w:rsidRPr="0060098E" w14:paraId="1D121AD9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9837F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 xml:space="preserve">Рудьевское сельское </w:t>
            </w:r>
          </w:p>
          <w:p w14:paraId="78A7F5A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поселение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87788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27DF3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1710,4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ABD4D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4050,0</w:t>
            </w:r>
          </w:p>
        </w:tc>
      </w:tr>
      <w:tr w:rsidR="0060098E" w:rsidRPr="0060098E" w14:paraId="6DB10645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9CB44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BCB92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189B5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0CF21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8C7175F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4A66B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 xml:space="preserve">Удобненское сельское </w:t>
            </w:r>
          </w:p>
          <w:p w14:paraId="3052AE94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поселение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003D8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13000,2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45551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7200,0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DEF0C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4C2D682B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D869A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5948B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4663C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6F7D7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209D8A8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0211F7" w14:textId="7D30ABD9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Приморско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Ахтарский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77EA2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19473,6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5DACB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14619,6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B788D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54008,2</w:t>
            </w:r>
          </w:p>
        </w:tc>
      </w:tr>
      <w:tr w:rsidR="0060098E" w:rsidRPr="0060098E" w14:paraId="35F83211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C97E2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F843F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54AA0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0CCBE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BB58A2D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A5907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Староминский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A3FA5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11799,2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C80F5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020CE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13CAD18F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82CA2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1D99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54474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3F19B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4D72247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D61E6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Тбилисский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5881B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19110,4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75742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8404,8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F666E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7A16F367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4B06F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57E1D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80BFE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4F4BA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F9A542D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84A22A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Туапсинский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4E06E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6B264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A9512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9DAF15E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9C2AF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29E59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5A3FE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525D8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870A0CC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6A572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 xml:space="preserve">Джубгское городское </w:t>
            </w:r>
          </w:p>
          <w:p w14:paraId="1D9E3FE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поселение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05B20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2360,3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8CA95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48BC6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0D92DAC7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D582B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052AD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49F51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4D466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198E522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DFB36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Новомихайловское городское поселение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F319B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2527,2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2F49E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328EB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3A84F092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9B121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127DF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770C4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1EC55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A08F7AE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0DEEB4" w14:textId="77777777" w:rsidR="0060098E" w:rsidRPr="0060098E" w:rsidRDefault="0060098E" w:rsidP="00F50782">
            <w:pPr>
              <w:pageBreakBefore/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 xml:space="preserve">Туапсинское городское </w:t>
            </w:r>
          </w:p>
          <w:p w14:paraId="468B24D0" w14:textId="77777777" w:rsidR="0060098E" w:rsidRPr="0060098E" w:rsidRDefault="0060098E" w:rsidP="00F50782">
            <w:pPr>
              <w:pageBreakBefore/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поселение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102CF5" w14:textId="77777777" w:rsidR="0060098E" w:rsidRPr="0060098E" w:rsidRDefault="0060098E" w:rsidP="00F50782">
            <w:pPr>
              <w:pageBreakBefore/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101001,7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999455" w14:textId="77777777" w:rsidR="0060098E" w:rsidRPr="0060098E" w:rsidRDefault="0060098E" w:rsidP="00F50782">
            <w:pPr>
              <w:pageBreakBefore/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27637,1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DC7F35" w14:textId="77777777" w:rsidR="0060098E" w:rsidRPr="0060098E" w:rsidRDefault="0060098E" w:rsidP="00F50782">
            <w:pPr>
              <w:pageBreakBefore/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0C89D566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12CFD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BC27D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527BC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62DB7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6DF203B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CC5EE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 xml:space="preserve">Вельяминовское сельское </w:t>
            </w:r>
          </w:p>
          <w:p w14:paraId="2160B9C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поселение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C2D6B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30086,2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B2F2E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13021,2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1D875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7D9A01BA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E42D4E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AAFA2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4C7F5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BD20A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3F8DE56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4127B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 xml:space="preserve">Небугское сельское </w:t>
            </w:r>
          </w:p>
          <w:p w14:paraId="169D8E1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поселение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60F6C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16994,6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E8E64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D6D01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22A0E7A5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76721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02D47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9C937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D33B9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9D466AF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E360B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 xml:space="preserve">Шепсинское сельское </w:t>
            </w:r>
          </w:p>
          <w:p w14:paraId="5B02E43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поселение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F8E1C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34210,2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F9543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13023,8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1FED0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7B9BB767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73EBD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2B6DA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1A4B4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C6B1B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41FCDB8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D7DE09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Успенский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6DBD3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18622,3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0188F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EFD08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710E023D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23DD4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ED4AB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58C28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2B594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6398E5C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78D67F" w14:textId="0A69036B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Усть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Лабинский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C9952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54678,8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6D1E1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15778,1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2929E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36E8106A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173A89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2D6ED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01019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A8058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35826C9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CA713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6672D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17600,0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4FB75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3917F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3E1D9009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D4A34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88550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32A18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6C2D9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AB5A846" w14:textId="77777777" w:rsidTr="0041292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2B7A1F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F8AA5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1198092,2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AC86F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578440,7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C312D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672640,1</w:t>
            </w:r>
            <w:r w:rsidRPr="0060098E">
              <w:rPr>
                <w:rFonts w:eastAsia="Times New Roman"/>
                <w:bCs/>
                <w:color w:val="000000"/>
                <w:szCs w:val="28"/>
                <w:lang w:eastAsia="ru-RU"/>
              </w:rPr>
              <w:t>";</w:t>
            </w:r>
          </w:p>
        </w:tc>
      </w:tr>
    </w:tbl>
    <w:p w14:paraId="2605893B" w14:textId="77777777" w:rsidR="0060098E" w:rsidRPr="0060098E" w:rsidRDefault="0060098E" w:rsidP="0060098E">
      <w:pPr>
        <w:spacing w:line="360" w:lineRule="auto"/>
        <w:ind w:firstLine="709"/>
        <w:rPr>
          <w:szCs w:val="28"/>
        </w:rPr>
      </w:pPr>
    </w:p>
    <w:p w14:paraId="3D6E6364" w14:textId="77777777" w:rsidR="0060098E" w:rsidRPr="0060098E" w:rsidRDefault="0060098E" w:rsidP="0060098E">
      <w:pPr>
        <w:widowControl/>
        <w:tabs>
          <w:tab w:val="right" w:pos="9639"/>
        </w:tabs>
        <w:spacing w:line="360" w:lineRule="auto"/>
        <w:ind w:left="709"/>
        <w:jc w:val="both"/>
        <w:rPr>
          <w:szCs w:val="28"/>
        </w:rPr>
      </w:pPr>
      <w:r w:rsidRPr="0060098E">
        <w:rPr>
          <w:szCs w:val="28"/>
        </w:rPr>
        <w:t>б) таблицу 7 изложить в следующей редакции:</w:t>
      </w: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60098E" w:rsidRPr="0060098E" w14:paraId="4064FF63" w14:textId="77777777" w:rsidTr="00412929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7CDB1" w14:textId="77777777" w:rsidR="0060098E" w:rsidRPr="0060098E" w:rsidRDefault="0060098E" w:rsidP="0060098E">
            <w:pPr>
              <w:widowControl/>
              <w:spacing w:line="1" w:lineRule="auto"/>
              <w:jc w:val="both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60098E" w:rsidRPr="0060098E" w14:paraId="5A4F47DE" w14:textId="77777777" w:rsidTr="00412929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2DCADB64" w14:textId="77777777" w:rsidR="0060098E" w:rsidRPr="0060098E" w:rsidRDefault="0060098E" w:rsidP="0060098E">
                  <w:pPr>
                    <w:widowControl/>
                    <w:jc w:val="right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"Таблица 7</w:t>
                  </w:r>
                </w:p>
              </w:tc>
            </w:tr>
          </w:tbl>
          <w:p w14:paraId="2E8506DC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7DA64E28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566C5D20" w14:textId="77777777" w:rsidTr="00412929">
        <w:trPr>
          <w:jc w:val="center"/>
        </w:trPr>
        <w:tc>
          <w:tcPr>
            <w:tcW w:w="9639" w:type="dxa"/>
            <w:tcMar>
              <w:top w:w="180" w:type="dxa"/>
              <w:left w:w="0" w:type="dxa"/>
              <w:bottom w:w="560" w:type="dxa"/>
              <w:right w:w="0" w:type="dxa"/>
            </w:tcMar>
          </w:tcPr>
          <w:p w14:paraId="70114286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2024 год </w:t>
            </w: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br/>
              <w:t xml:space="preserve">и плановый период 2025 и 2026 годов бюджетам </w:t>
            </w:r>
          </w:p>
          <w:p w14:paraId="61320165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муниципальных образований на организацию водоотведения</w:t>
            </w:r>
          </w:p>
        </w:tc>
      </w:tr>
    </w:tbl>
    <w:p w14:paraId="163D81E0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75A444FC" w14:textId="77777777" w:rsidTr="0041292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C1B68" w14:textId="77777777" w:rsidR="0060098E" w:rsidRPr="0060098E" w:rsidRDefault="0060098E" w:rsidP="00F50782">
            <w:pPr>
              <w:widowControl/>
              <w:spacing w:after="120"/>
              <w:jc w:val="right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39F78071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60098E" w:rsidRPr="0060098E" w14:paraId="669EE1A5" w14:textId="77777777" w:rsidTr="00412929">
        <w:trPr>
          <w:trHeight w:val="522"/>
          <w:tblHeader/>
          <w:jc w:val="right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60098E" w:rsidRPr="0060098E" w14:paraId="1CB52DD0" w14:textId="77777777" w:rsidTr="00412929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707437E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Муниципальное образование</w:t>
                  </w:r>
                </w:p>
              </w:tc>
            </w:tr>
          </w:tbl>
          <w:p w14:paraId="6DAB53C2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93974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60098E" w:rsidRPr="0060098E" w14:paraId="2AD70ED2" w14:textId="77777777" w:rsidTr="00412929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CDDFA45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Субсидия, всего</w:t>
                  </w:r>
                </w:p>
              </w:tc>
            </w:tr>
          </w:tbl>
          <w:p w14:paraId="17605B65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1A279633" w14:textId="77777777" w:rsidTr="00412929">
        <w:trPr>
          <w:tblHeader/>
          <w:jc w:val="right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35A5E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EEC9C6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619FE933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5BF940F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2024 год</w:t>
                  </w:r>
                </w:p>
              </w:tc>
            </w:tr>
          </w:tbl>
          <w:p w14:paraId="4EC23CFE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AB298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020681C9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922E4A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2025 год</w:t>
                  </w:r>
                </w:p>
              </w:tc>
            </w:tr>
          </w:tbl>
          <w:p w14:paraId="4EADB8A3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911D08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402A9244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F13A841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2026 год</w:t>
                  </w:r>
                </w:p>
              </w:tc>
            </w:tr>
          </w:tbl>
          <w:p w14:paraId="3C3A0D93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7BB9D52D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60098E" w:rsidRPr="0060098E" w14:paraId="6EEB043C" w14:textId="77777777" w:rsidTr="00412929">
        <w:trPr>
          <w:tblHeader/>
          <w:jc w:val="right"/>
        </w:trPr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60098E" w:rsidRPr="0060098E" w14:paraId="2074C3F0" w14:textId="77777777" w:rsidTr="00412929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341776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1</w:t>
                  </w:r>
                </w:p>
              </w:tc>
            </w:tr>
          </w:tbl>
          <w:p w14:paraId="3A8D9F43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239558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761B5403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E254029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</w:t>
                  </w:r>
                </w:p>
              </w:tc>
            </w:tr>
          </w:tbl>
          <w:p w14:paraId="1172DF51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EDF360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2451D139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99E989F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3</w:t>
                  </w:r>
                </w:p>
              </w:tc>
            </w:tr>
          </w:tbl>
          <w:p w14:paraId="71D439CB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BA0286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1FEFC301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BFFD087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4</w:t>
                  </w:r>
                </w:p>
              </w:tc>
            </w:tr>
          </w:tbl>
          <w:p w14:paraId="4C18CFDC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6C790D63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0E5F6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 Армавир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6F5BD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71749,4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2259D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DE2D3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20DD88AB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03859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2846E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35A29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AACF3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9C5644D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D0C75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7CF9F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3366422,3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8DBDE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1689253,2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BB7D5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53B09A40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A5C00F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C5AA0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17EF2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3EC8F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35AF758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1A600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 Новороссийск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E2605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965F6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226948,3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D74AB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20091,4</w:t>
            </w:r>
          </w:p>
        </w:tc>
      </w:tr>
      <w:tr w:rsidR="0060098E" w:rsidRPr="0060098E" w14:paraId="2EDF9F6A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CFDE2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899F2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ABB57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5CB02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D6625CE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F38318" w14:textId="28173AC6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Городской округ город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9048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61659,2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2FED4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AEEA7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155740,4</w:t>
            </w:r>
          </w:p>
        </w:tc>
      </w:tr>
      <w:tr w:rsidR="0060098E" w:rsidRPr="0060098E" w14:paraId="13C22246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C547C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602F8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0C46C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03257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9F84AA4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A9A68F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67760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28DED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F91DC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8EB1FA1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5425E9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3F153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1CBF7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E9D05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144DBDB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2944F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Ахтырское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47C3F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16479,8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36E8A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8902F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2455A23F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B35DFE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298F4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6B2F0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F7DFE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304CE4E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3E11FF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Динской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45259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BF4C3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DCF08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98E0113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6B369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1A17C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0FCEE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80DC3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49E162F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CC2BD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Динское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BAAD3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7272,1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934C0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D9765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685014D2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C611D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66BC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82481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14E2D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CEDBC43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3BA2A4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Кавказский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DB4C1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01DD8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9C441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F89DA76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5C4B3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BED7B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65A98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2535B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62A82C3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8EB0D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Кропоткинское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22148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44273,6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792C6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1477,1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A9EE5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7DDC884C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E73AE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CC3F8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AE2F6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5D6AF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C60192A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65C944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Каневской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E700B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12F2C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F879A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73E6713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B2591F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11AD4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31BE1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5703E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9481D80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0524C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Каневское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61078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6975,0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6B0EC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120000,0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22B35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28A5BF24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A0971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D1DE5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ABEC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8529E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D7A286A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A2865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Крыловский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08B5A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217567,0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2CF5C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DD726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74428EB5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6D4C7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1A4E1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3377D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88702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B32C51A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69A519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Крымский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F86E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17F99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CE878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097B9F0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C0359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D5803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A53A1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B34CD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200D059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C4D9E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Крымское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E7F86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18778,7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30DD3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A4168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371C5350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45AC9E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FBEB6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82F5F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22978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E13D215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B4F72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Варениковское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7AA43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39398,3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FB381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A376D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196CFD93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6F224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82F5E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207F5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C270C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041648E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48B93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Нижнебаканское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F6FB8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5811,2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1D386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0880C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5C019508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BB64A4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10C53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6B90F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A4814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47B7868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BF2BDF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Курганинский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02ED4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56239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9F834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29F1B0E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C70A2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DDEC0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B4FC0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34409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ABA74FE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DDAA1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Курганинское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D35BE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73688,3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793FB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8E8CB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69D6E46F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272CE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F2AB3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9ECB7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EFC14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CB8579C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066B22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48FE6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5368A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E2252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3514E2E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05BA9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D4E2B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0968F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0D465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1D39B66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30FFDE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Лабинское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D4DA9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933807,8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D2B5C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902100,0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93CAB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810463,8</w:t>
            </w:r>
          </w:p>
        </w:tc>
      </w:tr>
      <w:tr w:rsidR="0060098E" w:rsidRPr="0060098E" w14:paraId="52EC01B4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FD939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14B5A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8A2D7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FF585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479172B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0A2DE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Новопокровский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8FFD1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6528,0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EE279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718E9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770FA70D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7AA94F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E09A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84155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34939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90A065D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88A6B1" w14:textId="2E1041C2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lastRenderedPageBreak/>
              <w:t>Приморско</w:t>
            </w:r>
            <w:r w:rsidR="0007083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Ахтарский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6FAFA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B1EA2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7120F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7FB9D05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A2C97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17D67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8B4CD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1014D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5B15BE4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C3B5C3" w14:textId="5B69821D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Приморско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 xml:space="preserve">Ахтарское городское </w:t>
            </w:r>
          </w:p>
          <w:p w14:paraId="0120D7B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00C4E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10440,8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8E8C9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B4446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7192F9F0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1F1B4F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678B9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636DF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7F2A9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624EFA9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8B66C6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Славянский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F273B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4D759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A4FA5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67799B8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0B239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61926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3B446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BAFC8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98AD285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510249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Анастасиевское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D1673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75636,1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71616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71920,1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B27DA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0995DCD3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BB1F44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AB639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17B93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2989B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1466653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4530D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Ачуевское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70808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14352,0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007B2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80C65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236864,7</w:t>
            </w:r>
          </w:p>
        </w:tc>
      </w:tr>
      <w:tr w:rsidR="0060098E" w:rsidRPr="0060098E" w14:paraId="435032D8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D0731E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DD0E3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76C59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8736D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DAE2598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BB66A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Протокское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5DFAE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93467,0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6E0D8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149600,3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0B0AE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15735091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E524B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BE5AE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B2CC6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59508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9CB1F6D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E69888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Темрюкский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76425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DAFE0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4F71B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4FDA6F4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81622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A0406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D4549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BEDBA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102BA45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FAC04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Темрюкское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AF0AE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25893,5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42393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9A42D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070C9BC5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B0E18E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C9BB0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1A0A5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0A6D3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E726EB6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C07E4E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Тимашевский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BA307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E2B6B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88C17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00833FC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0E015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56AD3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40EB4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8FE9C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45C6A61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BF295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Медведовское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A1731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65846,0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C9826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9BF6E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77894698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69D4A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F0E5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A5629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C3907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832DD04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66259C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Туапсинский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BDBD3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0FF3B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068BE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239021A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5594B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379F3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E35C7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60160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6EB125A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125BD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Туапсинское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5A0A0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7335,5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3F1D2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4E825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69034163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2C0339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849D9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9D80D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63B42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8A20ECA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F07185" w14:textId="2A51C59D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Усть</w:t>
            </w:r>
            <w:r w:rsidR="0007083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3FD89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656B4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D0783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3A9F78E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1DFF4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D6FA7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549A5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B23BB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9F9E5CB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8AEA24" w14:textId="6D6D1C88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Усть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 xml:space="preserve">Лабинское городское </w:t>
            </w:r>
          </w:p>
          <w:p w14:paraId="0E451B9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40C97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138863,5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7D06D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7C133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503FCABE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F17B2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0E824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A8A1F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5AD8E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5C9FF11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51B71C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EA901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5302245,1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A6201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3261299,0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2AD21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1223160,3</w:t>
            </w:r>
            <w:r w:rsidRPr="0060098E">
              <w:rPr>
                <w:rFonts w:eastAsia="Times New Roman"/>
                <w:bCs/>
                <w:color w:val="000000"/>
                <w:szCs w:val="28"/>
                <w:lang w:eastAsia="ru-RU"/>
              </w:rPr>
              <w:t>";</w:t>
            </w:r>
          </w:p>
        </w:tc>
      </w:tr>
    </w:tbl>
    <w:p w14:paraId="514AF2AF" w14:textId="77777777" w:rsidR="0060098E" w:rsidRPr="0060098E" w:rsidRDefault="0060098E" w:rsidP="0060098E">
      <w:pPr>
        <w:spacing w:line="360" w:lineRule="auto"/>
        <w:ind w:firstLine="709"/>
        <w:rPr>
          <w:szCs w:val="28"/>
        </w:rPr>
      </w:pPr>
    </w:p>
    <w:p w14:paraId="434D16AA" w14:textId="77777777" w:rsidR="0060098E" w:rsidRPr="0060098E" w:rsidRDefault="0060098E" w:rsidP="00F50782">
      <w:pPr>
        <w:pageBreakBefore/>
        <w:widowControl/>
        <w:tabs>
          <w:tab w:val="right" w:pos="9639"/>
        </w:tabs>
        <w:spacing w:line="360" w:lineRule="auto"/>
        <w:ind w:left="709"/>
        <w:jc w:val="both"/>
        <w:rPr>
          <w:szCs w:val="28"/>
        </w:rPr>
      </w:pPr>
      <w:r w:rsidRPr="0060098E">
        <w:rPr>
          <w:szCs w:val="28"/>
        </w:rPr>
        <w:lastRenderedPageBreak/>
        <w:t>в) таблицу 11 изложить в следующей редакции:</w:t>
      </w: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60098E" w:rsidRPr="0060098E" w14:paraId="08F34F8B" w14:textId="77777777" w:rsidTr="00412929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B5198" w14:textId="77777777" w:rsidR="0060098E" w:rsidRPr="0060098E" w:rsidRDefault="0060098E" w:rsidP="0060098E">
            <w:pPr>
              <w:widowControl/>
              <w:spacing w:line="1" w:lineRule="auto"/>
              <w:jc w:val="both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60098E" w:rsidRPr="0060098E" w14:paraId="7A7C9326" w14:textId="77777777" w:rsidTr="00412929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53262C41" w14:textId="77777777" w:rsidR="0060098E" w:rsidRPr="0060098E" w:rsidRDefault="0060098E" w:rsidP="0060098E">
                  <w:pPr>
                    <w:widowControl/>
                    <w:jc w:val="right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"Таблица 11</w:t>
                  </w:r>
                </w:p>
              </w:tc>
            </w:tr>
          </w:tbl>
          <w:p w14:paraId="18261B55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793F3BCB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42CC33C8" w14:textId="77777777" w:rsidTr="00412929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09E5D2B6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2024 и 2025 годы бюджетам </w:t>
            </w:r>
          </w:p>
          <w:p w14:paraId="65BFA5A1" w14:textId="77777777" w:rsidR="00BE65F6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муниципальных образований на обеспечение инженерной </w:t>
            </w:r>
          </w:p>
          <w:p w14:paraId="50D13C40" w14:textId="57E776A6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инфраструктурой земельных участков, находящихся </w:t>
            </w: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br/>
              <w:t xml:space="preserve">в федеральной собственности, полномочия Российской </w:t>
            </w:r>
          </w:p>
          <w:p w14:paraId="06013C92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Федерации по управлению и распоряжению которыми </w:t>
            </w:r>
          </w:p>
          <w:p w14:paraId="787D4DEE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переданы Краснодарскому краю, в целях бесплатного </w:t>
            </w:r>
          </w:p>
          <w:p w14:paraId="74B4D1F4" w14:textId="77777777" w:rsidR="00BE65F6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предоставления для строительства стандартного жилья </w:t>
            </w:r>
          </w:p>
          <w:p w14:paraId="7A2399B2" w14:textId="647196D8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гражданам, имеющим трех и более детей</w:t>
            </w:r>
          </w:p>
        </w:tc>
      </w:tr>
    </w:tbl>
    <w:p w14:paraId="2EEB4BB6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6BD578B4" w14:textId="77777777" w:rsidTr="0041292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4469C" w14:textId="77777777" w:rsidR="0060098E" w:rsidRPr="0060098E" w:rsidRDefault="0060098E" w:rsidP="00F50782">
            <w:pPr>
              <w:widowControl/>
              <w:spacing w:after="120"/>
              <w:jc w:val="right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77848DC5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6237"/>
        <w:gridCol w:w="1694"/>
        <w:gridCol w:w="1708"/>
      </w:tblGrid>
      <w:tr w:rsidR="0060098E" w:rsidRPr="0060098E" w14:paraId="19ADA47D" w14:textId="77777777" w:rsidTr="00412929">
        <w:trPr>
          <w:trHeight w:val="522"/>
          <w:tblHeader/>
        </w:trPr>
        <w:tc>
          <w:tcPr>
            <w:tcW w:w="62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623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60098E" w:rsidRPr="0060098E" w14:paraId="2CC8FCDF" w14:textId="77777777" w:rsidTr="00412929">
              <w:trPr>
                <w:jc w:val="center"/>
              </w:trPr>
              <w:tc>
                <w:tcPr>
                  <w:tcW w:w="623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33FAC7D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Муниципальное образование</w:t>
                  </w:r>
                </w:p>
              </w:tc>
            </w:tr>
          </w:tbl>
          <w:p w14:paraId="3599B919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5ED5DD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34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03"/>
            </w:tblGrid>
            <w:tr w:rsidR="0060098E" w:rsidRPr="0060098E" w14:paraId="53874F95" w14:textId="77777777" w:rsidTr="00412929">
              <w:trPr>
                <w:jc w:val="center"/>
              </w:trPr>
              <w:tc>
                <w:tcPr>
                  <w:tcW w:w="34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23F5AB4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Субсидия, всего</w:t>
                  </w:r>
                </w:p>
              </w:tc>
            </w:tr>
          </w:tbl>
          <w:p w14:paraId="0904D6B5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6EE197C2" w14:textId="77777777" w:rsidTr="00412929">
        <w:trPr>
          <w:tblHeader/>
        </w:trPr>
        <w:tc>
          <w:tcPr>
            <w:tcW w:w="623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C14DF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097119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1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13"/>
            </w:tblGrid>
            <w:tr w:rsidR="0060098E" w:rsidRPr="0060098E" w14:paraId="60CED2B2" w14:textId="77777777" w:rsidTr="00412929">
              <w:trPr>
                <w:jc w:val="center"/>
              </w:trPr>
              <w:tc>
                <w:tcPr>
                  <w:tcW w:w="171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744ADDD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2024 год</w:t>
                  </w:r>
                </w:p>
              </w:tc>
            </w:tr>
          </w:tbl>
          <w:p w14:paraId="7975E794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20EB4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39"/>
            </w:tblGrid>
            <w:tr w:rsidR="0060098E" w:rsidRPr="0060098E" w14:paraId="1E885451" w14:textId="77777777" w:rsidTr="00412929">
              <w:trPr>
                <w:jc w:val="center"/>
              </w:trPr>
              <w:tc>
                <w:tcPr>
                  <w:tcW w:w="17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03AE5A1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2025 год</w:t>
                  </w:r>
                </w:p>
              </w:tc>
            </w:tr>
          </w:tbl>
          <w:p w14:paraId="6F176098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5F87E715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6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60098E" w:rsidRPr="0060098E" w14:paraId="67B66339" w14:textId="77777777" w:rsidTr="0041292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B9095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 Армавир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A819F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4561,7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9A83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627D4361" w14:textId="77777777" w:rsidTr="0041292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097279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7973F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625C5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FB1965D" w14:textId="77777777" w:rsidTr="0041292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8ECEE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A47EF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309938,6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A8682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200683,8</w:t>
            </w:r>
          </w:p>
        </w:tc>
      </w:tr>
      <w:tr w:rsidR="0060098E" w:rsidRPr="0060098E" w14:paraId="341765AC" w14:textId="77777777" w:rsidTr="0041292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E2259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C9918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E01F2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4CDCDE9" w14:textId="77777777" w:rsidTr="0041292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A436CE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D71C9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314500,3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7140B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200683,8</w:t>
            </w:r>
            <w:r w:rsidRPr="0060098E">
              <w:rPr>
                <w:rFonts w:eastAsia="Times New Roman"/>
                <w:bCs/>
                <w:color w:val="000000"/>
                <w:szCs w:val="28"/>
                <w:lang w:eastAsia="ru-RU"/>
              </w:rPr>
              <w:t>";</w:t>
            </w:r>
          </w:p>
        </w:tc>
      </w:tr>
    </w:tbl>
    <w:p w14:paraId="36611420" w14:textId="77777777" w:rsidR="0060098E" w:rsidRPr="0060098E" w:rsidRDefault="0060098E" w:rsidP="0060098E">
      <w:pPr>
        <w:spacing w:line="360" w:lineRule="auto"/>
        <w:rPr>
          <w:szCs w:val="28"/>
        </w:rPr>
      </w:pPr>
    </w:p>
    <w:p w14:paraId="454DD71B" w14:textId="77777777" w:rsidR="0060098E" w:rsidRPr="0060098E" w:rsidRDefault="0060098E" w:rsidP="0060098E">
      <w:pPr>
        <w:widowControl/>
        <w:tabs>
          <w:tab w:val="right" w:pos="9639"/>
        </w:tabs>
        <w:spacing w:line="360" w:lineRule="auto"/>
        <w:ind w:firstLine="709"/>
        <w:jc w:val="both"/>
        <w:rPr>
          <w:szCs w:val="28"/>
        </w:rPr>
      </w:pPr>
      <w:r w:rsidRPr="0060098E">
        <w:rPr>
          <w:szCs w:val="28"/>
        </w:rPr>
        <w:t>г) таблицы 14 и 15 изложить в следующей редакции:</w:t>
      </w: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60098E" w:rsidRPr="0060098E" w14:paraId="59F47418" w14:textId="77777777" w:rsidTr="00412929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20B96" w14:textId="77777777" w:rsidR="0060098E" w:rsidRPr="0060098E" w:rsidRDefault="0060098E" w:rsidP="0060098E">
            <w:pPr>
              <w:widowControl/>
              <w:spacing w:line="1" w:lineRule="auto"/>
              <w:jc w:val="both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60098E" w:rsidRPr="0060098E" w14:paraId="6824013F" w14:textId="77777777" w:rsidTr="00412929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3EC35F18" w14:textId="77777777" w:rsidR="0060098E" w:rsidRPr="0060098E" w:rsidRDefault="0060098E" w:rsidP="0060098E">
                  <w:pPr>
                    <w:widowControl/>
                    <w:jc w:val="right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"Таблица 14</w:t>
                  </w:r>
                </w:p>
              </w:tc>
            </w:tr>
          </w:tbl>
          <w:p w14:paraId="4850AC72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12169F07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4C2BE3D2" w14:textId="77777777" w:rsidTr="00412929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08DF8F03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Распределение субсидий на 2024 год</w:t>
            </w:r>
          </w:p>
          <w:p w14:paraId="037E13CD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 плановый период 2025 и 2026 годов бюджетам</w:t>
            </w:r>
          </w:p>
          <w:p w14:paraId="16CA4B4F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муниципальных образований на строительство</w:t>
            </w:r>
          </w:p>
          <w:p w14:paraId="69B7D323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 реконструкцию объектов водоотведения</w:t>
            </w:r>
          </w:p>
        </w:tc>
      </w:tr>
    </w:tbl>
    <w:p w14:paraId="4ACFBDAA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47008B83" w14:textId="77777777" w:rsidTr="0041292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BFC73" w14:textId="77777777" w:rsidR="0060098E" w:rsidRPr="0060098E" w:rsidRDefault="0060098E" w:rsidP="00F50782">
            <w:pPr>
              <w:widowControl/>
              <w:spacing w:after="120"/>
              <w:jc w:val="right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7AF50238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0098E" w:rsidRPr="0060098E" w14:paraId="338DEEE3" w14:textId="77777777" w:rsidTr="00412929">
        <w:trPr>
          <w:trHeight w:val="522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60098E" w:rsidRPr="0060098E" w14:paraId="07BD6806" w14:textId="77777777" w:rsidTr="00412929">
              <w:trPr>
                <w:jc w:val="center"/>
              </w:trPr>
              <w:tc>
                <w:tcPr>
                  <w:tcW w:w="45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463122F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Муниципальное образование</w:t>
                  </w:r>
                </w:p>
              </w:tc>
            </w:tr>
          </w:tbl>
          <w:p w14:paraId="084C6495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BB56A8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60098E" w:rsidRPr="0060098E" w14:paraId="0A0E9BCB" w14:textId="77777777" w:rsidTr="00412929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EF86384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Субсидия, всего</w:t>
                  </w:r>
                </w:p>
              </w:tc>
            </w:tr>
          </w:tbl>
          <w:p w14:paraId="6D7B703E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673838BC" w14:textId="77777777" w:rsidTr="00412929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257C0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BD400F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67663A73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84F5B17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2024 год</w:t>
                  </w:r>
                </w:p>
              </w:tc>
            </w:tr>
          </w:tbl>
          <w:p w14:paraId="57DD375A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14EE9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18463C45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35D2AF8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2025 год</w:t>
                  </w:r>
                </w:p>
              </w:tc>
            </w:tr>
          </w:tbl>
          <w:p w14:paraId="5982E42E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88CA2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7E2A0937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4B7E71C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2026 год</w:t>
                  </w:r>
                </w:p>
              </w:tc>
            </w:tr>
          </w:tbl>
          <w:p w14:paraId="2DB08056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72E567CD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0098E" w:rsidRPr="0060098E" w14:paraId="63EC90EE" w14:textId="77777777" w:rsidTr="00412929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60098E" w:rsidRPr="0060098E" w14:paraId="5F03A953" w14:textId="77777777" w:rsidTr="00412929">
              <w:trPr>
                <w:jc w:val="center"/>
              </w:trPr>
              <w:tc>
                <w:tcPr>
                  <w:tcW w:w="45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5CC05B4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1</w:t>
                  </w:r>
                </w:p>
              </w:tc>
            </w:tr>
          </w:tbl>
          <w:p w14:paraId="2A83B450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A92EC4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18FA54F6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A73D68B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</w:t>
                  </w:r>
                </w:p>
              </w:tc>
            </w:tr>
          </w:tbl>
          <w:p w14:paraId="569A1943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80C82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7816DFC7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594CA04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3</w:t>
                  </w:r>
                </w:p>
              </w:tc>
            </w:tr>
          </w:tbl>
          <w:p w14:paraId="2093DDD1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14C9A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2E2C395F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D49A32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4</w:t>
                  </w:r>
                </w:p>
              </w:tc>
            </w:tr>
          </w:tbl>
          <w:p w14:paraId="71A1B6BE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66F170ED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80E8AF" w14:textId="46AB2F4C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курорт Анапа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6B3C7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1016409,0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FB989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9803731,1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19C04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73ABF795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8622D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F37DC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2D15C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AA69D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801CBB5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46071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 Армавир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8ACFD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54B78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609224,6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10E3D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865475,9</w:t>
            </w:r>
          </w:p>
        </w:tc>
      </w:tr>
      <w:tr w:rsidR="0060098E" w:rsidRPr="0060098E" w14:paraId="4702016C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F0AA8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CA093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CFF0C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54B07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F608D85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FD5750" w14:textId="7D56E374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курорт Геленджик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0B720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1026742,0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233C5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985336,3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CE5A0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1C63FA2C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21EC0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6891A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A9581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A6284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B19072B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811D4F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Город Новороссийск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4E49C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194529,0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71F8B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6010611,1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605E9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2699CE5F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34C754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CF98A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207F9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CC530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E788FE1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8EC709" w14:textId="60069EC0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768AC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1267516,0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B693F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32172057,2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58246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6A25648D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34812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4AB96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B6E21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0D092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4583313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8F5C53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Туапсинский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D5B39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57A71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B1BAC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2B4AF81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AC294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B79C2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EE291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ABDFC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0765AB5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BDDC6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 xml:space="preserve">Новомихайловское городское </w:t>
            </w:r>
          </w:p>
          <w:p w14:paraId="46BC3A19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0DA82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489115,0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F8963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458228,7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A6AE3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77792C53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82ACB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28D5F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A4B39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8A089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3CA131F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A65C5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Туапсинское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308C7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1553657,4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8A2AA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1444826,5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93AFC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6E8FEA17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4C52D9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13065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E79B6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41060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64DA978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14681F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Небугское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EB392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1179568,0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FCDA2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1121656,7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4AA2A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50782" w:rsidRPr="0060098E" w14:paraId="1277CC48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FF4651" w14:textId="77777777" w:rsidR="00F50782" w:rsidRPr="0060098E" w:rsidRDefault="00F50782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397A2D" w14:textId="77777777" w:rsidR="00F50782" w:rsidRPr="0060098E" w:rsidRDefault="00F50782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10E7A4" w14:textId="77777777" w:rsidR="00F50782" w:rsidRPr="0060098E" w:rsidRDefault="00F50782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934982" w14:textId="77777777" w:rsidR="00F50782" w:rsidRPr="0060098E" w:rsidRDefault="00F50782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BF1B85C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6B362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Тенгинское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09AD5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618419,0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4CCD4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575386,5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6B3C3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4947580D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3A8C0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1B6E0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5972F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9D295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4504262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09D11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Шепсинское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A6A46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1647216,7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FD45A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1966099,7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66E44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4BCCBC34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0F8FE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0F824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04D77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CA167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DE3F183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5D0317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4C47E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8993172,1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6FF5E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55147158,4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39C91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865475,9</w:t>
            </w:r>
          </w:p>
        </w:tc>
      </w:tr>
    </w:tbl>
    <w:p w14:paraId="1CB50223" w14:textId="77777777" w:rsidR="0060098E" w:rsidRPr="0060098E" w:rsidRDefault="0060098E" w:rsidP="0060098E">
      <w:pPr>
        <w:widowControl/>
        <w:tabs>
          <w:tab w:val="right" w:pos="9639"/>
        </w:tabs>
        <w:jc w:val="both"/>
        <w:rPr>
          <w:szCs w:val="28"/>
        </w:rPr>
      </w:pPr>
    </w:p>
    <w:p w14:paraId="671FC07E" w14:textId="77777777" w:rsidR="0060098E" w:rsidRPr="0060098E" w:rsidRDefault="0060098E" w:rsidP="0060098E">
      <w:pPr>
        <w:widowControl/>
        <w:tabs>
          <w:tab w:val="right" w:pos="9639"/>
        </w:tabs>
        <w:jc w:val="both"/>
        <w:rPr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60098E" w:rsidRPr="0060098E" w14:paraId="36B12E04" w14:textId="77777777" w:rsidTr="00412929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8A26D" w14:textId="77777777" w:rsidR="0060098E" w:rsidRPr="0060098E" w:rsidRDefault="0060098E" w:rsidP="0060098E">
            <w:pPr>
              <w:widowControl/>
              <w:spacing w:line="1" w:lineRule="auto"/>
              <w:jc w:val="both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60098E" w:rsidRPr="0060098E" w14:paraId="4E7DC782" w14:textId="77777777" w:rsidTr="00412929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59EC04B7" w14:textId="77777777" w:rsidR="0060098E" w:rsidRPr="0060098E" w:rsidRDefault="0060098E" w:rsidP="0060098E">
                  <w:pPr>
                    <w:widowControl/>
                    <w:jc w:val="right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Таблица 15</w:t>
                  </w:r>
                </w:p>
              </w:tc>
            </w:tr>
          </w:tbl>
          <w:p w14:paraId="4A5B96B3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463F12E3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56DE32DE" w14:textId="77777777" w:rsidTr="00412929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7CC47A95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Распределение субсидий на 2024 год</w:t>
            </w:r>
          </w:p>
          <w:p w14:paraId="189FAA74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 плановый период 2025 и 2026 годов бюджетам</w:t>
            </w:r>
          </w:p>
          <w:p w14:paraId="405AF597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муниципальных образований на участие в профилактике</w:t>
            </w:r>
          </w:p>
          <w:p w14:paraId="7C8C6656" w14:textId="53D63F72" w:rsidR="0060098E" w:rsidRPr="0060098E" w:rsidRDefault="0060098E" w:rsidP="0060098E">
            <w:pPr>
              <w:widowControl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терроризма в части обеспечения инженерно</w:t>
            </w:r>
            <w:r w:rsidR="0007083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технической</w:t>
            </w:r>
          </w:p>
          <w:p w14:paraId="313EF232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защищенности муниципальных образовательных организаций</w:t>
            </w:r>
          </w:p>
        </w:tc>
      </w:tr>
    </w:tbl>
    <w:p w14:paraId="25524C29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04B104AA" w14:textId="77777777" w:rsidTr="0041292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408EBE" w14:textId="77777777" w:rsidR="0060098E" w:rsidRPr="0060098E" w:rsidRDefault="0060098E" w:rsidP="00F50782">
            <w:pPr>
              <w:widowControl/>
              <w:spacing w:after="120"/>
              <w:jc w:val="right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160CA7FB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60098E" w:rsidRPr="0060098E" w14:paraId="13D0E252" w14:textId="77777777" w:rsidTr="00412929">
        <w:trPr>
          <w:trHeight w:val="522"/>
          <w:tblHeader/>
          <w:jc w:val="right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60098E" w:rsidRPr="0060098E" w14:paraId="354DAB25" w14:textId="77777777" w:rsidTr="00412929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E9500D3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Муниципальное образование</w:t>
                  </w:r>
                </w:p>
              </w:tc>
            </w:tr>
          </w:tbl>
          <w:p w14:paraId="7FAB7418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91ABC3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60098E" w:rsidRPr="0060098E" w14:paraId="72D92506" w14:textId="77777777" w:rsidTr="00412929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277392C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Субсидия, всего</w:t>
                  </w:r>
                </w:p>
              </w:tc>
            </w:tr>
          </w:tbl>
          <w:p w14:paraId="0F6E416E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0C0B8C28" w14:textId="77777777" w:rsidTr="00412929">
        <w:trPr>
          <w:tblHeader/>
          <w:jc w:val="right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71098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9488E3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2581EDE2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C5434FE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2024 год</w:t>
                  </w:r>
                </w:p>
              </w:tc>
            </w:tr>
          </w:tbl>
          <w:p w14:paraId="048FC960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2D2C49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7DBFF3D3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F08C024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2025 год</w:t>
                  </w:r>
                </w:p>
              </w:tc>
            </w:tr>
          </w:tbl>
          <w:p w14:paraId="47F9E22F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6FAB7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6C144AB9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1AD2FED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2026 год</w:t>
                  </w:r>
                </w:p>
              </w:tc>
            </w:tr>
          </w:tbl>
          <w:p w14:paraId="61837AD1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320C810C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60098E" w:rsidRPr="0060098E" w14:paraId="18474AFD" w14:textId="77777777" w:rsidTr="00412929">
        <w:trPr>
          <w:tblHeader/>
          <w:jc w:val="right"/>
        </w:trPr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60098E" w:rsidRPr="0060098E" w14:paraId="5E6FF75C" w14:textId="77777777" w:rsidTr="00412929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4BF6AC6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1</w:t>
                  </w:r>
                </w:p>
              </w:tc>
            </w:tr>
          </w:tbl>
          <w:p w14:paraId="08715E90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58180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7472ABB8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585AE0C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</w:t>
                  </w:r>
                </w:p>
              </w:tc>
            </w:tr>
          </w:tbl>
          <w:p w14:paraId="6E32A43E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3D5E3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00F1CFB1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4C12695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3</w:t>
                  </w:r>
                </w:p>
              </w:tc>
            </w:tr>
          </w:tbl>
          <w:p w14:paraId="57B95732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530535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31AA6574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7FBCB13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4</w:t>
                  </w:r>
                </w:p>
              </w:tc>
            </w:tr>
          </w:tbl>
          <w:p w14:paraId="7102ECE7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470DAC45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148323" w14:textId="674797FD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7842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96572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99D1A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1640,0</w:t>
            </w:r>
          </w:p>
        </w:tc>
      </w:tr>
      <w:tr w:rsidR="0060098E" w:rsidRPr="0060098E" w14:paraId="63A182FC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96A569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549EE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603A1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A2479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6B99397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2AF10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6CD66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6A373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17410,2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D4EDF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10662,2</w:t>
            </w:r>
          </w:p>
        </w:tc>
      </w:tr>
      <w:tr w:rsidR="0060098E" w:rsidRPr="0060098E" w14:paraId="7B4DE314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5FF28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E8FE3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6E3D1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2B119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2040C89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0D7CAF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Белоглинский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7540A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4532,4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3F3DD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34008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5BA8E185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8AFC6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Белореченский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01B02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3625,6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D036A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CDF7D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01B9A6E7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E087E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CB7C6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70EF5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998CC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9CC5028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4496C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Кореновский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59263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1CC9C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74B18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12308,0</w:t>
            </w:r>
          </w:p>
        </w:tc>
      </w:tr>
      <w:tr w:rsidR="0060098E" w:rsidRPr="0060098E" w14:paraId="68B10F9A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2BD184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119DA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D8F9E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F74F7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6568CBE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B072B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2CD1C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12277,6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78CBA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28E7F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203AD9AA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625BD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696F5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E2282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2BA3E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2BFECB0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BD09F4" w14:textId="257E40E6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Приморско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Ахтарский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339C2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4835,5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A34B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C56BA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2EC230D0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E801E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9E500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70736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08416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448A42A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D762F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Тбилисский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FCA1E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10121,4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DC04A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AAECB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6A4AD8D4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CEBE1E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605D1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E00D2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665EA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851F19B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6D2FE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Успенский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D2B60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9E554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7200,0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3B69A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53770C8D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AEA66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32376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85160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ABFF8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24D7D96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2958A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3A2FC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1053,5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47682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73032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561D6074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D7ABB9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E3B5F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C7C14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4FB69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9E8CE5E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0A1D8E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1C9B2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36446,0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7883A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24610,2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5F73C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24610,2</w:t>
            </w:r>
            <w:r w:rsidRPr="0060098E">
              <w:rPr>
                <w:rFonts w:eastAsia="Times New Roman"/>
                <w:bCs/>
                <w:color w:val="000000"/>
                <w:szCs w:val="28"/>
                <w:lang w:eastAsia="ru-RU"/>
              </w:rPr>
              <w:t>";</w:t>
            </w:r>
          </w:p>
        </w:tc>
      </w:tr>
    </w:tbl>
    <w:p w14:paraId="4341AD69" w14:textId="77777777" w:rsidR="0060098E" w:rsidRPr="0060098E" w:rsidRDefault="0060098E" w:rsidP="0060098E">
      <w:pPr>
        <w:widowControl/>
        <w:tabs>
          <w:tab w:val="right" w:pos="9639"/>
        </w:tabs>
        <w:jc w:val="both"/>
        <w:rPr>
          <w:szCs w:val="28"/>
        </w:rPr>
      </w:pPr>
    </w:p>
    <w:p w14:paraId="49A67700" w14:textId="77777777" w:rsidR="0060098E" w:rsidRPr="0060098E" w:rsidRDefault="0060098E" w:rsidP="0060098E">
      <w:pPr>
        <w:widowControl/>
        <w:tabs>
          <w:tab w:val="right" w:pos="9639"/>
        </w:tabs>
        <w:jc w:val="both"/>
        <w:rPr>
          <w:szCs w:val="28"/>
        </w:rPr>
      </w:pPr>
    </w:p>
    <w:p w14:paraId="12301D62" w14:textId="77777777" w:rsidR="0060098E" w:rsidRPr="0060098E" w:rsidRDefault="0060098E" w:rsidP="0060098E">
      <w:pPr>
        <w:widowControl/>
        <w:tabs>
          <w:tab w:val="right" w:pos="9639"/>
        </w:tabs>
        <w:spacing w:line="360" w:lineRule="auto"/>
        <w:ind w:firstLine="709"/>
        <w:jc w:val="both"/>
        <w:rPr>
          <w:szCs w:val="28"/>
        </w:rPr>
      </w:pPr>
      <w:r w:rsidRPr="0060098E">
        <w:rPr>
          <w:szCs w:val="28"/>
        </w:rPr>
        <w:t>д) таблицу 20 изложить в следующей редакции:</w:t>
      </w: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60098E" w:rsidRPr="0060098E" w14:paraId="01DEAF34" w14:textId="77777777" w:rsidTr="00412929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3FF08" w14:textId="77777777" w:rsidR="0060098E" w:rsidRPr="0060098E" w:rsidRDefault="0060098E" w:rsidP="0060098E">
            <w:pPr>
              <w:widowControl/>
              <w:spacing w:line="1" w:lineRule="auto"/>
              <w:jc w:val="both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60098E" w:rsidRPr="0060098E" w14:paraId="7A9652E9" w14:textId="77777777" w:rsidTr="00412929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7BBCC37" w14:textId="77777777" w:rsidR="0060098E" w:rsidRPr="0060098E" w:rsidRDefault="0060098E" w:rsidP="0060098E">
                  <w:pPr>
                    <w:widowControl/>
                    <w:jc w:val="right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"Таблица 20</w:t>
                  </w:r>
                </w:p>
              </w:tc>
            </w:tr>
          </w:tbl>
          <w:p w14:paraId="73F7BB70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56F40693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3AECD24C" w14:textId="77777777" w:rsidTr="00412929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6AAD2771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Распределение субсидий на 2024 год</w:t>
            </w:r>
          </w:p>
          <w:p w14:paraId="0FCF1C6E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и плановый период 2025 и 2026 годов бюджетам муниципальных </w:t>
            </w:r>
          </w:p>
          <w:p w14:paraId="17825D8A" w14:textId="650EF43E" w:rsidR="0060098E" w:rsidRPr="0060098E" w:rsidRDefault="0060098E" w:rsidP="0060098E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образований на ремонт и укрепление материально</w:t>
            </w:r>
            <w:r w:rsidR="0007083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технической </w:t>
            </w:r>
          </w:p>
          <w:p w14:paraId="7F4B25BC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базы, в том числе приобретение автотранспорта (автобусы, </w:t>
            </w:r>
          </w:p>
          <w:p w14:paraId="00F39CC1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микроавтобусы), техническое оснащение муниципальных </w:t>
            </w:r>
          </w:p>
          <w:p w14:paraId="1CD14A8B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учреждений культуры и (или) детских музыкальных школ, </w:t>
            </w:r>
          </w:p>
          <w:p w14:paraId="24257357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художественных школ, школ искусств, домов детского творчества, </w:t>
            </w:r>
          </w:p>
          <w:p w14:paraId="4BC6A277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функции и полномочия учредителя в отношении которых </w:t>
            </w:r>
          </w:p>
          <w:p w14:paraId="1E5386DD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осуществляют органы местного самоуправления муниципальных </w:t>
            </w:r>
          </w:p>
          <w:p w14:paraId="05697CFE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образований Краснодарского края</w:t>
            </w:r>
          </w:p>
        </w:tc>
      </w:tr>
    </w:tbl>
    <w:p w14:paraId="2A4C8607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2A7DF13F" w14:textId="77777777" w:rsidTr="0041292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E7AE8" w14:textId="77777777" w:rsidR="0060098E" w:rsidRPr="0060098E" w:rsidRDefault="0060098E" w:rsidP="00F50782">
            <w:pPr>
              <w:widowControl/>
              <w:spacing w:after="120"/>
              <w:jc w:val="right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3C9CC4FF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0098E" w:rsidRPr="0060098E" w14:paraId="21176F3E" w14:textId="77777777" w:rsidTr="00412929">
        <w:trPr>
          <w:trHeight w:val="522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60098E" w:rsidRPr="0060098E" w14:paraId="1D40D740" w14:textId="77777777" w:rsidTr="00412929">
              <w:trPr>
                <w:jc w:val="center"/>
              </w:trPr>
              <w:tc>
                <w:tcPr>
                  <w:tcW w:w="45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53E2C92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Муниципальное образование</w:t>
                  </w:r>
                </w:p>
              </w:tc>
            </w:tr>
          </w:tbl>
          <w:p w14:paraId="5B8E6F8A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9F14E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60098E" w:rsidRPr="0060098E" w14:paraId="1FC992CD" w14:textId="77777777" w:rsidTr="00412929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F8AED97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Субсидия, всего</w:t>
                  </w:r>
                </w:p>
              </w:tc>
            </w:tr>
          </w:tbl>
          <w:p w14:paraId="13117DE5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0A2C1578" w14:textId="77777777" w:rsidTr="00412929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136814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C96D7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2FA64F0E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6838C32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2024 год</w:t>
                  </w:r>
                </w:p>
              </w:tc>
            </w:tr>
          </w:tbl>
          <w:p w14:paraId="1A338D5A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C27130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5760DEB8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C7D20D2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2025 год</w:t>
                  </w:r>
                </w:p>
              </w:tc>
            </w:tr>
          </w:tbl>
          <w:p w14:paraId="3A4D2F28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16E41A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2FCB5E12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F3999BB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2026 год</w:t>
                  </w:r>
                </w:p>
              </w:tc>
            </w:tr>
          </w:tbl>
          <w:p w14:paraId="27E4A8CA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58404607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0098E" w:rsidRPr="0060098E" w14:paraId="478EF79A" w14:textId="77777777" w:rsidTr="00412929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60098E" w:rsidRPr="0060098E" w14:paraId="7A0347A8" w14:textId="77777777" w:rsidTr="00412929">
              <w:trPr>
                <w:jc w:val="center"/>
              </w:trPr>
              <w:tc>
                <w:tcPr>
                  <w:tcW w:w="45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4CB658B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1</w:t>
                  </w:r>
                </w:p>
              </w:tc>
            </w:tr>
          </w:tbl>
          <w:p w14:paraId="6AE0E0C7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1C3019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6C3698F5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46E0805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</w:t>
                  </w:r>
                </w:p>
              </w:tc>
            </w:tr>
          </w:tbl>
          <w:p w14:paraId="0596D37D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C05DB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2BAACE81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7B952D0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3</w:t>
                  </w:r>
                </w:p>
              </w:tc>
            </w:tr>
          </w:tbl>
          <w:p w14:paraId="52C0F5A4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C790E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790FFA5B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0DCFE2E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4</w:t>
                  </w:r>
                </w:p>
              </w:tc>
            </w:tr>
          </w:tbl>
          <w:p w14:paraId="7504787B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4C418F9D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BD9E98" w14:textId="2E3C3CF8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курорт Анапа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7A0A4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38897,5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E9369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DEF3F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3873,9</w:t>
            </w:r>
          </w:p>
        </w:tc>
      </w:tr>
      <w:tr w:rsidR="0060098E" w:rsidRPr="0060098E" w14:paraId="3C8F762A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2F47D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E2BED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C12F5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426E5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66BB083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B5077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 Армавир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EB604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59239,9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D86E2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06FED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73F70374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5F57B9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52EA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CB52F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3BDF6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B3658A2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4C757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Город Горячий Ключ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427D7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36938,2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D3288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C679A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79084BFE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F30BA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12E67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20A3D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3B7BC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F708060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58532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7AA6A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205448,6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584A4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50830,4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2772E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6E8A06BE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F9EF5E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60B2C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B8518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1C162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54A4969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31928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 Новороссийск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CFD18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53274,8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A5617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98C1A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760CBE73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EF12E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B4952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CC1C8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6FCCB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35EEEBD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F3304B" w14:textId="7298932A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90AA7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13899,0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E7EB9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39730,9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47178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2FDAD9C8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F987D4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DC883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62624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61DFF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7722E5D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E1A4A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7649B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F71AB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C9D16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9233,9</w:t>
            </w:r>
          </w:p>
        </w:tc>
      </w:tr>
      <w:tr w:rsidR="0060098E" w:rsidRPr="0060098E" w14:paraId="72D52BB2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695B2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DA0DC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4F70B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A526F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CC35E98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FA34A3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C23D7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BDAA0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3051E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74F7A58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10A5DE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2FB7F56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Абинское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4EAD1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530D1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8209,4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292A7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50782" w:rsidRPr="0060098E" w14:paraId="26F1F23C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132F62" w14:textId="77777777" w:rsidR="00F50782" w:rsidRPr="0060098E" w:rsidRDefault="00F50782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0DA283" w14:textId="77777777" w:rsidR="00F50782" w:rsidRPr="0060098E" w:rsidRDefault="00F50782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20423F" w14:textId="77777777" w:rsidR="00F50782" w:rsidRPr="0060098E" w:rsidRDefault="00F50782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9A4FBD" w14:textId="77777777" w:rsidR="00F50782" w:rsidRPr="0060098E" w:rsidRDefault="00F50782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2852745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15244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Холмское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1DE5B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3600,0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01F46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0A986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52FD349F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404DF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FBFD0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260E5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02016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52EEA6B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D88DEE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Апшеронский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C9B8F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5473,7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C94C2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7B09A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56C2FC8E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E3EA09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6029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EEDC0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7B218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0DF0A35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5FC7BA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Апшеронский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7DF2E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DB601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01BDE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A16B2A9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974B3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2DBDD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D901A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20BD9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9BC9088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D0BE9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Хадыженское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2C4C0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56575,4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6D394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3A397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68CA1EA2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019D3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F9A28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DCAA1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765C9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70C6FAC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0625A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Мезмайское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DEB08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4969,4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284FB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8608C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17689419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24F319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8EE93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95A25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82E3C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D4B35D2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06380F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Новополянское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A15B0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5008,1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2E3BF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BF487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57FEC42D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5CB584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AC8F7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080A6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84640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DCE9AAD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B8C57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Тверское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7B6AC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6125,9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BB146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0A864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1760A567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10B7D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6A6B0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8F24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92E4C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5BEC60D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B62FD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Черниговское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56399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6674,2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ED85F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3942A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18D25DE7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C0C234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E72AC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6188C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C9551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5633CFF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6914D9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Белореченский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51AFE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3024,0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D73B4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09789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5155A4EC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27F92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8EF49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4AE69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7D8B4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BDBCEDA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A4C20E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Брюховецкий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B5888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42622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BD43B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EFB9314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9B2EF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6605F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00743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77D38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E508F87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462B5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Батуринское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9E14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4987,6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453D5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4FCBF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36F9107D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9F353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C94C8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89D73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135D8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BF7CC63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FA679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Переясловское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6435E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34591,7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751EB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28EC2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14DD87AB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68CB5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4E304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9F2C4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72456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97F5D7C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AA594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Чепигинское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2FCE6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8448,1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0F69C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595E3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55C118C9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32362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54CB1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00F9E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8072C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EC20568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0A997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Гулькевичский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D6E62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47B64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290C1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31282E8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5636F4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87161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6850D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F14C8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5ED40FB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34D54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Гулькевичское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E6B3D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E685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46C48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20652,9</w:t>
            </w:r>
          </w:p>
        </w:tc>
      </w:tr>
      <w:tr w:rsidR="0060098E" w:rsidRPr="0060098E" w14:paraId="6538A97D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E2DF4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9BCD6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23CDE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9DBBC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478AE35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CAFA19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Николенское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E97B2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14515,4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27755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CD7E7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23D8ECFA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C01C7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0FF82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B11AC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5E5B1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2E36CFF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07FD13" w14:textId="19E5A6FF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Отрадо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 xml:space="preserve">Ольгинское сельское </w:t>
            </w:r>
          </w:p>
          <w:p w14:paraId="51849BF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60394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6102,0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8358B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EFA6E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39FAD8C8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D9547F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8B482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5BECF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9E8FA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E3D9343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5B50F0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Динской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3CF0B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EA602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78D98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6DDF3CA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476A4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C4DFD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CCF25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7A7B6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2159F06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DE7B8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Васюринское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34C5A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28729,7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8F5D9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05BC4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650A8DEE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82AD34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3B7FD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A3BCF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95E8A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4B6D873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F3BFB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Мичуринское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0E008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13916,4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3643D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D51C9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151889AC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9A767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BF800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9F93B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F2A10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449EBBE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66563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 xml:space="preserve">Нововеличковское сельское </w:t>
            </w:r>
          </w:p>
          <w:p w14:paraId="16054CF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65D42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88782,5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87C54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A77BE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5CE0B7D7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E5BE2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BCA7D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7F125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EF280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A4C495A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F99EA1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Ейский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47531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4A7F1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F9FC2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F2E5709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A6D6F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91905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5AD51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AE70E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CC7E453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CDDDB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Кухаривское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BEBF0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3690,1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B2F5F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93B65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544C04A7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8F3C7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10567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D1B88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A197D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664AACA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5B4ED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Кавказский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EB5AB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14407,5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04714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79A2B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2445,3</w:t>
            </w:r>
          </w:p>
        </w:tc>
      </w:tr>
      <w:tr w:rsidR="0060098E" w:rsidRPr="0060098E" w14:paraId="49FF7DE9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F8CC7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C8DD3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DAE3F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69416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16D6A1D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8E3DF7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Кавказский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EC234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11CF2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45EBA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1C3E2E4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8CA039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EB5B5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1BC7A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C77AE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7C23877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E403E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Дмитриевское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7725F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1964,2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F8353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1F746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6E7C34BD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FCEFFF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8FB70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DFDA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A9F08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54A1685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00397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Казанское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AA299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810,0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0A034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2DC0C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497EC39E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4EBFEF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628F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FD556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C3396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CC137AB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23670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Мирское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336CB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4391,4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DDF8F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A5628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1877544A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81938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059E5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98A34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BCF10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D862881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E95DF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Сельское поселение им. М. Горького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C5D63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1340,9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B7085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C8CDA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0F955D8C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CCB67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81497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EBA68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607C8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A43D8EC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3280EC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Калининский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88DF5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EDAF8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7499F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F7617BC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E5AC2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09320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D0E75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47182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C969996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796E6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Бойкопонурское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8D167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21120,0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A4DF0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45216,2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0BED2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6408C2BE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2F4F2C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lastRenderedPageBreak/>
              <w:t>Каневской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FD0FC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2C8A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E9024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8548F4E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23DD59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EF6F8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958F5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A8D08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D5F4D2D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0A690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Привольненское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6BBBC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28931,3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10C99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138EE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7A494FC3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2095D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20E81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74A0C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48FE1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0853E96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85D2A4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Крыловский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EEBF8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35C79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363B1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F9EA915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BEF5E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EC910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84D23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829BC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9AB3CEE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C986A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Октябрьское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3EE64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29096,6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15A53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70CE6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4168B36D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4D458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707E4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A8E21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F5D7E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6F83DE5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B835C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Крымский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F3598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14577,0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BE41C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EEF9F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3F25E5E2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6B206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C701A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98709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2323E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B4175F2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F0DE14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Крымский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8469F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E264F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47A2E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DAB596B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56B2AE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11C16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34B65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3734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8605143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922EC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Крымское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1A022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D26FD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83008,8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1A19E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46CD38E4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1A66D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E7DE0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3CCA6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D4C1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DC71D87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0C6C8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Варениковское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AD426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5180,1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D83EF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F40DE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7464115D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C4BB7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5925D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0D7FE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EF74E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A3E379D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FB0204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Киевское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89163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260FC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37157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4336,4</w:t>
            </w:r>
          </w:p>
        </w:tc>
      </w:tr>
      <w:tr w:rsidR="0060098E" w:rsidRPr="0060098E" w14:paraId="07D60EDD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E8584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8F784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0534F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CEFD3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0098E" w:rsidRPr="0060098E" w14:paraId="2A89DA3C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04F7DF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Курганинский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A5F9B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15255,0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696A7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26760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3C5BE0FA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85E96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587B7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8697D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7D0CA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56E1CFF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D29D08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Курганинский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DEF6F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B4A73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7FA1C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7938228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5B240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82D02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78424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9497E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0098E" w:rsidRPr="0060098E" w14:paraId="68376F13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F5163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Курганинское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61319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158622,8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B834E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D1C9C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6A539F8E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AD0F3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2C626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C7EB9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A53E4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4432A48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1D026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Воздвиженское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F1C78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3532,8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80D3B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72AD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51FF7DF4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BA047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4B24A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CABEA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0153F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0098E" w:rsidRPr="0060098E" w14:paraId="6229CC9A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8FD534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Михайловское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3046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1948,2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FBEAE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70A9A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3534DE8A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9B14B9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76E2C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E804B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0A323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173D164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4A325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Темиргоевское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7933A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6690,6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BE780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0FD53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19FD5632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34A019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EEA8D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CFBB2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4BEE2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0098E" w:rsidRPr="0060098E" w14:paraId="5F8E8088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E07CD4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Кущевский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21A17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3D156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6AAD7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5570,7</w:t>
            </w:r>
          </w:p>
        </w:tc>
      </w:tr>
      <w:tr w:rsidR="0060098E" w:rsidRPr="0060098E" w14:paraId="0C6D3552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E5BF5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EB4A7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93D46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836D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EB5C583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A34263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Кущевский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36A14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D5644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73CE1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6F10A07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66E9D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24A56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E96BC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D7AC1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0098E" w:rsidRPr="0060098E" w14:paraId="6CE6C0DD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1A801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Красносельское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AFEEA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10286,0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628A4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5EAB8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738761CE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81DD49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13353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EDC7B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1382A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ED20B2F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C01DB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Кущевское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3FBA8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E3EC3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E8E62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1678,8</w:t>
            </w:r>
          </w:p>
        </w:tc>
      </w:tr>
      <w:tr w:rsidR="0060098E" w:rsidRPr="0060098E" w14:paraId="3EC34DB0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03D99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BEAB8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C72CB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0A434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0098E" w:rsidRPr="0060098E" w14:paraId="14E495E4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88257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 xml:space="preserve">Среднечубуркское сельское </w:t>
            </w:r>
          </w:p>
          <w:p w14:paraId="331124F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C4B59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2782,6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76ED6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7E147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6F27205D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57123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61846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21D39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BE1B3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3952C0D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118BA4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Шкуринское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26F62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11326,7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BE45B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85F1A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3E5F6D96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C7BD0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AB61E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D7A2C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8C672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0098E" w:rsidRPr="0060098E" w14:paraId="36B4D29C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FBE28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2EBA2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15085,5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A9158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AAE8E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7C06A497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00807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4D2E3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F3F8A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963F4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FD9FE8E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E5233A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853C8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6F62A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2789B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A562E85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074A5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BC447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9ABCE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4CDA0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0098E" w:rsidRPr="0060098E" w14:paraId="69BAEE33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43593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Ахметовское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C275F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10245,3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34364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56810,6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125E5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268E54E9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51014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A9F59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3EF5E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B544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095AFB6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5C2C0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Каладжинское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113FD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6200,4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CBD3C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8398,9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8878F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2AF44A1A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82CF5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6A59A1CF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Сладковское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A1748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8029,8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00B30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31436,2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E074F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50782" w:rsidRPr="0060098E" w14:paraId="257F8236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4CF4EF" w14:textId="77777777" w:rsidR="00F50782" w:rsidRPr="0060098E" w:rsidRDefault="00F50782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5D3603" w14:textId="77777777" w:rsidR="00F50782" w:rsidRPr="0060098E" w:rsidRDefault="00F50782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EDEBFB" w14:textId="77777777" w:rsidR="00F50782" w:rsidRPr="0060098E" w:rsidRDefault="00F50782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82BC53" w14:textId="77777777" w:rsidR="00F50782" w:rsidRPr="0060098E" w:rsidRDefault="00F50782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698087F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CB9285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Ленинградский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C0F8A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1097C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9C91F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A1DC0A9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8AB539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57115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40207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29B55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F3DE1D5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75043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 xml:space="preserve">Новоплатнировское сельское </w:t>
            </w:r>
          </w:p>
          <w:p w14:paraId="2E3060C4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FD196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10481,9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C4EC0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23332,2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9F66F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2DFC4955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0D628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8986B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022B1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3C00E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8414CEC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96156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Мостовский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C0BE6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63738,3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54698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61352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00A80597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30CA3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CA303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A97DF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520C2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5E85D4D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EB1CCA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Новокубанский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BC4E4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14818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BA735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2FE5238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50146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2AE36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6273D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02799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6A28F70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A4FE1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Новокубанское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B3B63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61D58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23830,9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49DCA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6993EEDB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65B24E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76130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C5ED2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28E98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3AAA9F5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3F2956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Новопокровский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21CA0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4FEC5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2BC82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B014CC5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46E69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07CB8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17A9C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D8DF7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51FC553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EADD1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Кубанское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2F765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12750,0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DB6FF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38612,1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6300B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4793C7DB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E1CE6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B829A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2386D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F8103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8542BD9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66F248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Отрадненский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696B4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465D2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71C9B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D4A835C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2310C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47805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12EEC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5F479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B569AFF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9E44E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Отрадненское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C61BB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64367,1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225ED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9C9D9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5FF49ACA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850D1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5501B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2F2D1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E15E8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49EF879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E31C3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Спокойненское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BF165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13860,0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C9F58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42930,0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DE278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13ED4FAD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AF2E0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855D9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6459A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D00F7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A64D662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16495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Павловский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091A0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383C9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71397,4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79094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3E5FBFB6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814A7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11868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639D3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9370E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CE2ABC2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4A88DF" w14:textId="77777777" w:rsidR="0060098E" w:rsidRPr="0060098E" w:rsidRDefault="0060098E" w:rsidP="00F50782">
            <w:pPr>
              <w:pageBreakBefore/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lastRenderedPageBreak/>
              <w:t>Павловский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71D876" w14:textId="77777777" w:rsidR="0060098E" w:rsidRPr="0060098E" w:rsidRDefault="0060098E" w:rsidP="00F50782">
            <w:pPr>
              <w:pageBreakBefore/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89EDAC" w14:textId="77777777" w:rsidR="0060098E" w:rsidRPr="0060098E" w:rsidRDefault="0060098E" w:rsidP="00F50782">
            <w:pPr>
              <w:pageBreakBefore/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6FD246" w14:textId="77777777" w:rsidR="0060098E" w:rsidRPr="0060098E" w:rsidRDefault="0060098E" w:rsidP="00F50782">
            <w:pPr>
              <w:pageBreakBefore/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36C84C9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E413A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D205B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33265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5282B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D4569BD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2EED9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 xml:space="preserve">Старолеушковское сельское </w:t>
            </w:r>
          </w:p>
          <w:p w14:paraId="045E444E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6F148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25585,5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72DDE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B89BF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4658BF22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F66B4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7E40A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8454C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B498D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8A2E3B7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A95052" w14:textId="47181779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Приморско</w:t>
            </w:r>
            <w:r w:rsidR="0007083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Ахтарский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7B32E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5BBA7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0CD06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23C9D38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06D299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CA1FB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30355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7BB78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C141077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684BC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Ахтарское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2EFFD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6636,7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1A5F2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C253C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1D01648D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C8A10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D5CCA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17FC7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3DB2C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CADE3D3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7B3549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Северский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B816F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10415,1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56260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FE812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289AAC06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09FF0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888BA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633C2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08330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BD685E3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C62E3B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Северский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E8754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E841E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35AA6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188A3A5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DB1AD9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A1D85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45AF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5290C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D35AD80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FAC5D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Смоленское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8474D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5070,8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841F2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AAC43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3EAD0612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4DC5B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55A5E7FF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Славянский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C2138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89259,4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73FF7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1CD89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50782" w:rsidRPr="0060098E" w14:paraId="42388431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CF59DB" w14:textId="77777777" w:rsidR="00F50782" w:rsidRPr="0060098E" w:rsidRDefault="00F50782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B6E546" w14:textId="77777777" w:rsidR="00F50782" w:rsidRPr="0060098E" w:rsidRDefault="00F50782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86898C" w14:textId="77777777" w:rsidR="00F50782" w:rsidRPr="0060098E" w:rsidRDefault="00F50782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576E89" w14:textId="77777777" w:rsidR="00F50782" w:rsidRPr="0060098E" w:rsidRDefault="00F50782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C1F0141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CEC0C0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Славянский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C541E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7EA8B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1C48B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39ED273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7FF3D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BAD8D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1DD0D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E1203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509C400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FC742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Петровское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009EB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10601,9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D57BD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FCCB2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34548315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B1018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93E80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A1AA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1C7F8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70203FD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3582D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Целинное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E92D2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5335,5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75E9B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94D6D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6AF5802B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5FF414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235DB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CEDCA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F465E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62F44AF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42CF34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Черноерковское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13F92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7654,1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49F8E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DF78E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786692DC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6AE1EF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6A916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58CE6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F2D87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FAD2378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1CEF0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Староминский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0A584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21030,5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E95DE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C362A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4D243161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369B4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EF766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9DA96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77B9E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CDFC139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873B3F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Тбилисский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F88DA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4263,0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5FB24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4785A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361FE720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04704F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55874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37CF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4D14B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081ACC6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F29723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Тбилисский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9CCB6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33A59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63F38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9984062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CE0D0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D5E0D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1F6D2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AB2AD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C648301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EAB48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Тбилисское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1CC9C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6695,3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76BC1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1B0A3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55F9C3FE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0283B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84193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C71D4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BB1AA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94E770B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E0CCE0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Темрюкский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2092E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B0867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23D92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1C70EFC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39E4F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10ECD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59935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758DA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9D36826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96CDE9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Курчанское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6640D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26656,0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D2E9E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63FC4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55494BAE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4F409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6E937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1BFA3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5A325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F8CAD87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E92E85" w14:textId="77777777" w:rsidR="0060098E" w:rsidRPr="0060098E" w:rsidRDefault="0060098E" w:rsidP="00F50782">
            <w:pPr>
              <w:pageBreakBefore/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lastRenderedPageBreak/>
              <w:t>Тихорецкий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AA9C20" w14:textId="77777777" w:rsidR="0060098E" w:rsidRPr="0060098E" w:rsidRDefault="0060098E" w:rsidP="00F50782">
            <w:pPr>
              <w:pageBreakBefore/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34628B" w14:textId="77777777" w:rsidR="0060098E" w:rsidRPr="0060098E" w:rsidRDefault="0060098E" w:rsidP="00F50782">
            <w:pPr>
              <w:pageBreakBefore/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B5766B" w14:textId="77777777" w:rsidR="0060098E" w:rsidRPr="0060098E" w:rsidRDefault="0060098E" w:rsidP="00F50782">
            <w:pPr>
              <w:pageBreakBefore/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BA11D72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E9F8E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FE55C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2CFB3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AF7ED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C94D001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F3927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Тихорецкое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473A1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8C9A9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34D9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2F7865F0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FCA60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79671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7447A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ECAB6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9C11E4B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EB78A9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Архангельское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80C86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4907,2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941B0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DE146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768B22AA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B3CE2E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F997A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3A919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03E1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B3DF6CF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BDCEF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Туапсинский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8BEB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13899,0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78E05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4391D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1EC413AB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32550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F450E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D138E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803D7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F2C079A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335B7D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Туапсинский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49B87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371A0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ED719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C6D1CD4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2C4CB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8854B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278FF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CB684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215FF5A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F7B61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Джубгское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11C90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15404,6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5AEE1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6D81B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0A22106A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F2109E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74269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A04C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95AD3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4EA5EA0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DC5D4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Небугское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F3D53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2661,1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47B06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47C20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2C851994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3D1E2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BAABF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62F3F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37675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3DED40E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32FE7D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Успенский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9ABF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27298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70F11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89DC30E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79F3D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8CD91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70707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65DE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A502F30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50E34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Успенское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2AEF2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2782,2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24BFD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E1A3A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554C67A8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2EFF1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52FD9143" w14:textId="52FDFCFF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Усть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BAAB1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42F6A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FC9E2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17200,0</w:t>
            </w:r>
          </w:p>
        </w:tc>
      </w:tr>
      <w:tr w:rsidR="00F50782" w:rsidRPr="0060098E" w14:paraId="41769D7A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EFC650" w14:textId="77777777" w:rsidR="00F50782" w:rsidRPr="0060098E" w:rsidRDefault="00F50782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97C56C" w14:textId="77777777" w:rsidR="00F50782" w:rsidRPr="0060098E" w:rsidRDefault="00F50782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7DC2AF" w14:textId="77777777" w:rsidR="00F50782" w:rsidRPr="0060098E" w:rsidRDefault="00F50782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A2968E" w14:textId="77777777" w:rsidR="00F50782" w:rsidRPr="0060098E" w:rsidRDefault="00F50782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439FAED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316D13" w14:textId="4196FC1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Усть</w:t>
            </w:r>
            <w:r w:rsidR="0007083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3251F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7F1F1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95FB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6E091FB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5C0AD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18FBE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83A06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AE96E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7E7DD8A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4D378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Некрасовское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572A3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33307,0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FBCF2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42806,0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47146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09CAFE96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2AAA4F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D474D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9405C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AF2FD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F851105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956BCD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5570D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D79C8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9C195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46B67EF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EAD4A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ED748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9BE85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2CF2C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5E1B484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7EFDE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Глафировское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DFB56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47422,0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3FF20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3427A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0CAAA622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D7020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7654E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A349B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0466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A051E36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B4147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Шабельское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80B4F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3632,9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AC903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24CE2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73AF4F09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64BD0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3C2D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46155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AD414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FF9F04D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77F638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2D963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1683154,0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E7931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646550,0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02C98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64991,9</w:t>
            </w:r>
            <w:r w:rsidRPr="0060098E">
              <w:rPr>
                <w:rFonts w:eastAsia="Times New Roman"/>
                <w:bCs/>
                <w:color w:val="000000"/>
                <w:szCs w:val="28"/>
                <w:lang w:eastAsia="ru-RU"/>
              </w:rPr>
              <w:t>";</w:t>
            </w:r>
          </w:p>
        </w:tc>
      </w:tr>
    </w:tbl>
    <w:p w14:paraId="52846C8C" w14:textId="77777777" w:rsidR="0060098E" w:rsidRPr="0060098E" w:rsidRDefault="0060098E" w:rsidP="0060098E">
      <w:pPr>
        <w:widowControl/>
        <w:tabs>
          <w:tab w:val="right" w:pos="9639"/>
        </w:tabs>
        <w:jc w:val="both"/>
        <w:rPr>
          <w:szCs w:val="28"/>
        </w:rPr>
      </w:pPr>
    </w:p>
    <w:p w14:paraId="3D452800" w14:textId="77777777" w:rsidR="0060098E" w:rsidRPr="0060098E" w:rsidRDefault="0060098E" w:rsidP="00F50782">
      <w:pPr>
        <w:pageBreakBefore/>
        <w:widowControl/>
        <w:tabs>
          <w:tab w:val="right" w:pos="9639"/>
        </w:tabs>
        <w:spacing w:line="360" w:lineRule="auto"/>
        <w:ind w:firstLine="709"/>
        <w:jc w:val="both"/>
        <w:rPr>
          <w:szCs w:val="28"/>
        </w:rPr>
      </w:pPr>
      <w:r w:rsidRPr="0060098E">
        <w:rPr>
          <w:szCs w:val="28"/>
        </w:rPr>
        <w:lastRenderedPageBreak/>
        <w:t>е) таблицу 25 изложить в следующей редакции:</w:t>
      </w: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60098E" w:rsidRPr="0060098E" w14:paraId="0F7526A0" w14:textId="77777777" w:rsidTr="00412929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C6C7B" w14:textId="77777777" w:rsidR="0060098E" w:rsidRPr="0060098E" w:rsidRDefault="0060098E" w:rsidP="0060098E">
            <w:pPr>
              <w:widowControl/>
              <w:spacing w:line="1" w:lineRule="auto"/>
              <w:jc w:val="both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60098E" w:rsidRPr="0060098E" w14:paraId="26D0D629" w14:textId="77777777" w:rsidTr="00412929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5A7A7469" w14:textId="77777777" w:rsidR="0060098E" w:rsidRPr="0060098E" w:rsidRDefault="0060098E" w:rsidP="0060098E">
                  <w:pPr>
                    <w:widowControl/>
                    <w:jc w:val="right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"Таблица 25</w:t>
                  </w:r>
                </w:p>
              </w:tc>
            </w:tr>
          </w:tbl>
          <w:p w14:paraId="34B49998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1C5789C4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0DD48182" w14:textId="77777777" w:rsidTr="00412929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654CDC2C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2024 год </w:t>
            </w:r>
          </w:p>
          <w:p w14:paraId="50A7781F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 плановый период 2025 и 2026 годов бюджетам</w:t>
            </w:r>
          </w:p>
          <w:p w14:paraId="43B82BEE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муниципальных образований на проектирование</w:t>
            </w:r>
          </w:p>
          <w:p w14:paraId="0B7A2E2B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 строительство стандартного жилья в целях реализации</w:t>
            </w:r>
          </w:p>
          <w:p w14:paraId="6949DFE4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полномочий органов местного самоуправления по вопросам</w:t>
            </w:r>
          </w:p>
          <w:p w14:paraId="521F177A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местного значения</w:t>
            </w:r>
          </w:p>
        </w:tc>
      </w:tr>
    </w:tbl>
    <w:p w14:paraId="2C791811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7130E129" w14:textId="77777777" w:rsidTr="0041292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9D14B9" w14:textId="77777777" w:rsidR="0060098E" w:rsidRPr="0060098E" w:rsidRDefault="0060098E" w:rsidP="00F50782">
            <w:pPr>
              <w:widowControl/>
              <w:spacing w:after="120"/>
              <w:jc w:val="right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7B3AC792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0098E" w:rsidRPr="0060098E" w14:paraId="5437B6CB" w14:textId="77777777" w:rsidTr="00412929">
        <w:trPr>
          <w:trHeight w:val="522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60098E" w:rsidRPr="0060098E" w14:paraId="4047FA27" w14:textId="77777777" w:rsidTr="00412929">
              <w:trPr>
                <w:jc w:val="center"/>
              </w:trPr>
              <w:tc>
                <w:tcPr>
                  <w:tcW w:w="45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907189D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Муниципальное образование</w:t>
                  </w:r>
                </w:p>
              </w:tc>
            </w:tr>
          </w:tbl>
          <w:p w14:paraId="24549013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27DD93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60098E" w:rsidRPr="0060098E" w14:paraId="0B99D04A" w14:textId="77777777" w:rsidTr="00412929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6C44D8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Субсидия, всего</w:t>
                  </w:r>
                </w:p>
              </w:tc>
            </w:tr>
          </w:tbl>
          <w:p w14:paraId="26D854BE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4CBE0103" w14:textId="77777777" w:rsidTr="00412929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C654E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76030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46987224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B1FF36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2024 год</w:t>
                  </w:r>
                </w:p>
              </w:tc>
            </w:tr>
          </w:tbl>
          <w:p w14:paraId="615F9968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8D0BD1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0BFF4639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D0B0D04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2025 год</w:t>
                  </w:r>
                </w:p>
              </w:tc>
            </w:tr>
          </w:tbl>
          <w:p w14:paraId="5B359E2B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01D0EE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42BCBA9A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7B91738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2026 год</w:t>
                  </w:r>
                </w:p>
              </w:tc>
            </w:tr>
          </w:tbl>
          <w:p w14:paraId="5D4F7811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3039ABF4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0098E" w:rsidRPr="0060098E" w14:paraId="6C161CD0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867DA4" w14:textId="56DFC7D6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8ED9C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392500,8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45F2B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826277,8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7D82F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114000,0</w:t>
            </w:r>
          </w:p>
        </w:tc>
      </w:tr>
      <w:tr w:rsidR="0060098E" w:rsidRPr="0060098E" w14:paraId="0A514AA0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5C44A9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C2CCD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39AFA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142EB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B59B5EF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A88050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4F730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392500,8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FB9D3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826277,8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CC2FF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114000,0</w:t>
            </w:r>
            <w:r w:rsidRPr="0060098E">
              <w:rPr>
                <w:rFonts w:eastAsia="Times New Roman"/>
                <w:bCs/>
                <w:color w:val="000000"/>
                <w:szCs w:val="28"/>
                <w:lang w:eastAsia="ru-RU"/>
              </w:rPr>
              <w:t>";</w:t>
            </w:r>
          </w:p>
        </w:tc>
      </w:tr>
    </w:tbl>
    <w:p w14:paraId="5BA54E11" w14:textId="77777777" w:rsidR="0060098E" w:rsidRPr="0060098E" w:rsidRDefault="0060098E" w:rsidP="0060098E">
      <w:pPr>
        <w:widowControl/>
        <w:tabs>
          <w:tab w:val="right" w:pos="9639"/>
        </w:tabs>
        <w:jc w:val="both"/>
        <w:rPr>
          <w:szCs w:val="28"/>
        </w:rPr>
      </w:pPr>
    </w:p>
    <w:p w14:paraId="6FB0BD83" w14:textId="77777777" w:rsidR="0060098E" w:rsidRPr="0060098E" w:rsidRDefault="0060098E" w:rsidP="0060098E">
      <w:pPr>
        <w:widowControl/>
        <w:tabs>
          <w:tab w:val="right" w:pos="9639"/>
        </w:tabs>
        <w:spacing w:line="360" w:lineRule="auto"/>
        <w:ind w:firstLine="709"/>
        <w:jc w:val="both"/>
        <w:rPr>
          <w:szCs w:val="28"/>
        </w:rPr>
      </w:pPr>
      <w:r w:rsidRPr="0060098E">
        <w:rPr>
          <w:szCs w:val="28"/>
        </w:rPr>
        <w:t>ж) таблицы 29 и 30 изложить в следующей редакции:</w:t>
      </w: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60098E" w:rsidRPr="0060098E" w14:paraId="0B608EFD" w14:textId="77777777" w:rsidTr="00412929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33489" w14:textId="77777777" w:rsidR="0060098E" w:rsidRPr="0060098E" w:rsidRDefault="0060098E" w:rsidP="0060098E">
            <w:pPr>
              <w:widowControl/>
              <w:spacing w:line="1" w:lineRule="auto"/>
              <w:jc w:val="both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60098E" w:rsidRPr="0060098E" w14:paraId="00CC0B7B" w14:textId="77777777" w:rsidTr="00412929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AE365F9" w14:textId="77777777" w:rsidR="0060098E" w:rsidRPr="0060098E" w:rsidRDefault="0060098E" w:rsidP="0060098E">
                  <w:pPr>
                    <w:widowControl/>
                    <w:jc w:val="right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"Таблица 29</w:t>
                  </w:r>
                </w:p>
              </w:tc>
            </w:tr>
          </w:tbl>
          <w:p w14:paraId="2EE11147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125A35C0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7BE091B6" w14:textId="77777777" w:rsidTr="00412929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29CCBA91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Распределение субсидий на 2024 и 2025 годы</w:t>
            </w:r>
          </w:p>
          <w:p w14:paraId="2E1E0429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бюджетам муниципальных образований на капитальный</w:t>
            </w:r>
          </w:p>
          <w:p w14:paraId="509272EC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ремонт муниципальных спортивных объектов в целях</w:t>
            </w:r>
          </w:p>
          <w:p w14:paraId="1D4F97A6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обеспечения условий для занятий физической</w:t>
            </w:r>
          </w:p>
          <w:p w14:paraId="11797740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культурой и массовым спортом в муниципальном образовании</w:t>
            </w:r>
          </w:p>
        </w:tc>
      </w:tr>
    </w:tbl>
    <w:p w14:paraId="7142ED8C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2A0F087E" w14:textId="77777777" w:rsidTr="0041292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00C92" w14:textId="77777777" w:rsidR="0060098E" w:rsidRPr="0060098E" w:rsidRDefault="0060098E" w:rsidP="00BE65F6">
            <w:pPr>
              <w:widowControl/>
              <w:spacing w:after="120"/>
              <w:jc w:val="right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1DC5A03E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6237"/>
        <w:gridCol w:w="1694"/>
        <w:gridCol w:w="1708"/>
      </w:tblGrid>
      <w:tr w:rsidR="0060098E" w:rsidRPr="0060098E" w14:paraId="0C3C5DAB" w14:textId="77777777" w:rsidTr="00412929">
        <w:trPr>
          <w:trHeight w:val="522"/>
          <w:tblHeader/>
        </w:trPr>
        <w:tc>
          <w:tcPr>
            <w:tcW w:w="62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623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60098E" w:rsidRPr="0060098E" w14:paraId="608F4F10" w14:textId="77777777" w:rsidTr="00412929">
              <w:trPr>
                <w:jc w:val="center"/>
              </w:trPr>
              <w:tc>
                <w:tcPr>
                  <w:tcW w:w="623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1A13587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Муниципальное образование</w:t>
                  </w:r>
                </w:p>
              </w:tc>
            </w:tr>
          </w:tbl>
          <w:p w14:paraId="74D8FC8A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D3145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34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03"/>
            </w:tblGrid>
            <w:tr w:rsidR="0060098E" w:rsidRPr="0060098E" w14:paraId="23008B5F" w14:textId="77777777" w:rsidTr="00412929">
              <w:trPr>
                <w:jc w:val="center"/>
              </w:trPr>
              <w:tc>
                <w:tcPr>
                  <w:tcW w:w="34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937F6B6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Субсидия, всего</w:t>
                  </w:r>
                </w:p>
              </w:tc>
            </w:tr>
          </w:tbl>
          <w:p w14:paraId="66EF7A86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1F78AF59" w14:textId="77777777" w:rsidTr="00412929">
        <w:trPr>
          <w:tblHeader/>
        </w:trPr>
        <w:tc>
          <w:tcPr>
            <w:tcW w:w="623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E22DAF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F4DC5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3901D7D3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2574514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2024 год</w:t>
                  </w:r>
                </w:p>
              </w:tc>
            </w:tr>
          </w:tbl>
          <w:p w14:paraId="16C17F0A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335DC1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2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27"/>
            </w:tblGrid>
            <w:tr w:rsidR="0060098E" w:rsidRPr="0060098E" w14:paraId="77A805B4" w14:textId="77777777" w:rsidTr="00412929">
              <w:trPr>
                <w:jc w:val="center"/>
              </w:trPr>
              <w:tc>
                <w:tcPr>
                  <w:tcW w:w="17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5A074A8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2025 год</w:t>
                  </w:r>
                </w:p>
              </w:tc>
            </w:tr>
          </w:tbl>
          <w:p w14:paraId="03EFBED5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73EBA51F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6" w:type="dxa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60098E" w:rsidRPr="0060098E" w14:paraId="04289E41" w14:textId="77777777" w:rsidTr="00412929">
        <w:trPr>
          <w:tblHeader/>
        </w:trPr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623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60098E" w:rsidRPr="0060098E" w14:paraId="26906857" w14:textId="77777777" w:rsidTr="00412929">
              <w:trPr>
                <w:jc w:val="center"/>
              </w:trPr>
              <w:tc>
                <w:tcPr>
                  <w:tcW w:w="623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22A9484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1</w:t>
                  </w:r>
                </w:p>
              </w:tc>
            </w:tr>
          </w:tbl>
          <w:p w14:paraId="0CFFAA06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2A688B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3D68B0FA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0F97776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</w:t>
                  </w:r>
                </w:p>
              </w:tc>
            </w:tr>
          </w:tbl>
          <w:p w14:paraId="745A28C1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DA6E52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39AA7617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3C72384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3</w:t>
                  </w:r>
                </w:p>
              </w:tc>
            </w:tr>
          </w:tbl>
          <w:p w14:paraId="5B812300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288FA65A" w14:textId="77777777" w:rsidTr="0041292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4BE2A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 Армавир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420B1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66676,1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B11C1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3917C8D2" w14:textId="77777777" w:rsidTr="0041292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ED982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F3A2C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B8A17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613B9F1" w14:textId="77777777" w:rsidTr="0041292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7FF1A9" w14:textId="09E38495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 xml:space="preserve">курорт Сочи </w:t>
            </w:r>
          </w:p>
          <w:p w14:paraId="2766C44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84902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9A7F5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34359,0</w:t>
            </w:r>
          </w:p>
        </w:tc>
      </w:tr>
      <w:tr w:rsidR="0060098E" w:rsidRPr="0060098E" w14:paraId="53A31C81" w14:textId="77777777" w:rsidTr="0041292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D1394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8F33C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C1609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3F4B3C1" w14:textId="77777777" w:rsidTr="0041292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895BA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8EDB6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29982,5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8308C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784A4272" w14:textId="77777777" w:rsidTr="0041292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A0B78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AD634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C74FB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D0AC4B7" w14:textId="77777777" w:rsidTr="0041292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E4123D" w14:textId="77777777" w:rsidR="0060098E" w:rsidRPr="0060098E" w:rsidRDefault="0060098E" w:rsidP="00F50782">
            <w:pPr>
              <w:pageBreakBefore/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lastRenderedPageBreak/>
              <w:t>Апшеронский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9C8DB1" w14:textId="77777777" w:rsidR="0060098E" w:rsidRPr="0060098E" w:rsidRDefault="0060098E" w:rsidP="00F50782">
            <w:pPr>
              <w:pageBreakBefore/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F4AFD7" w14:textId="77777777" w:rsidR="0060098E" w:rsidRPr="0060098E" w:rsidRDefault="0060098E" w:rsidP="00F50782">
            <w:pPr>
              <w:pageBreakBefore/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0070ABA" w14:textId="77777777" w:rsidTr="0041292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2972C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241A8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1A5A4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EF2735C" w14:textId="77777777" w:rsidTr="0041292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33316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Хадыженское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FA055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61683,3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ACD84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56057,1</w:t>
            </w:r>
          </w:p>
        </w:tc>
      </w:tr>
      <w:tr w:rsidR="0060098E" w:rsidRPr="0060098E" w14:paraId="1535B322" w14:textId="77777777" w:rsidTr="0041292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408084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8F179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894C0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FB33036" w14:textId="77777777" w:rsidTr="0041292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25E0F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Брюховецкий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35283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22828,4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55C6A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237B11C9" w14:textId="77777777" w:rsidTr="0041292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4D7A4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580C8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E51C4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44A5CDD" w14:textId="77777777" w:rsidTr="0041292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6609C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Динской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914B1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23943,2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FA959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1D09DE4B" w14:textId="77777777" w:rsidTr="0041292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D93FEF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768FC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7600C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564525F" w14:textId="77777777" w:rsidTr="0041292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A195AD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Динской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F7CAB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27AEA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D592CA9" w14:textId="77777777" w:rsidTr="0041292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B9039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CAB19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0B8E2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6B68084" w14:textId="77777777" w:rsidTr="0041292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1315C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Васюринское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36561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56237,6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91AD6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37491,7</w:t>
            </w:r>
          </w:p>
        </w:tc>
      </w:tr>
      <w:tr w:rsidR="0060098E" w:rsidRPr="0060098E" w14:paraId="4E712AC7" w14:textId="77777777" w:rsidTr="0041292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6D2CF4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62872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E795F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2F13D9A" w14:textId="77777777" w:rsidTr="0041292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82EC6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Новотитаровское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B442F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14284,3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7B1C1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6EC48AD5" w14:textId="77777777" w:rsidTr="0041292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D50CF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5F5FA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E4A61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79A42C3" w14:textId="77777777" w:rsidTr="0041292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0EFC5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Ейский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F3BC9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91036,4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97F4E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1BDCA979" w14:textId="77777777" w:rsidTr="0041292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0029A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4BAED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7F0B2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F9032CA" w14:textId="77777777" w:rsidTr="0041292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5E3E8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Каневской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929EE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65122,6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E6211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623E0D14" w14:textId="77777777" w:rsidTr="0041292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F95B8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3841E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44ECD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C816303" w14:textId="77777777" w:rsidTr="0041292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889B7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Кореновский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C1375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56211,3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73E76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23237CD6" w14:textId="77777777" w:rsidTr="0041292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C048F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BB6A7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F04F6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AC673C7" w14:textId="77777777" w:rsidTr="0041292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78E3B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Ленинградский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C5231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7641,3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DF54D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0ED5C736" w14:textId="77777777" w:rsidTr="0041292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5471A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98339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00C6C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82B9ACF" w14:textId="77777777" w:rsidTr="0041292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482814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Мостовский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36495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18220,0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A8E37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2A013A29" w14:textId="77777777" w:rsidTr="0041292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DEC8B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C72CA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0925E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7EC5213" w14:textId="77777777" w:rsidTr="0041292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2105F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Отрадненский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EDE09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41963,8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CDEC3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4DFF4BE6" w14:textId="77777777" w:rsidTr="0041292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15770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84E08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A6545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18AB4D5" w14:textId="77777777" w:rsidTr="0041292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0FA7C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Павловский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A41C0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27963,6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D38B0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7FAA3A88" w14:textId="77777777" w:rsidTr="0041292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484F4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16596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70423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757AA26" w14:textId="77777777" w:rsidTr="0041292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9476D5" w14:textId="5FE1D34B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Приморско</w:t>
            </w:r>
            <w:r w:rsidR="0007083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Ахтарский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9F93E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FB076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F50782" w:rsidRPr="0060098E" w14:paraId="1F47D253" w14:textId="77777777" w:rsidTr="0041292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4B9C1A" w14:textId="77777777" w:rsidR="00F50782" w:rsidRPr="0060098E" w:rsidRDefault="00F50782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B05961" w14:textId="77777777" w:rsidR="00F50782" w:rsidRPr="0060098E" w:rsidRDefault="00F50782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61A01A" w14:textId="77777777" w:rsidR="00F50782" w:rsidRPr="0060098E" w:rsidRDefault="00F50782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4E2A968" w14:textId="77777777" w:rsidTr="0041292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274268" w14:textId="7564173F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Приморско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Ахтарское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2B580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50396,8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DC48D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67800,3</w:t>
            </w:r>
          </w:p>
        </w:tc>
      </w:tr>
      <w:tr w:rsidR="0060098E" w:rsidRPr="0060098E" w14:paraId="4F70247A" w14:textId="77777777" w:rsidTr="0041292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89E40F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FECEC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50163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8F8D59B" w14:textId="77777777" w:rsidTr="0041292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342B8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Северский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7666E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24272,3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79B9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49BD5AB0" w14:textId="77777777" w:rsidTr="0041292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278EC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9D183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B80C5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B44959D" w14:textId="77777777" w:rsidTr="0041292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4CF4EC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Тихорецкий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5CB33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530DC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D9BE8B3" w14:textId="77777777" w:rsidTr="0041292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2C675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85ADD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6A787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AC8DC81" w14:textId="77777777" w:rsidTr="0041292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3AE21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Парковское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FF3AC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32145,4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7EE2A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6E5F5B43" w14:textId="77777777" w:rsidTr="0041292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C02C89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795E5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25BA0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E2441CE" w14:textId="77777777" w:rsidTr="0041292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3D11AC" w14:textId="77777777" w:rsidR="0060098E" w:rsidRPr="0060098E" w:rsidRDefault="0060098E" w:rsidP="00F50782">
            <w:pPr>
              <w:pageBreakBefore/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Успенский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DBE8E5" w14:textId="77777777" w:rsidR="0060098E" w:rsidRPr="0060098E" w:rsidRDefault="0060098E" w:rsidP="00F50782">
            <w:pPr>
              <w:pageBreakBefore/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45852,3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828B3C" w14:textId="77777777" w:rsidR="0060098E" w:rsidRPr="0060098E" w:rsidRDefault="0060098E" w:rsidP="00F50782">
            <w:pPr>
              <w:pageBreakBefore/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82946,3</w:t>
            </w:r>
          </w:p>
        </w:tc>
      </w:tr>
      <w:tr w:rsidR="0060098E" w:rsidRPr="0060098E" w14:paraId="66139E0F" w14:textId="77777777" w:rsidTr="0041292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FD60D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78EC4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0C2C7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B2E800D" w14:textId="77777777" w:rsidTr="0041292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A39FCF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36936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736461,2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C2A48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278654,4</w:t>
            </w:r>
          </w:p>
        </w:tc>
      </w:tr>
    </w:tbl>
    <w:p w14:paraId="11F31E42" w14:textId="77777777" w:rsidR="0060098E" w:rsidRPr="0060098E" w:rsidRDefault="0060098E" w:rsidP="0060098E">
      <w:pPr>
        <w:widowControl/>
        <w:tabs>
          <w:tab w:val="right" w:pos="9639"/>
        </w:tabs>
        <w:jc w:val="both"/>
        <w:rPr>
          <w:szCs w:val="28"/>
        </w:rPr>
      </w:pPr>
    </w:p>
    <w:p w14:paraId="36DC91E9" w14:textId="77777777" w:rsidR="0060098E" w:rsidRPr="0060098E" w:rsidRDefault="0060098E" w:rsidP="0060098E">
      <w:pPr>
        <w:widowControl/>
        <w:tabs>
          <w:tab w:val="right" w:pos="9639"/>
        </w:tabs>
        <w:contextualSpacing/>
        <w:jc w:val="both"/>
        <w:rPr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60098E" w:rsidRPr="0060098E" w14:paraId="0182A2DC" w14:textId="77777777" w:rsidTr="00412929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D6598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60098E" w:rsidRPr="0060098E" w14:paraId="057BD63A" w14:textId="77777777" w:rsidTr="00412929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28349D1B" w14:textId="77777777" w:rsidR="0060098E" w:rsidRPr="0060098E" w:rsidRDefault="0060098E" w:rsidP="0060098E">
                  <w:pPr>
                    <w:widowControl/>
                    <w:jc w:val="right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Таблица 30</w:t>
                  </w:r>
                </w:p>
              </w:tc>
            </w:tr>
          </w:tbl>
          <w:p w14:paraId="7AD61222" w14:textId="77777777" w:rsidR="0060098E" w:rsidRPr="0060098E" w:rsidRDefault="0060098E" w:rsidP="0060098E">
            <w:pPr>
              <w:widowControl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0BAE72D2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378CD7C8" w14:textId="77777777" w:rsidTr="00412929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3E778BCD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2025 год бюджетам </w:t>
            </w:r>
          </w:p>
          <w:p w14:paraId="0B3B0E95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муниципальных образований на организацию водоотведения </w:t>
            </w:r>
          </w:p>
          <w:p w14:paraId="73AB107D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в целях строительства (реконструкции) объектов обеспечивающей </w:t>
            </w:r>
          </w:p>
          <w:p w14:paraId="04A48B9E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инфраструктуры туристских кластеров</w:t>
            </w:r>
          </w:p>
        </w:tc>
      </w:tr>
    </w:tbl>
    <w:p w14:paraId="313EF404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1C42C514" w14:textId="77777777" w:rsidTr="0041292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4078E" w14:textId="77777777" w:rsidR="0060098E" w:rsidRPr="0060098E" w:rsidRDefault="0060098E" w:rsidP="00F50782">
            <w:pPr>
              <w:widowControl/>
              <w:spacing w:after="120"/>
              <w:jc w:val="right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488F58B9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tblBorders>
          <w:top w:val="single" w:sz="6" w:space="0" w:color="000000"/>
          <w:left w:val="single" w:sz="6" w:space="0" w:color="000000"/>
          <w:bottom w:val="single" w:sz="4" w:space="0" w:color="auto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89"/>
        <w:gridCol w:w="1750"/>
      </w:tblGrid>
      <w:tr w:rsidR="0060098E" w:rsidRPr="0060098E" w14:paraId="25F6064F" w14:textId="77777777" w:rsidTr="00412929">
        <w:trPr>
          <w:trHeight w:val="522"/>
          <w:tblHeader/>
        </w:trPr>
        <w:tc>
          <w:tcPr>
            <w:tcW w:w="78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93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937"/>
            </w:tblGrid>
            <w:tr w:rsidR="0060098E" w:rsidRPr="0060098E" w14:paraId="7119D470" w14:textId="77777777" w:rsidTr="00412929">
              <w:trPr>
                <w:jc w:val="center"/>
              </w:trPr>
              <w:tc>
                <w:tcPr>
                  <w:tcW w:w="793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E4B7D7C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Муниципальное образование</w:t>
                  </w:r>
                </w:p>
              </w:tc>
            </w:tr>
          </w:tbl>
          <w:p w14:paraId="06F7B717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5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79E22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2"/>
            </w:tblGrid>
            <w:tr w:rsidR="0060098E" w:rsidRPr="0060098E" w14:paraId="6143310C" w14:textId="77777777" w:rsidTr="00412929">
              <w:trPr>
                <w:jc w:val="center"/>
              </w:trPr>
              <w:tc>
                <w:tcPr>
                  <w:tcW w:w="170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8BA61B5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Субсидия, всего</w:t>
                  </w:r>
                </w:p>
              </w:tc>
            </w:tr>
          </w:tbl>
          <w:p w14:paraId="69BD8075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6A5CDD90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7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7874"/>
        <w:gridCol w:w="1763"/>
      </w:tblGrid>
      <w:tr w:rsidR="0060098E" w:rsidRPr="0060098E" w14:paraId="30B751A9" w14:textId="77777777" w:rsidTr="00412929"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ACC77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 Новороссийск</w:t>
            </w: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6DC8A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63235,0</w:t>
            </w:r>
          </w:p>
        </w:tc>
      </w:tr>
      <w:tr w:rsidR="0060098E" w:rsidRPr="0060098E" w14:paraId="595921B7" w14:textId="77777777" w:rsidTr="00412929"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C4939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5DECF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0DD8BE1" w14:textId="77777777" w:rsidTr="00412929"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6F3CBA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797DD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63235,0</w:t>
            </w:r>
            <w:r w:rsidRPr="0060098E">
              <w:rPr>
                <w:rFonts w:eastAsia="Times New Roman"/>
                <w:bCs/>
                <w:color w:val="000000"/>
                <w:szCs w:val="28"/>
                <w:lang w:eastAsia="ru-RU"/>
              </w:rPr>
              <w:t>";</w:t>
            </w:r>
          </w:p>
        </w:tc>
      </w:tr>
    </w:tbl>
    <w:p w14:paraId="6E4C0A5B" w14:textId="77777777" w:rsidR="0060098E" w:rsidRPr="0060098E" w:rsidRDefault="0060098E" w:rsidP="0060098E">
      <w:pPr>
        <w:widowControl/>
        <w:rPr>
          <w:rFonts w:eastAsia="Times New Roman"/>
          <w:sz w:val="20"/>
          <w:lang w:eastAsia="ru-RU"/>
        </w:rPr>
      </w:pPr>
    </w:p>
    <w:p w14:paraId="76363A2B" w14:textId="77777777" w:rsidR="0060098E" w:rsidRPr="0060098E" w:rsidRDefault="0060098E" w:rsidP="0060098E">
      <w:pPr>
        <w:widowControl/>
        <w:tabs>
          <w:tab w:val="right" w:pos="9639"/>
        </w:tabs>
        <w:ind w:firstLine="709"/>
        <w:contextualSpacing/>
        <w:jc w:val="both"/>
        <w:rPr>
          <w:szCs w:val="28"/>
        </w:rPr>
      </w:pPr>
      <w:r w:rsidRPr="0060098E">
        <w:rPr>
          <w:szCs w:val="28"/>
        </w:rPr>
        <w:t>з) таблицы 32 и 33 изложить в следующей редакции:</w:t>
      </w:r>
    </w:p>
    <w:p w14:paraId="1962803B" w14:textId="77777777" w:rsidR="0060098E" w:rsidRPr="0060098E" w:rsidRDefault="0060098E" w:rsidP="0060098E">
      <w:pPr>
        <w:widowControl/>
        <w:tabs>
          <w:tab w:val="right" w:pos="9639"/>
        </w:tabs>
        <w:ind w:firstLine="709"/>
        <w:contextualSpacing/>
        <w:jc w:val="both"/>
        <w:rPr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60098E" w:rsidRPr="0060098E" w14:paraId="32CA12FD" w14:textId="77777777" w:rsidTr="00412929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E0D9B" w14:textId="77777777" w:rsidR="0060098E" w:rsidRPr="0060098E" w:rsidRDefault="0060098E" w:rsidP="0060098E">
            <w:pPr>
              <w:widowControl/>
              <w:spacing w:line="1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60098E" w:rsidRPr="0060098E" w14:paraId="26F70708" w14:textId="77777777" w:rsidTr="00412929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4BBCD9A9" w14:textId="77777777" w:rsidR="0060098E" w:rsidRPr="0060098E" w:rsidRDefault="0060098E" w:rsidP="0060098E">
                  <w:pPr>
                    <w:widowControl/>
                    <w:jc w:val="right"/>
                    <w:rPr>
                      <w:rFonts w:eastAsia="Times New Roman"/>
                      <w:szCs w:val="28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"Таблица 32</w:t>
                  </w:r>
                </w:p>
              </w:tc>
            </w:tr>
          </w:tbl>
          <w:p w14:paraId="6DD58130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Cs w:val="28"/>
                <w:lang w:eastAsia="ru-RU"/>
              </w:rPr>
            </w:pPr>
          </w:p>
        </w:tc>
      </w:tr>
    </w:tbl>
    <w:p w14:paraId="0D4733D4" w14:textId="77777777" w:rsidR="0060098E" w:rsidRPr="0060098E" w:rsidRDefault="0060098E" w:rsidP="0060098E">
      <w:pPr>
        <w:widowControl/>
        <w:rPr>
          <w:rFonts w:eastAsia="Times New Roman"/>
          <w:vanish/>
          <w:szCs w:val="28"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6D6B5A44" w14:textId="77777777" w:rsidTr="00412929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7F9BFD2A" w14:textId="77777777" w:rsidR="0060098E" w:rsidRPr="0060098E" w:rsidRDefault="0060098E" w:rsidP="0060098E">
            <w:pPr>
              <w:widowControl/>
              <w:suppressAutoHyphens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2024 год </w:t>
            </w:r>
          </w:p>
          <w:p w14:paraId="1E4C3A75" w14:textId="77777777" w:rsidR="0060098E" w:rsidRPr="0060098E" w:rsidRDefault="0060098E" w:rsidP="0060098E">
            <w:pPr>
              <w:widowControl/>
              <w:suppressAutoHyphens/>
              <w:jc w:val="center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бюджетам муниципальных образований на ликвидацию несанкционированных свалок в границах городов</w:t>
            </w:r>
          </w:p>
        </w:tc>
      </w:tr>
    </w:tbl>
    <w:p w14:paraId="4A72D2A5" w14:textId="77777777" w:rsidR="0060098E" w:rsidRPr="0060098E" w:rsidRDefault="0060098E" w:rsidP="0060098E">
      <w:pPr>
        <w:widowControl/>
        <w:rPr>
          <w:rFonts w:eastAsia="Times New Roman"/>
          <w:vanish/>
          <w:szCs w:val="28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74FBFA7F" w14:textId="77777777" w:rsidTr="0041292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7EC2B" w14:textId="77777777" w:rsidR="0060098E" w:rsidRPr="0060098E" w:rsidRDefault="0060098E" w:rsidP="00F50782">
            <w:pPr>
              <w:widowControl/>
              <w:spacing w:after="120"/>
              <w:jc w:val="right"/>
              <w:rPr>
                <w:rFonts w:eastAsia="Times New Roman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01C5C1EB" w14:textId="77777777" w:rsidR="0060098E" w:rsidRPr="0060098E" w:rsidRDefault="0060098E" w:rsidP="0060098E">
      <w:pPr>
        <w:widowControl/>
        <w:rPr>
          <w:rFonts w:eastAsia="Times New Roman"/>
          <w:vanish/>
          <w:szCs w:val="28"/>
          <w:lang w:eastAsia="ru-RU"/>
        </w:rPr>
      </w:pPr>
    </w:p>
    <w:tbl>
      <w:tblPr>
        <w:tblOverlap w:val="never"/>
        <w:tblW w:w="9639" w:type="dxa"/>
        <w:tblBorders>
          <w:top w:val="single" w:sz="6" w:space="0" w:color="000000"/>
          <w:left w:val="single" w:sz="6" w:space="0" w:color="000000"/>
          <w:bottom w:val="single" w:sz="4" w:space="0" w:color="auto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89"/>
        <w:gridCol w:w="1750"/>
      </w:tblGrid>
      <w:tr w:rsidR="0060098E" w:rsidRPr="0060098E" w14:paraId="119872FD" w14:textId="77777777" w:rsidTr="00412929">
        <w:trPr>
          <w:trHeight w:val="522"/>
          <w:tblHeader/>
        </w:trPr>
        <w:tc>
          <w:tcPr>
            <w:tcW w:w="78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93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937"/>
            </w:tblGrid>
            <w:tr w:rsidR="0060098E" w:rsidRPr="0060098E" w14:paraId="78A03DB2" w14:textId="77777777" w:rsidTr="00412929">
              <w:trPr>
                <w:jc w:val="center"/>
              </w:trPr>
              <w:tc>
                <w:tcPr>
                  <w:tcW w:w="793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AACF784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Муниципальное образование</w:t>
                  </w:r>
                </w:p>
              </w:tc>
            </w:tr>
          </w:tbl>
          <w:p w14:paraId="366BD618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5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11715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2"/>
            </w:tblGrid>
            <w:tr w:rsidR="0060098E" w:rsidRPr="0060098E" w14:paraId="39C99D54" w14:textId="77777777" w:rsidTr="00412929">
              <w:trPr>
                <w:jc w:val="center"/>
              </w:trPr>
              <w:tc>
                <w:tcPr>
                  <w:tcW w:w="170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EDF5B97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Субсидия, всего</w:t>
                  </w:r>
                </w:p>
              </w:tc>
            </w:tr>
          </w:tbl>
          <w:p w14:paraId="06A56175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6918C318" w14:textId="3DD2B4B7" w:rsidR="0060098E" w:rsidRPr="005E15AF" w:rsidRDefault="0060098E" w:rsidP="0060098E">
      <w:pPr>
        <w:widowControl/>
        <w:rPr>
          <w:rFonts w:eastAsia="Times New Roman"/>
          <w:sz w:val="2"/>
          <w:szCs w:val="2"/>
          <w:lang w:eastAsia="ru-RU"/>
        </w:rPr>
      </w:pPr>
    </w:p>
    <w:p w14:paraId="6A3175C4" w14:textId="77777777" w:rsidR="00ED2DB5" w:rsidRPr="0060098E" w:rsidRDefault="00ED2DB5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874"/>
        <w:gridCol w:w="1763"/>
      </w:tblGrid>
      <w:tr w:rsidR="0060098E" w:rsidRPr="0060098E" w14:paraId="1461853A" w14:textId="77777777" w:rsidTr="00412929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0160D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 Горячий Ключ</w:t>
            </w: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EDBC6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77159,7</w:t>
            </w:r>
          </w:p>
        </w:tc>
      </w:tr>
      <w:tr w:rsidR="0060098E" w:rsidRPr="0060098E" w14:paraId="544BAA92" w14:textId="77777777" w:rsidTr="00412929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40B25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05F31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5DDEAEA" w14:textId="77777777" w:rsidTr="00412929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DB8E7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 Краснодар</w:t>
            </w: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6170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172021,6</w:t>
            </w:r>
          </w:p>
        </w:tc>
      </w:tr>
      <w:tr w:rsidR="0060098E" w:rsidRPr="0060098E" w14:paraId="27D000D2" w14:textId="77777777" w:rsidTr="00412929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89F38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4FFDF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2E91EEE" w14:textId="77777777" w:rsidTr="00412929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BC425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Славянский район</w:t>
            </w: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4908F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230204,4</w:t>
            </w:r>
          </w:p>
        </w:tc>
      </w:tr>
      <w:tr w:rsidR="0060098E" w:rsidRPr="0060098E" w14:paraId="7F75647F" w14:textId="77777777" w:rsidTr="00412929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54635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7389A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DC57BDC" w14:textId="77777777" w:rsidTr="00412929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9D543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B5D55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479385,7</w:t>
            </w:r>
          </w:p>
        </w:tc>
      </w:tr>
    </w:tbl>
    <w:p w14:paraId="2C2D954B" w14:textId="77777777" w:rsidR="0060098E" w:rsidRPr="0060098E" w:rsidRDefault="0060098E" w:rsidP="0060098E">
      <w:pPr>
        <w:spacing w:line="360" w:lineRule="auto"/>
        <w:ind w:firstLine="709"/>
        <w:rPr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60098E" w:rsidRPr="0060098E" w14:paraId="214F63CA" w14:textId="77777777" w:rsidTr="00412929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52713" w14:textId="77777777" w:rsidR="0060098E" w:rsidRPr="0060098E" w:rsidRDefault="0060098E" w:rsidP="005E15AF">
            <w:pPr>
              <w:pageBreakBefore/>
              <w:widowControl/>
              <w:spacing w:line="1" w:lineRule="auto"/>
              <w:jc w:val="both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60098E" w:rsidRPr="0060098E" w14:paraId="0C0FEF0C" w14:textId="77777777" w:rsidTr="00412929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0578F306" w14:textId="77777777" w:rsidR="0060098E" w:rsidRPr="0060098E" w:rsidRDefault="0060098E" w:rsidP="005E15AF">
                  <w:pPr>
                    <w:pageBreakBefore/>
                    <w:widowControl/>
                    <w:jc w:val="right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Таблица 33</w:t>
                  </w:r>
                </w:p>
              </w:tc>
            </w:tr>
          </w:tbl>
          <w:p w14:paraId="5A5245DF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7DB405CF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133BE15C" w14:textId="77777777" w:rsidTr="00412929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7E4FD6B3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2024 год бюджетам </w:t>
            </w:r>
          </w:p>
          <w:p w14:paraId="57EC7EA5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муниципальных образований на подготовку изменений </w:t>
            </w:r>
          </w:p>
          <w:p w14:paraId="26C37641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в генеральные планы муниципальных образований </w:t>
            </w:r>
          </w:p>
          <w:p w14:paraId="339C6E2F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Краснодарского края</w:t>
            </w:r>
          </w:p>
        </w:tc>
      </w:tr>
    </w:tbl>
    <w:p w14:paraId="7B41498E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7BE043AE" w14:textId="77777777" w:rsidTr="0041292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FC333" w14:textId="77777777" w:rsidR="0060098E" w:rsidRPr="0060098E" w:rsidRDefault="0060098E" w:rsidP="00F50782">
            <w:pPr>
              <w:widowControl/>
              <w:spacing w:after="120"/>
              <w:jc w:val="right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65916757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11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7870"/>
        <w:gridCol w:w="1741"/>
      </w:tblGrid>
      <w:tr w:rsidR="0060098E" w:rsidRPr="0060098E" w14:paraId="72A7171D" w14:textId="77777777" w:rsidTr="00412929">
        <w:trPr>
          <w:trHeight w:val="522"/>
          <w:tblHeader/>
        </w:trPr>
        <w:tc>
          <w:tcPr>
            <w:tcW w:w="78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89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892"/>
            </w:tblGrid>
            <w:tr w:rsidR="0060098E" w:rsidRPr="0060098E" w14:paraId="3E662653" w14:textId="77777777" w:rsidTr="00412929">
              <w:trPr>
                <w:jc w:val="center"/>
              </w:trPr>
              <w:tc>
                <w:tcPr>
                  <w:tcW w:w="789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6365BA2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Муниципальное образование</w:t>
                  </w:r>
                </w:p>
              </w:tc>
            </w:tr>
          </w:tbl>
          <w:p w14:paraId="6FD91B23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2F783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2"/>
            </w:tblGrid>
            <w:tr w:rsidR="0060098E" w:rsidRPr="0060098E" w14:paraId="59084C27" w14:textId="77777777" w:rsidTr="00412929">
              <w:trPr>
                <w:jc w:val="center"/>
              </w:trPr>
              <w:tc>
                <w:tcPr>
                  <w:tcW w:w="170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20E48B6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Субсидия, всего</w:t>
                  </w:r>
                </w:p>
              </w:tc>
            </w:tr>
          </w:tbl>
          <w:p w14:paraId="2E5E4C6F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0F2E96BE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17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7878"/>
        <w:gridCol w:w="1707"/>
        <w:gridCol w:w="32"/>
      </w:tblGrid>
      <w:tr w:rsidR="0060098E" w:rsidRPr="0060098E" w14:paraId="6D5CA244" w14:textId="77777777" w:rsidTr="00F50782">
        <w:trPr>
          <w:tblHeader/>
        </w:trPr>
        <w:tc>
          <w:tcPr>
            <w:tcW w:w="7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8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885"/>
            </w:tblGrid>
            <w:tr w:rsidR="0060098E" w:rsidRPr="0060098E" w14:paraId="52C32195" w14:textId="77777777" w:rsidTr="00412929">
              <w:trPr>
                <w:jc w:val="center"/>
              </w:trPr>
              <w:tc>
                <w:tcPr>
                  <w:tcW w:w="78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959BD63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1</w:t>
                  </w:r>
                </w:p>
              </w:tc>
            </w:tr>
          </w:tbl>
          <w:p w14:paraId="22EC27D3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C08332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063EA9EE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C76022F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</w:t>
                  </w:r>
                </w:p>
              </w:tc>
            </w:tr>
          </w:tbl>
          <w:p w14:paraId="2D09D5D2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2F11E57F" w14:textId="77777777" w:rsidTr="00F50782">
        <w:trPr>
          <w:gridAfter w:val="1"/>
          <w:wAfter w:w="32" w:type="dxa"/>
        </w:trPr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CA07C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Абинский район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987D7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4761,1</w:t>
            </w:r>
          </w:p>
        </w:tc>
      </w:tr>
      <w:tr w:rsidR="0060098E" w:rsidRPr="0060098E" w14:paraId="6466C361" w14:textId="77777777" w:rsidTr="00F50782">
        <w:trPr>
          <w:gridAfter w:val="1"/>
          <w:wAfter w:w="32" w:type="dxa"/>
        </w:trPr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9DF38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939FD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CABA007" w14:textId="77777777" w:rsidTr="00F50782">
        <w:trPr>
          <w:gridAfter w:val="1"/>
          <w:wAfter w:w="32" w:type="dxa"/>
        </w:trPr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6251C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Апшеронский район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E73A1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6034,0</w:t>
            </w:r>
          </w:p>
        </w:tc>
      </w:tr>
      <w:tr w:rsidR="0060098E" w:rsidRPr="0060098E" w14:paraId="77C4FFF4" w14:textId="77777777" w:rsidTr="00F50782">
        <w:trPr>
          <w:gridAfter w:val="1"/>
          <w:wAfter w:w="32" w:type="dxa"/>
        </w:trPr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26FE1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ED9DA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174B2FD" w14:textId="77777777" w:rsidTr="00F50782">
        <w:trPr>
          <w:gridAfter w:val="1"/>
          <w:wAfter w:w="32" w:type="dxa"/>
        </w:trPr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9C250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Выселковский район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4490D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5494,1</w:t>
            </w:r>
          </w:p>
        </w:tc>
      </w:tr>
      <w:tr w:rsidR="0060098E" w:rsidRPr="0060098E" w14:paraId="7F63ABDD" w14:textId="77777777" w:rsidTr="00F50782">
        <w:trPr>
          <w:gridAfter w:val="1"/>
          <w:wAfter w:w="32" w:type="dxa"/>
        </w:trPr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03608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9C472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8539038" w14:textId="77777777" w:rsidTr="00F50782">
        <w:trPr>
          <w:gridAfter w:val="1"/>
          <w:wAfter w:w="32" w:type="dxa"/>
        </w:trPr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C53CAA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Динской район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B5178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1153,5</w:t>
            </w:r>
          </w:p>
        </w:tc>
      </w:tr>
      <w:tr w:rsidR="0060098E" w:rsidRPr="0060098E" w14:paraId="0521460F" w14:textId="77777777" w:rsidTr="00F50782">
        <w:trPr>
          <w:gridAfter w:val="1"/>
          <w:wAfter w:w="32" w:type="dxa"/>
        </w:trPr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D0A4D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4FA2B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D514E8C" w14:textId="77777777" w:rsidTr="00F50782">
        <w:trPr>
          <w:gridAfter w:val="1"/>
          <w:wAfter w:w="32" w:type="dxa"/>
        </w:trPr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89542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Ейский район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6F8BC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2162,0</w:t>
            </w:r>
          </w:p>
        </w:tc>
      </w:tr>
      <w:tr w:rsidR="0060098E" w:rsidRPr="0060098E" w14:paraId="702CB836" w14:textId="77777777" w:rsidTr="00F50782">
        <w:trPr>
          <w:gridAfter w:val="1"/>
          <w:wAfter w:w="32" w:type="dxa"/>
        </w:trPr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3F05D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CFA65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4C73721" w14:textId="77777777" w:rsidTr="00F50782">
        <w:trPr>
          <w:gridAfter w:val="1"/>
          <w:wAfter w:w="32" w:type="dxa"/>
        </w:trPr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A3DC5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Каневской район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48BEA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7849,2</w:t>
            </w:r>
          </w:p>
        </w:tc>
      </w:tr>
      <w:tr w:rsidR="0060098E" w:rsidRPr="0060098E" w14:paraId="4252D05B" w14:textId="77777777" w:rsidTr="00F50782">
        <w:trPr>
          <w:gridAfter w:val="1"/>
          <w:wAfter w:w="32" w:type="dxa"/>
        </w:trPr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9ACFD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23752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A49B487" w14:textId="77777777" w:rsidTr="00F50782">
        <w:trPr>
          <w:gridAfter w:val="1"/>
          <w:wAfter w:w="32" w:type="dxa"/>
        </w:trPr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1015D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Красноармейский район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1B5D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3928,5</w:t>
            </w:r>
          </w:p>
        </w:tc>
      </w:tr>
      <w:tr w:rsidR="0060098E" w:rsidRPr="0060098E" w14:paraId="30DA3801" w14:textId="77777777" w:rsidTr="00F50782">
        <w:trPr>
          <w:gridAfter w:val="1"/>
          <w:wAfter w:w="32" w:type="dxa"/>
        </w:trPr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9F5418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69E74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53E832B" w14:textId="77777777" w:rsidTr="00F50782">
        <w:trPr>
          <w:gridAfter w:val="1"/>
          <w:wAfter w:w="32" w:type="dxa"/>
        </w:trPr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A3547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Крымский район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EBDB0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10850,8</w:t>
            </w:r>
          </w:p>
        </w:tc>
      </w:tr>
      <w:tr w:rsidR="0060098E" w:rsidRPr="0060098E" w14:paraId="52B9BBD3" w14:textId="77777777" w:rsidTr="00F50782">
        <w:trPr>
          <w:gridAfter w:val="1"/>
          <w:wAfter w:w="32" w:type="dxa"/>
        </w:trPr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3AEA7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422CB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9203B3C" w14:textId="77777777" w:rsidTr="00F50782">
        <w:trPr>
          <w:gridAfter w:val="1"/>
          <w:wAfter w:w="32" w:type="dxa"/>
        </w:trPr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675D9A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Лабинский район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7EAF8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2852,4</w:t>
            </w:r>
          </w:p>
        </w:tc>
      </w:tr>
      <w:tr w:rsidR="0060098E" w:rsidRPr="0060098E" w14:paraId="6000CD00" w14:textId="77777777" w:rsidTr="00F50782">
        <w:trPr>
          <w:gridAfter w:val="1"/>
          <w:wAfter w:w="32" w:type="dxa"/>
        </w:trPr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8D564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3471D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1D98122" w14:textId="77777777" w:rsidTr="00F50782">
        <w:trPr>
          <w:gridAfter w:val="1"/>
          <w:wAfter w:w="32" w:type="dxa"/>
        </w:trPr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C56F5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Новокубанский район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4C22A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504,4</w:t>
            </w:r>
          </w:p>
        </w:tc>
      </w:tr>
      <w:tr w:rsidR="0060098E" w:rsidRPr="0060098E" w14:paraId="7ECCDA7E" w14:textId="77777777" w:rsidTr="00F50782">
        <w:trPr>
          <w:gridAfter w:val="1"/>
          <w:wAfter w:w="32" w:type="dxa"/>
        </w:trPr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3BDEDA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E1217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60098E" w:rsidRPr="0060098E" w14:paraId="20B040B0" w14:textId="77777777" w:rsidTr="00F50782">
        <w:trPr>
          <w:gridAfter w:val="1"/>
          <w:wAfter w:w="32" w:type="dxa"/>
        </w:trPr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E709F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Новопокровский район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7500E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6048,9</w:t>
            </w:r>
          </w:p>
        </w:tc>
      </w:tr>
      <w:tr w:rsidR="0060098E" w:rsidRPr="0060098E" w14:paraId="2BFADD5C" w14:textId="77777777" w:rsidTr="00F50782">
        <w:trPr>
          <w:gridAfter w:val="1"/>
          <w:wAfter w:w="32" w:type="dxa"/>
        </w:trPr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AE5E3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60C88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60098E" w:rsidRPr="0060098E" w14:paraId="2D92A8AB" w14:textId="77777777" w:rsidTr="00F50782">
        <w:trPr>
          <w:gridAfter w:val="1"/>
          <w:wAfter w:w="32" w:type="dxa"/>
        </w:trPr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0AC9DE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Отрадненский район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F336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11252,0</w:t>
            </w:r>
          </w:p>
        </w:tc>
      </w:tr>
      <w:tr w:rsidR="0060098E" w:rsidRPr="0060098E" w14:paraId="239C655A" w14:textId="77777777" w:rsidTr="00F50782">
        <w:trPr>
          <w:gridAfter w:val="1"/>
          <w:wAfter w:w="32" w:type="dxa"/>
        </w:trPr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5D63D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CC170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60098E" w:rsidRPr="0060098E" w14:paraId="462B73D8" w14:textId="77777777" w:rsidTr="00F50782">
        <w:trPr>
          <w:gridAfter w:val="1"/>
          <w:wAfter w:w="32" w:type="dxa"/>
        </w:trPr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E8E03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Северский район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EDC85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1995,0</w:t>
            </w:r>
          </w:p>
        </w:tc>
      </w:tr>
      <w:tr w:rsidR="0060098E" w:rsidRPr="0060098E" w14:paraId="720754F4" w14:textId="77777777" w:rsidTr="00F50782">
        <w:trPr>
          <w:gridAfter w:val="1"/>
          <w:wAfter w:w="32" w:type="dxa"/>
        </w:trPr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07EED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61E7D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60098E" w:rsidRPr="0060098E" w14:paraId="3F11D5BA" w14:textId="77777777" w:rsidTr="00F50782">
        <w:trPr>
          <w:gridAfter w:val="1"/>
          <w:wAfter w:w="32" w:type="dxa"/>
        </w:trPr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53038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Северский район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BB720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EAB555D" w14:textId="77777777" w:rsidTr="00F50782">
        <w:trPr>
          <w:gridAfter w:val="1"/>
          <w:wAfter w:w="32" w:type="dxa"/>
        </w:trPr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41052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6EA48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60098E" w:rsidRPr="0060098E" w14:paraId="15F24AC9" w14:textId="77777777" w:rsidTr="00F50782">
        <w:trPr>
          <w:gridAfter w:val="1"/>
          <w:wAfter w:w="32" w:type="dxa"/>
        </w:trPr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F6CE1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Черноморское городское поселение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4C30A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4268,0</w:t>
            </w:r>
          </w:p>
        </w:tc>
      </w:tr>
      <w:tr w:rsidR="0060098E" w:rsidRPr="0060098E" w14:paraId="4DB709E0" w14:textId="77777777" w:rsidTr="00F50782">
        <w:trPr>
          <w:gridAfter w:val="1"/>
          <w:wAfter w:w="32" w:type="dxa"/>
        </w:trPr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2BC0A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89E8D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60098E" w:rsidRPr="0060098E" w14:paraId="0B67A96E" w14:textId="77777777" w:rsidTr="00F50782">
        <w:trPr>
          <w:gridAfter w:val="1"/>
          <w:wAfter w:w="32" w:type="dxa"/>
        </w:trPr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02BAE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Славянский район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CA0D2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32722,9</w:t>
            </w:r>
          </w:p>
        </w:tc>
      </w:tr>
      <w:tr w:rsidR="0060098E" w:rsidRPr="0060098E" w14:paraId="510F9861" w14:textId="77777777" w:rsidTr="00F50782">
        <w:trPr>
          <w:gridAfter w:val="1"/>
          <w:wAfter w:w="32" w:type="dxa"/>
        </w:trPr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F171F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Тбилисский район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AD793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5328,0</w:t>
            </w:r>
          </w:p>
        </w:tc>
      </w:tr>
      <w:tr w:rsidR="0060098E" w:rsidRPr="0060098E" w14:paraId="5958B09A" w14:textId="77777777" w:rsidTr="00F50782">
        <w:trPr>
          <w:gridAfter w:val="1"/>
          <w:wAfter w:w="32" w:type="dxa"/>
        </w:trPr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55AEE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24DDA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60098E" w:rsidRPr="0060098E" w14:paraId="7DF278B9" w14:textId="77777777" w:rsidTr="00F50782">
        <w:trPr>
          <w:gridAfter w:val="1"/>
          <w:wAfter w:w="32" w:type="dxa"/>
        </w:trPr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7BE8B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Тимашевский район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9BE6C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3507,2</w:t>
            </w:r>
          </w:p>
        </w:tc>
      </w:tr>
      <w:tr w:rsidR="0060098E" w:rsidRPr="0060098E" w14:paraId="0ADDCC2C" w14:textId="77777777" w:rsidTr="00F50782">
        <w:trPr>
          <w:gridAfter w:val="1"/>
          <w:wAfter w:w="32" w:type="dxa"/>
        </w:trPr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0E562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0B12D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60098E" w:rsidRPr="0060098E" w14:paraId="79BD68FC" w14:textId="77777777" w:rsidTr="00F50782">
        <w:trPr>
          <w:gridAfter w:val="1"/>
          <w:wAfter w:w="32" w:type="dxa"/>
        </w:trPr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EE6B5A" w14:textId="7EB6F54F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Усть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Лабинский район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9964D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5311,8</w:t>
            </w:r>
          </w:p>
        </w:tc>
      </w:tr>
      <w:tr w:rsidR="0060098E" w:rsidRPr="0060098E" w14:paraId="56A45C9A" w14:textId="77777777" w:rsidTr="00F50782">
        <w:trPr>
          <w:gridAfter w:val="1"/>
          <w:wAfter w:w="32" w:type="dxa"/>
        </w:trPr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717B3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8FD32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60098E" w:rsidRPr="0060098E" w14:paraId="7FE19271" w14:textId="77777777" w:rsidTr="00F50782">
        <w:trPr>
          <w:gridAfter w:val="1"/>
          <w:wAfter w:w="32" w:type="dxa"/>
        </w:trPr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816D3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46C43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116023,8</w:t>
            </w:r>
            <w:r w:rsidRPr="0060098E">
              <w:rPr>
                <w:rFonts w:eastAsia="Times New Roman"/>
                <w:bCs/>
                <w:color w:val="000000"/>
                <w:szCs w:val="28"/>
                <w:lang w:eastAsia="ru-RU"/>
              </w:rPr>
              <w:t>";</w:t>
            </w:r>
          </w:p>
        </w:tc>
      </w:tr>
    </w:tbl>
    <w:p w14:paraId="0BBC08EB" w14:textId="77777777" w:rsidR="0060098E" w:rsidRPr="0060098E" w:rsidRDefault="0060098E" w:rsidP="0060098E">
      <w:pPr>
        <w:spacing w:line="360" w:lineRule="auto"/>
        <w:ind w:firstLine="709"/>
        <w:rPr>
          <w:szCs w:val="28"/>
        </w:rPr>
      </w:pPr>
    </w:p>
    <w:p w14:paraId="47AEC942" w14:textId="77777777" w:rsidR="0060098E" w:rsidRPr="0060098E" w:rsidRDefault="0060098E" w:rsidP="0060098E">
      <w:pPr>
        <w:spacing w:line="360" w:lineRule="auto"/>
        <w:ind w:firstLine="709"/>
        <w:rPr>
          <w:szCs w:val="28"/>
        </w:rPr>
      </w:pPr>
      <w:r w:rsidRPr="0060098E">
        <w:rPr>
          <w:szCs w:val="28"/>
        </w:rPr>
        <w:t>и) таблицу 38 изложить в следующей редакции:</w:t>
      </w: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60098E" w:rsidRPr="0060098E" w14:paraId="52690FE0" w14:textId="77777777" w:rsidTr="00412929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6BB10F" w14:textId="77777777" w:rsidR="0060098E" w:rsidRPr="0060098E" w:rsidRDefault="0060098E" w:rsidP="0060098E">
            <w:pPr>
              <w:widowControl/>
              <w:spacing w:line="1" w:lineRule="auto"/>
              <w:jc w:val="both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60098E" w:rsidRPr="0060098E" w14:paraId="2003C7E3" w14:textId="77777777" w:rsidTr="00412929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19745C40" w14:textId="77777777" w:rsidR="0060098E" w:rsidRPr="0060098E" w:rsidRDefault="0060098E" w:rsidP="0060098E">
                  <w:pPr>
                    <w:widowControl/>
                    <w:jc w:val="right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"Таблица 38</w:t>
                  </w:r>
                </w:p>
              </w:tc>
            </w:tr>
          </w:tbl>
          <w:p w14:paraId="4C1811A0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2392DBAB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1A0C292D" w14:textId="77777777" w:rsidTr="00412929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5401FA0C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2024 год бюджетам </w:t>
            </w:r>
          </w:p>
          <w:p w14:paraId="6AE290C6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муниципальных образований на организацию </w:t>
            </w:r>
          </w:p>
          <w:p w14:paraId="10D8E3C9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предоставления общедоступного и бесплатного начального </w:t>
            </w:r>
          </w:p>
          <w:p w14:paraId="6BA74034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общего, основного общего, среднего общего образования </w:t>
            </w:r>
          </w:p>
          <w:p w14:paraId="0A56EED9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по основным общеобразовательным программам </w:t>
            </w:r>
          </w:p>
          <w:p w14:paraId="4415BA4C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в муниципальных образовательных организациях </w:t>
            </w:r>
          </w:p>
          <w:p w14:paraId="1098C9AF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(приобретение товаров (работ, услуг) в целях оснащения </w:t>
            </w:r>
          </w:p>
          <w:p w14:paraId="507DEA68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муниципальных общеобразовательных организаций, в том </w:t>
            </w:r>
          </w:p>
          <w:p w14:paraId="09967B97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числе структурных подразделений указанных организаций, </w:t>
            </w:r>
          </w:p>
          <w:p w14:paraId="6D10013B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государственными символами Российской Федерации)</w:t>
            </w:r>
          </w:p>
        </w:tc>
      </w:tr>
    </w:tbl>
    <w:p w14:paraId="5F9456D2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4BD37F8B" w14:textId="77777777" w:rsidTr="0041292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3AE53" w14:textId="77777777" w:rsidR="0060098E" w:rsidRPr="0060098E" w:rsidRDefault="0060098E" w:rsidP="00F50782">
            <w:pPr>
              <w:widowControl/>
              <w:spacing w:after="120"/>
              <w:jc w:val="right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0BD0C5BA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321"/>
        <w:gridCol w:w="2270"/>
        <w:gridCol w:w="28"/>
        <w:gridCol w:w="20"/>
      </w:tblGrid>
      <w:tr w:rsidR="0060098E" w:rsidRPr="0060098E" w14:paraId="7DAB9896" w14:textId="77777777" w:rsidTr="00412929">
        <w:trPr>
          <w:trHeight w:val="230"/>
          <w:tblHeader/>
          <w:jc w:val="right"/>
        </w:trPr>
        <w:tc>
          <w:tcPr>
            <w:tcW w:w="73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21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213"/>
            </w:tblGrid>
            <w:tr w:rsidR="0060098E" w:rsidRPr="0060098E" w14:paraId="5FDD4A58" w14:textId="77777777" w:rsidTr="00412929">
              <w:trPr>
                <w:jc w:val="center"/>
              </w:trPr>
              <w:tc>
                <w:tcPr>
                  <w:tcW w:w="721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33E15F5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Муниципальное образование</w:t>
                  </w:r>
                </w:p>
              </w:tc>
            </w:tr>
          </w:tbl>
          <w:p w14:paraId="4779F2DA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2318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6669B7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22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69"/>
            </w:tblGrid>
            <w:tr w:rsidR="0060098E" w:rsidRPr="0060098E" w14:paraId="416B01B4" w14:textId="77777777" w:rsidTr="00412929">
              <w:trPr>
                <w:jc w:val="center"/>
              </w:trPr>
              <w:tc>
                <w:tcPr>
                  <w:tcW w:w="22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FF2671F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Субсидия, всего</w:t>
                  </w:r>
                </w:p>
              </w:tc>
            </w:tr>
          </w:tbl>
          <w:p w14:paraId="412D3088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67E6E24E" w14:textId="77777777" w:rsidTr="00412929">
        <w:trPr>
          <w:tblHeader/>
          <w:jc w:val="right"/>
        </w:trPr>
        <w:tc>
          <w:tcPr>
            <w:tcW w:w="7321" w:type="dxa"/>
            <w:vMerge/>
            <w:tcBorders>
              <w:top w:val="single" w:sz="6" w:space="0" w:color="000000"/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9A1C3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2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8F85A3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p w14:paraId="4C06A936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28" w:type="dxa"/>
            <w:tcBorders>
              <w:lef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966525" w14:textId="77777777" w:rsidR="0060098E" w:rsidRPr="0060098E" w:rsidRDefault="0060098E" w:rsidP="0060098E">
            <w:pPr>
              <w:widowControl/>
              <w:spacing w:line="1" w:lineRule="auto"/>
              <w:jc w:val="right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2FED4" w14:textId="77777777" w:rsidR="0060098E" w:rsidRPr="0060098E" w:rsidRDefault="0060098E" w:rsidP="0060098E">
            <w:pPr>
              <w:widowControl/>
              <w:spacing w:line="1" w:lineRule="auto"/>
              <w:jc w:val="right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1F84BBA1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299"/>
        <w:gridCol w:w="20"/>
        <w:gridCol w:w="2318"/>
      </w:tblGrid>
      <w:tr w:rsidR="0060098E" w:rsidRPr="0060098E" w14:paraId="7B3BB32F" w14:textId="77777777" w:rsidTr="00412929">
        <w:trPr>
          <w:tblHeader/>
          <w:jc w:val="right"/>
        </w:trPr>
        <w:tc>
          <w:tcPr>
            <w:tcW w:w="73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07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079"/>
            </w:tblGrid>
            <w:tr w:rsidR="0060098E" w:rsidRPr="0060098E" w14:paraId="34D924FC" w14:textId="77777777" w:rsidTr="00412929">
              <w:trPr>
                <w:jc w:val="center"/>
              </w:trPr>
              <w:tc>
                <w:tcPr>
                  <w:tcW w:w="707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21EDB8A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1</w:t>
                  </w:r>
                </w:p>
              </w:tc>
            </w:tr>
          </w:tbl>
          <w:p w14:paraId="096CA7F3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2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73C4EF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2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67"/>
            </w:tblGrid>
            <w:tr w:rsidR="0060098E" w:rsidRPr="0060098E" w14:paraId="28EB90FD" w14:textId="77777777" w:rsidTr="00412929">
              <w:trPr>
                <w:jc w:val="center"/>
              </w:trPr>
              <w:tc>
                <w:tcPr>
                  <w:tcW w:w="2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C56CC61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</w:t>
                  </w:r>
                </w:p>
              </w:tc>
            </w:tr>
          </w:tbl>
          <w:p w14:paraId="7025F52D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2595238D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560B62" w14:textId="7D4738D5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курорт Анапа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FF8B7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1598,4</w:t>
            </w:r>
          </w:p>
        </w:tc>
      </w:tr>
      <w:tr w:rsidR="0060098E" w:rsidRPr="0060098E" w14:paraId="6399D0B6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81A63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D2B5E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CF44299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E8B5E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 Армавир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96317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395,6</w:t>
            </w:r>
          </w:p>
        </w:tc>
      </w:tr>
      <w:tr w:rsidR="0060098E" w:rsidRPr="0060098E" w14:paraId="01164C4E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ABD36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D9FEF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1DDC625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79FD6A" w14:textId="5EF298F1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курорт Геленджик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BA46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578,3</w:t>
            </w:r>
          </w:p>
        </w:tc>
      </w:tr>
      <w:tr w:rsidR="00F50782" w:rsidRPr="0060098E" w14:paraId="76098510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3483CE" w14:textId="77777777" w:rsidR="00F50782" w:rsidRPr="0060098E" w:rsidRDefault="00F50782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B11F46" w14:textId="77777777" w:rsidR="00F50782" w:rsidRPr="0060098E" w:rsidRDefault="00F50782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460FA75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07806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 Горячий Ключ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D5350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791,2</w:t>
            </w:r>
          </w:p>
        </w:tc>
      </w:tr>
      <w:tr w:rsidR="0060098E" w:rsidRPr="0060098E" w14:paraId="03571BB6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751FF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5808D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676F3EC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CECA2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 Новороссийск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2E9E2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362,0</w:t>
            </w:r>
          </w:p>
        </w:tc>
      </w:tr>
      <w:tr w:rsidR="00F50782" w:rsidRPr="0060098E" w14:paraId="01DF630D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DC39BE" w14:textId="77777777" w:rsidR="00F50782" w:rsidRPr="0060098E" w:rsidRDefault="00F50782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9FF0A3" w14:textId="77777777" w:rsidR="00F50782" w:rsidRPr="0060098E" w:rsidRDefault="00F50782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04482BD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787AFA" w14:textId="4F607F94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 xml:space="preserve">курорт Сочи </w:t>
            </w:r>
          </w:p>
          <w:p w14:paraId="1512A54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Краснодарского края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5B9A8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1697,3</w:t>
            </w:r>
          </w:p>
        </w:tc>
      </w:tr>
      <w:tr w:rsidR="0060098E" w:rsidRPr="0060098E" w14:paraId="6CE9CD2F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58680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9A8B9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07613A2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71802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Абинский район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4E509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1455,7</w:t>
            </w:r>
          </w:p>
        </w:tc>
      </w:tr>
      <w:tr w:rsidR="0060098E" w:rsidRPr="0060098E" w14:paraId="416E02AA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DC0DF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11581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5D76DE7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68FB2A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Белоглинский район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78581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525,9</w:t>
            </w:r>
          </w:p>
        </w:tc>
      </w:tr>
      <w:tr w:rsidR="0060098E" w:rsidRPr="0060098E" w14:paraId="0D539CAB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9FF5B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A202D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F819761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AE063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Белореченский район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3056E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1798,5</w:t>
            </w:r>
          </w:p>
        </w:tc>
      </w:tr>
      <w:tr w:rsidR="0060098E" w:rsidRPr="0060098E" w14:paraId="7B4AF16A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99536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22921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94479BA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1C5BC8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Брюховецкий район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F9CD4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1057,9</w:t>
            </w:r>
          </w:p>
        </w:tc>
      </w:tr>
      <w:tr w:rsidR="0060098E" w:rsidRPr="0060098E" w14:paraId="6ACC5AC0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FEAE1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6A445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DFD7C95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C26AD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Выселковский район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8993F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1027,9</w:t>
            </w:r>
          </w:p>
        </w:tc>
      </w:tr>
      <w:tr w:rsidR="0060098E" w:rsidRPr="0060098E" w14:paraId="6B6F5523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A15FE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E82F6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0971EE6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22196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Гулькевичский район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35374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1443,5</w:t>
            </w:r>
          </w:p>
        </w:tc>
      </w:tr>
      <w:tr w:rsidR="0060098E" w:rsidRPr="0060098E" w14:paraId="6F20D442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89318E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2A3EB97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Динской район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5D58B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1681,3</w:t>
            </w:r>
          </w:p>
        </w:tc>
      </w:tr>
      <w:tr w:rsidR="0060098E" w:rsidRPr="0060098E" w14:paraId="7C80D73D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7BC87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C7151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C6ED5E4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CE2EE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Ейский район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E940F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673,9</w:t>
            </w:r>
          </w:p>
        </w:tc>
      </w:tr>
      <w:tr w:rsidR="0060098E" w:rsidRPr="0060098E" w14:paraId="678BEA7F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107D9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AE309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7AA7566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B006D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Кавказский район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02635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1142,2</w:t>
            </w:r>
          </w:p>
        </w:tc>
      </w:tr>
      <w:tr w:rsidR="0060098E" w:rsidRPr="0060098E" w14:paraId="57957326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668DA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54A04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5C03CCC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6F4AD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Калининский район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97631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791,2</w:t>
            </w:r>
          </w:p>
        </w:tc>
      </w:tr>
      <w:tr w:rsidR="0060098E" w:rsidRPr="0060098E" w14:paraId="2BB7757E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E92BB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3FAC0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D689B38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231A4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Каневской район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B49FF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1258,7</w:t>
            </w:r>
          </w:p>
        </w:tc>
      </w:tr>
      <w:tr w:rsidR="0060098E" w:rsidRPr="0060098E" w14:paraId="3F466AF2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1795C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DAA70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3FBEA80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81909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Кореновский район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95DAE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1087,9</w:t>
            </w:r>
          </w:p>
        </w:tc>
      </w:tr>
      <w:tr w:rsidR="0060098E" w:rsidRPr="0060098E" w14:paraId="2B2BCBA8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5FD968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2471B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C7311D8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30B2C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Красноармейский район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46CEA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1240,7</w:t>
            </w:r>
          </w:p>
        </w:tc>
      </w:tr>
      <w:tr w:rsidR="0060098E" w:rsidRPr="0060098E" w14:paraId="5C88434F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806D4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EC0BA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4A9774D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8B23A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Крыловский район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E2FA4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728,7</w:t>
            </w:r>
          </w:p>
        </w:tc>
      </w:tr>
      <w:tr w:rsidR="0060098E" w:rsidRPr="0060098E" w14:paraId="3C7F99E2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528D3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FFE1A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5FA508E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3F360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Крымский район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07F2C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1780,2</w:t>
            </w:r>
          </w:p>
        </w:tc>
      </w:tr>
      <w:tr w:rsidR="0060098E" w:rsidRPr="0060098E" w14:paraId="150932C0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F1264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55A78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483D1DC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ECAC8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Курганинский район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A329B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1478,5</w:t>
            </w:r>
          </w:p>
        </w:tc>
      </w:tr>
      <w:tr w:rsidR="0060098E" w:rsidRPr="0060098E" w14:paraId="2942121A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1694E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5A38C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ABFAAD5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BD2C0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Лабинский район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5039A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1260,6</w:t>
            </w:r>
          </w:p>
        </w:tc>
      </w:tr>
      <w:tr w:rsidR="0060098E" w:rsidRPr="0060098E" w14:paraId="0CB0F460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0982F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F17F6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7A8A489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9BC09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Ленинградский район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3775A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721,2</w:t>
            </w:r>
          </w:p>
        </w:tc>
      </w:tr>
      <w:tr w:rsidR="0060098E" w:rsidRPr="0060098E" w14:paraId="290193C4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BD100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1DE5B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0B42867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8E7F3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Мостовский район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B3905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1140,2</w:t>
            </w:r>
          </w:p>
        </w:tc>
      </w:tr>
      <w:tr w:rsidR="0060098E" w:rsidRPr="0060098E" w14:paraId="5E71BA2A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7EBB0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D8E90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4A887E5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FFD5A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Новокубанский район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4D6F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1978,0</w:t>
            </w:r>
          </w:p>
        </w:tc>
      </w:tr>
      <w:tr w:rsidR="0060098E" w:rsidRPr="0060098E" w14:paraId="3287750E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7229D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BB17A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26590DE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A2589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Новопокровский район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2CEBF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577,3</w:t>
            </w:r>
          </w:p>
        </w:tc>
      </w:tr>
      <w:tr w:rsidR="0060098E" w:rsidRPr="0060098E" w14:paraId="4F7B2EAB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DE6A4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Отрадненский район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A1425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1453,5</w:t>
            </w:r>
          </w:p>
        </w:tc>
      </w:tr>
      <w:tr w:rsidR="0060098E" w:rsidRPr="0060098E" w14:paraId="34AE3AA0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BA23E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FFF6D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2D6EFCF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0BEAC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Павловский район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39FE2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692,3</w:t>
            </w:r>
          </w:p>
        </w:tc>
      </w:tr>
      <w:tr w:rsidR="0060098E" w:rsidRPr="0060098E" w14:paraId="42B3F8AF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BABE6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2745F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DA73FD3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583741" w14:textId="7A51BAC8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Приморско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Ахтарский район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4C7EC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890,1</w:t>
            </w:r>
          </w:p>
        </w:tc>
      </w:tr>
      <w:tr w:rsidR="0060098E" w:rsidRPr="0060098E" w14:paraId="130D0919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4864B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4C52B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B9104E2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22D1C8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Северский район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D6CD5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989,0</w:t>
            </w:r>
          </w:p>
        </w:tc>
      </w:tr>
      <w:tr w:rsidR="0060098E" w:rsidRPr="0060098E" w14:paraId="484E61A5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75305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CD269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57A0A99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04DB4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Славянский район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5CC83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2274,7</w:t>
            </w:r>
          </w:p>
        </w:tc>
      </w:tr>
      <w:tr w:rsidR="0060098E" w:rsidRPr="0060098E" w14:paraId="4B74915E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F582E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AB7A0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CD3918C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F9998A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Староминский район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842D8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484,5</w:t>
            </w:r>
          </w:p>
        </w:tc>
      </w:tr>
      <w:tr w:rsidR="0060098E" w:rsidRPr="0060098E" w14:paraId="6D987B6B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838B4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83712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60098E" w:rsidRPr="0060098E" w14:paraId="3725EFBF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C3B60E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Тбилисский район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2BE61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763,4</w:t>
            </w:r>
          </w:p>
        </w:tc>
      </w:tr>
      <w:tr w:rsidR="0060098E" w:rsidRPr="0060098E" w14:paraId="23DC441F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6B367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16843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60098E" w:rsidRPr="0060098E" w14:paraId="734053D4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2E2DEE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Темрюкский район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A4E70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1470,1</w:t>
            </w:r>
          </w:p>
        </w:tc>
      </w:tr>
      <w:tr w:rsidR="0060098E" w:rsidRPr="0060098E" w14:paraId="0BC73368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DCED1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81708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60098E" w:rsidRPr="0060098E" w14:paraId="39D7BF18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0BC50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Тимашевский район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92190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395,6</w:t>
            </w:r>
          </w:p>
        </w:tc>
      </w:tr>
      <w:tr w:rsidR="0060098E" w:rsidRPr="0060098E" w14:paraId="5F9F7E6F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CADE7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C5C83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60098E" w:rsidRPr="0060098E" w14:paraId="72960E89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C263F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Тихорецкий район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817C9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1186,8</w:t>
            </w:r>
          </w:p>
        </w:tc>
      </w:tr>
      <w:tr w:rsidR="0060098E" w:rsidRPr="0060098E" w14:paraId="1C80CC91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B8A1D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26A47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60098E" w:rsidRPr="0060098E" w14:paraId="1B5E7B77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34A4E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Туапсинский район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A6FDA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1040,4</w:t>
            </w:r>
          </w:p>
        </w:tc>
      </w:tr>
      <w:tr w:rsidR="0060098E" w:rsidRPr="0060098E" w14:paraId="6B91CCB5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B33EC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7B204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60098E" w:rsidRPr="0060098E" w14:paraId="337CB0DD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672D3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Успенский район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3DBCB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1067,9</w:t>
            </w:r>
          </w:p>
        </w:tc>
      </w:tr>
      <w:tr w:rsidR="0060098E" w:rsidRPr="0060098E" w14:paraId="1F8C7514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99CA9A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FE584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60098E" w:rsidRPr="0060098E" w14:paraId="67AC617D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745455" w14:textId="7EEC24B3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Усть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Лабинский район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D4397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1087,9</w:t>
            </w:r>
          </w:p>
        </w:tc>
      </w:tr>
      <w:tr w:rsidR="0060098E" w:rsidRPr="0060098E" w14:paraId="2FD71435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24F68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11F45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60098E" w:rsidRPr="0060098E" w14:paraId="51B018F9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2EF8F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12E38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770,1</w:t>
            </w:r>
          </w:p>
        </w:tc>
      </w:tr>
      <w:tr w:rsidR="0060098E" w:rsidRPr="0060098E" w14:paraId="397B74D3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BADB4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7A1B6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60098E" w:rsidRPr="0060098E" w14:paraId="4BF11E0D" w14:textId="77777777" w:rsidTr="0041292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3D941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676DE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44839,1</w:t>
            </w:r>
            <w:r w:rsidRPr="0060098E">
              <w:rPr>
                <w:rFonts w:eastAsia="Times New Roman"/>
                <w:bCs/>
                <w:color w:val="000000"/>
                <w:szCs w:val="28"/>
                <w:lang w:eastAsia="ru-RU"/>
              </w:rPr>
              <w:t>";</w:t>
            </w:r>
          </w:p>
        </w:tc>
      </w:tr>
    </w:tbl>
    <w:p w14:paraId="7C1AA359" w14:textId="77777777" w:rsidR="0060098E" w:rsidRPr="0060098E" w:rsidRDefault="0060098E" w:rsidP="0060098E">
      <w:pPr>
        <w:spacing w:line="360" w:lineRule="auto"/>
        <w:ind w:firstLine="709"/>
        <w:rPr>
          <w:sz w:val="10"/>
          <w:szCs w:val="10"/>
        </w:rPr>
      </w:pPr>
    </w:p>
    <w:p w14:paraId="24F98A3D" w14:textId="77777777" w:rsidR="0060098E" w:rsidRPr="0060098E" w:rsidRDefault="0060098E" w:rsidP="00F50782">
      <w:pPr>
        <w:pageBreakBefore/>
        <w:widowControl/>
        <w:tabs>
          <w:tab w:val="right" w:pos="9639"/>
        </w:tabs>
        <w:spacing w:line="360" w:lineRule="auto"/>
        <w:ind w:left="709"/>
        <w:contextualSpacing/>
        <w:rPr>
          <w:szCs w:val="28"/>
          <w:lang w:eastAsia="ru-RU"/>
        </w:rPr>
      </w:pPr>
      <w:r w:rsidRPr="0060098E">
        <w:rPr>
          <w:rFonts w:eastAsia="Times New Roman"/>
          <w:szCs w:val="28"/>
          <w:lang w:eastAsia="ru-RU"/>
        </w:rPr>
        <w:lastRenderedPageBreak/>
        <w:t>к) </w:t>
      </w:r>
      <w:r w:rsidRPr="0060098E">
        <w:rPr>
          <w:szCs w:val="28"/>
          <w:lang w:eastAsia="ru-RU"/>
        </w:rPr>
        <w:t>таблицы 40 и 41 изложить в следующей редакции:</w:t>
      </w: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60098E" w:rsidRPr="0060098E" w14:paraId="6D82D044" w14:textId="77777777" w:rsidTr="00412929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91836" w14:textId="77777777" w:rsidR="0060098E" w:rsidRPr="0060098E" w:rsidRDefault="0060098E" w:rsidP="0060098E">
            <w:pPr>
              <w:widowControl/>
              <w:spacing w:line="1" w:lineRule="auto"/>
              <w:jc w:val="both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60098E" w:rsidRPr="0060098E" w14:paraId="76B3A83E" w14:textId="77777777" w:rsidTr="00412929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6D627F1F" w14:textId="77777777" w:rsidR="0060098E" w:rsidRPr="0060098E" w:rsidRDefault="0060098E" w:rsidP="0060098E">
                  <w:pPr>
                    <w:widowControl/>
                    <w:jc w:val="right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"Таблица 40</w:t>
                  </w:r>
                </w:p>
              </w:tc>
            </w:tr>
          </w:tbl>
          <w:p w14:paraId="654A4696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4E7CB07F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0085FD14" w14:textId="77777777" w:rsidTr="00412929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208BD247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2024 и 2025 годы бюджетам </w:t>
            </w:r>
          </w:p>
          <w:p w14:paraId="2F0EB4FA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муниципальных образований Краснодарского края </w:t>
            </w:r>
          </w:p>
          <w:p w14:paraId="6241A3B9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на строительство (реконструкцию) объектов транспортной, социальной и коммунальной инфраструктуры в рамках </w:t>
            </w:r>
          </w:p>
          <w:p w14:paraId="0B32E64C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мероприятий стимулирования программ развития </w:t>
            </w:r>
          </w:p>
          <w:p w14:paraId="3AB9AF47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жилищного строительства субъектов Российской Федерации</w:t>
            </w:r>
          </w:p>
        </w:tc>
      </w:tr>
    </w:tbl>
    <w:p w14:paraId="2F4AAA47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06826559" w14:textId="77777777" w:rsidTr="0041292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3409B" w14:textId="77777777" w:rsidR="0060098E" w:rsidRPr="0060098E" w:rsidRDefault="0060098E" w:rsidP="00F50782">
            <w:pPr>
              <w:widowControl/>
              <w:spacing w:after="120"/>
              <w:jc w:val="right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5376B9D5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6237"/>
        <w:gridCol w:w="1694"/>
        <w:gridCol w:w="1708"/>
      </w:tblGrid>
      <w:tr w:rsidR="0060098E" w:rsidRPr="0060098E" w14:paraId="5F943D3C" w14:textId="77777777" w:rsidTr="00412929">
        <w:trPr>
          <w:trHeight w:val="522"/>
          <w:tblHeader/>
        </w:trPr>
        <w:tc>
          <w:tcPr>
            <w:tcW w:w="62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623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60098E" w:rsidRPr="0060098E" w14:paraId="57D5ABD2" w14:textId="77777777" w:rsidTr="00412929">
              <w:trPr>
                <w:jc w:val="center"/>
              </w:trPr>
              <w:tc>
                <w:tcPr>
                  <w:tcW w:w="623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CC40A8E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Муниципальное образование</w:t>
                  </w:r>
                </w:p>
              </w:tc>
            </w:tr>
          </w:tbl>
          <w:p w14:paraId="3B2D8702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12AE5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34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03"/>
            </w:tblGrid>
            <w:tr w:rsidR="0060098E" w:rsidRPr="0060098E" w14:paraId="0BB0B475" w14:textId="77777777" w:rsidTr="00412929">
              <w:trPr>
                <w:jc w:val="center"/>
              </w:trPr>
              <w:tc>
                <w:tcPr>
                  <w:tcW w:w="34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DF784DC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Субсидия, всего</w:t>
                  </w:r>
                </w:p>
              </w:tc>
            </w:tr>
          </w:tbl>
          <w:p w14:paraId="15079964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72D0EFB5" w14:textId="77777777" w:rsidTr="00412929">
        <w:trPr>
          <w:tblHeader/>
        </w:trPr>
        <w:tc>
          <w:tcPr>
            <w:tcW w:w="623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FE1192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F4E1A9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035A649D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A81DF26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2024 год</w:t>
                  </w:r>
                </w:p>
              </w:tc>
            </w:tr>
          </w:tbl>
          <w:p w14:paraId="3DD28A2A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0B50C3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2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27"/>
            </w:tblGrid>
            <w:tr w:rsidR="0060098E" w:rsidRPr="0060098E" w14:paraId="654F3065" w14:textId="77777777" w:rsidTr="00412929">
              <w:trPr>
                <w:jc w:val="center"/>
              </w:trPr>
              <w:tc>
                <w:tcPr>
                  <w:tcW w:w="17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A262B12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2025 год</w:t>
                  </w:r>
                </w:p>
              </w:tc>
            </w:tr>
          </w:tbl>
          <w:p w14:paraId="2A00913F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5488DA14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6" w:type="dxa"/>
        <w:jc w:val="right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60098E" w:rsidRPr="0060098E" w14:paraId="79B83D69" w14:textId="77777777" w:rsidTr="00412929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231DB0" w14:textId="3C572EB2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курорт Анапа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36BC6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732053,0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E6C8F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68335A70" w14:textId="77777777" w:rsidTr="00412929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18E04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5FE1D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69140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60098E" w:rsidRPr="0060098E" w14:paraId="1F2C4618" w14:textId="77777777" w:rsidTr="00412929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217679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CAB62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1785624,1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B9F65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1598126,0</w:t>
            </w:r>
          </w:p>
        </w:tc>
      </w:tr>
      <w:tr w:rsidR="0060098E" w:rsidRPr="0060098E" w14:paraId="13FECF1D" w14:textId="77777777" w:rsidTr="00412929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89BC1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00BE9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9CFF6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60098E" w:rsidRPr="0060098E" w14:paraId="4B5A7C0A" w14:textId="77777777" w:rsidTr="00412929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5C43F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 Новороссийск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A7DF3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181145,3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2B8A0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347DDA94" w14:textId="77777777" w:rsidTr="00412929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557B8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6FBE9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F029B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60098E" w:rsidRPr="0060098E" w14:paraId="29C26ECD" w14:textId="77777777" w:rsidTr="00412929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372BF7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9E988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2698822,4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4DEE7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1598126,0</w:t>
            </w:r>
          </w:p>
        </w:tc>
      </w:tr>
    </w:tbl>
    <w:p w14:paraId="232175F5" w14:textId="77777777" w:rsidR="0060098E" w:rsidRPr="0060098E" w:rsidRDefault="0060098E" w:rsidP="0060098E">
      <w:pPr>
        <w:spacing w:line="360" w:lineRule="auto"/>
        <w:ind w:firstLine="709"/>
        <w:rPr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60098E" w:rsidRPr="0060098E" w14:paraId="3003DEFE" w14:textId="77777777" w:rsidTr="00412929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6F66B" w14:textId="77777777" w:rsidR="0060098E" w:rsidRPr="0060098E" w:rsidRDefault="0060098E" w:rsidP="0060098E">
            <w:pPr>
              <w:widowControl/>
              <w:spacing w:line="1" w:lineRule="auto"/>
              <w:jc w:val="both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60098E" w:rsidRPr="0060098E" w14:paraId="2A3AA37D" w14:textId="77777777" w:rsidTr="00412929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67184C79" w14:textId="77777777" w:rsidR="0060098E" w:rsidRPr="0060098E" w:rsidRDefault="0060098E" w:rsidP="0060098E">
                  <w:pPr>
                    <w:widowControl/>
                    <w:jc w:val="right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Таблица 41</w:t>
                  </w:r>
                </w:p>
              </w:tc>
            </w:tr>
          </w:tbl>
          <w:p w14:paraId="269EAA9C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1F8E7238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3F80642F" w14:textId="77777777" w:rsidTr="00412929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36C08DCF" w14:textId="77777777" w:rsidR="0060098E" w:rsidRPr="0060098E" w:rsidRDefault="0060098E" w:rsidP="0060098E">
            <w:pPr>
              <w:widowControl/>
              <w:suppressAutoHyphens/>
              <w:ind w:left="851" w:right="851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2024 год бюджетам </w:t>
            </w:r>
          </w:p>
          <w:p w14:paraId="140D1246" w14:textId="643F2440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муниципальных образований на организацию электро</w:t>
            </w:r>
            <w:r w:rsidR="0007083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, </w:t>
            </w:r>
          </w:p>
          <w:p w14:paraId="5482B343" w14:textId="18DE368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тепло</w:t>
            </w:r>
            <w:r w:rsidR="0007083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, газо</w:t>
            </w:r>
            <w:r w:rsidR="0007083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 и водоснабжения населения, водоотведения, </w:t>
            </w:r>
          </w:p>
          <w:p w14:paraId="3523F525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дорожную деятельность в отношении автомобильных дорог местного значения, организацию благоустройства в части обустройства объектами инженерной инфраструктуры </w:t>
            </w: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br/>
              <w:t>и благоустройства площадок, расположенных на сельских территориях, под компактную жилищную застройку</w:t>
            </w:r>
          </w:p>
        </w:tc>
      </w:tr>
    </w:tbl>
    <w:p w14:paraId="3B902D73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3496B554" w14:textId="77777777" w:rsidTr="0041292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C6E78" w14:textId="77777777" w:rsidR="0060098E" w:rsidRPr="0060098E" w:rsidRDefault="0060098E" w:rsidP="002E327B">
            <w:pPr>
              <w:widowControl/>
              <w:spacing w:after="120"/>
              <w:jc w:val="right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14B73926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11" w:type="dxa"/>
        <w:tblInd w:w="36" w:type="dxa"/>
        <w:tblBorders>
          <w:top w:val="single" w:sz="6" w:space="0" w:color="000000"/>
          <w:left w:val="single" w:sz="6" w:space="0" w:color="000000"/>
          <w:bottom w:val="single" w:sz="4" w:space="0" w:color="auto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70"/>
        <w:gridCol w:w="1741"/>
      </w:tblGrid>
      <w:tr w:rsidR="0060098E" w:rsidRPr="0060098E" w14:paraId="1A45F1A2" w14:textId="77777777" w:rsidTr="00412929">
        <w:trPr>
          <w:trHeight w:val="522"/>
          <w:tblHeader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89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892"/>
            </w:tblGrid>
            <w:tr w:rsidR="0060098E" w:rsidRPr="0060098E" w14:paraId="3F9A80F4" w14:textId="77777777" w:rsidTr="00412929">
              <w:trPr>
                <w:jc w:val="center"/>
              </w:trPr>
              <w:tc>
                <w:tcPr>
                  <w:tcW w:w="789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4183448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Муниципальное образование</w:t>
                  </w:r>
                </w:p>
              </w:tc>
            </w:tr>
          </w:tbl>
          <w:p w14:paraId="2551DF78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4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6B55E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2"/>
            </w:tblGrid>
            <w:tr w:rsidR="0060098E" w:rsidRPr="0060098E" w14:paraId="3285DA32" w14:textId="77777777" w:rsidTr="00412929">
              <w:trPr>
                <w:jc w:val="center"/>
              </w:trPr>
              <w:tc>
                <w:tcPr>
                  <w:tcW w:w="170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98A886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Субсидия, всего</w:t>
                  </w:r>
                </w:p>
              </w:tc>
            </w:tr>
          </w:tbl>
          <w:p w14:paraId="54108EDF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0853878E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17" w:type="dxa"/>
        <w:tblInd w:w="44" w:type="dxa"/>
        <w:tblLayout w:type="fixed"/>
        <w:tblLook w:val="01E0" w:firstRow="1" w:lastRow="1" w:firstColumn="1" w:lastColumn="1" w:noHBand="0" w:noVBand="0"/>
      </w:tblPr>
      <w:tblGrid>
        <w:gridCol w:w="7878"/>
        <w:gridCol w:w="1739"/>
      </w:tblGrid>
      <w:tr w:rsidR="0060098E" w:rsidRPr="0060098E" w14:paraId="45A970D9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8412CE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Крымский район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D20F7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81829CD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5B1C7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5F965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60098E" w:rsidRPr="0060098E" w14:paraId="0ED6F107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088A4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Молдаванское сельское поселение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AD490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180524,5</w:t>
            </w:r>
          </w:p>
        </w:tc>
      </w:tr>
      <w:tr w:rsidR="0060098E" w:rsidRPr="0060098E" w14:paraId="7C414965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E9537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33BF5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60098E" w:rsidRPr="0060098E" w14:paraId="68AE2867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A9962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F18CA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180524,5</w:t>
            </w:r>
            <w:r w:rsidRPr="0060098E">
              <w:rPr>
                <w:rFonts w:eastAsia="Times New Roman"/>
                <w:bCs/>
                <w:color w:val="000000"/>
                <w:szCs w:val="28"/>
                <w:lang w:eastAsia="ru-RU"/>
              </w:rPr>
              <w:t>";</w:t>
            </w:r>
          </w:p>
        </w:tc>
      </w:tr>
    </w:tbl>
    <w:p w14:paraId="7C50DEAA" w14:textId="77777777" w:rsidR="0060098E" w:rsidRPr="0060098E" w:rsidRDefault="0060098E" w:rsidP="002E327B">
      <w:pPr>
        <w:pageBreakBefore/>
        <w:widowControl/>
        <w:tabs>
          <w:tab w:val="right" w:pos="9639"/>
        </w:tabs>
        <w:spacing w:line="360" w:lineRule="auto"/>
        <w:ind w:firstLine="709"/>
        <w:jc w:val="both"/>
        <w:rPr>
          <w:szCs w:val="28"/>
        </w:rPr>
      </w:pPr>
      <w:r w:rsidRPr="0060098E">
        <w:rPr>
          <w:szCs w:val="28"/>
        </w:rPr>
        <w:lastRenderedPageBreak/>
        <w:t>л) таблицы 48 и 49 изложить в следующей редакции:</w:t>
      </w: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60098E" w:rsidRPr="0060098E" w14:paraId="6D833F8F" w14:textId="77777777" w:rsidTr="00412929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B2B80" w14:textId="77777777" w:rsidR="0060098E" w:rsidRPr="0060098E" w:rsidRDefault="0060098E" w:rsidP="0060098E">
            <w:pPr>
              <w:widowControl/>
              <w:spacing w:line="1" w:lineRule="auto"/>
              <w:jc w:val="both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60098E" w:rsidRPr="0060098E" w14:paraId="4701D60E" w14:textId="77777777" w:rsidTr="00412929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21409E33" w14:textId="77777777" w:rsidR="0060098E" w:rsidRPr="0060098E" w:rsidRDefault="0060098E" w:rsidP="0060098E">
                  <w:pPr>
                    <w:widowControl/>
                    <w:jc w:val="right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"Таблица 48</w:t>
                  </w:r>
                </w:p>
              </w:tc>
            </w:tr>
          </w:tbl>
          <w:p w14:paraId="2C7DB486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5F2A4AB5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0D4EAD08" w14:textId="77777777" w:rsidTr="00412929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7480E209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2024 год бюджетам </w:t>
            </w:r>
          </w:p>
          <w:p w14:paraId="0F6C5CC6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муниципальных образований на организацию предоставления </w:t>
            </w:r>
          </w:p>
          <w:p w14:paraId="4B2FC1D0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общедоступного и бесплатного начального общего, основного </w:t>
            </w:r>
          </w:p>
          <w:p w14:paraId="022B3703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общего, среднего общего образования по основным </w:t>
            </w:r>
          </w:p>
          <w:p w14:paraId="4EEA1786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общеобразовательным программам в муниципальных </w:t>
            </w:r>
          </w:p>
          <w:p w14:paraId="05955AAF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образовательных организациях в целях обновления </w:t>
            </w:r>
          </w:p>
          <w:p w14:paraId="4DC49E60" w14:textId="3B1D1552" w:rsidR="0060098E" w:rsidRPr="0060098E" w:rsidRDefault="0060098E" w:rsidP="0060098E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материально</w:t>
            </w:r>
            <w:r w:rsidR="0007083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технической базы для организации </w:t>
            </w:r>
          </w:p>
          <w:p w14:paraId="0AFCA890" w14:textId="246BDD29" w:rsidR="0060098E" w:rsidRPr="0060098E" w:rsidRDefault="0060098E" w:rsidP="0060098E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учебно</w:t>
            </w:r>
            <w:r w:rsidR="0007083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исследовательской, научно</w:t>
            </w:r>
            <w:r w:rsidR="0007083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практической, творческой </w:t>
            </w:r>
          </w:p>
          <w:p w14:paraId="19DB4E11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деятельности, занятий физической культурой и спортом </w:t>
            </w: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br/>
              <w:t>в образовательных организациях</w:t>
            </w:r>
          </w:p>
        </w:tc>
      </w:tr>
    </w:tbl>
    <w:p w14:paraId="1E50D0FE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2F475F20" w14:textId="77777777" w:rsidTr="0041292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E65E2" w14:textId="77777777" w:rsidR="0060098E" w:rsidRPr="0060098E" w:rsidRDefault="0060098E" w:rsidP="002E327B">
            <w:pPr>
              <w:widowControl/>
              <w:spacing w:after="120"/>
              <w:jc w:val="right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6019282A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tblBorders>
          <w:top w:val="single" w:sz="6" w:space="0" w:color="000000"/>
          <w:left w:val="single" w:sz="6" w:space="0" w:color="000000"/>
          <w:bottom w:val="single" w:sz="4" w:space="0" w:color="auto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89"/>
        <w:gridCol w:w="1750"/>
      </w:tblGrid>
      <w:tr w:rsidR="0060098E" w:rsidRPr="0060098E" w14:paraId="30ED0813" w14:textId="77777777" w:rsidTr="00412929">
        <w:trPr>
          <w:trHeight w:val="522"/>
          <w:tblHeader/>
        </w:trPr>
        <w:tc>
          <w:tcPr>
            <w:tcW w:w="78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93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937"/>
            </w:tblGrid>
            <w:tr w:rsidR="0060098E" w:rsidRPr="0060098E" w14:paraId="272485BF" w14:textId="77777777" w:rsidTr="00412929">
              <w:trPr>
                <w:jc w:val="center"/>
              </w:trPr>
              <w:tc>
                <w:tcPr>
                  <w:tcW w:w="793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026AF6C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Муниципальное образование</w:t>
                  </w:r>
                </w:p>
              </w:tc>
            </w:tr>
          </w:tbl>
          <w:p w14:paraId="3F2BBD1D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5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02DB61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2"/>
            </w:tblGrid>
            <w:tr w:rsidR="0060098E" w:rsidRPr="0060098E" w14:paraId="6CA8AB3F" w14:textId="77777777" w:rsidTr="00412929">
              <w:trPr>
                <w:jc w:val="center"/>
              </w:trPr>
              <w:tc>
                <w:tcPr>
                  <w:tcW w:w="170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4A6C38C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Субсидия, всего</w:t>
                  </w:r>
                </w:p>
              </w:tc>
            </w:tr>
          </w:tbl>
          <w:p w14:paraId="1DBE847A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105B8CE2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58" w:type="dxa"/>
        <w:jc w:val="right"/>
        <w:tblLayout w:type="fixed"/>
        <w:tblLook w:val="01E0" w:firstRow="1" w:lastRow="1" w:firstColumn="1" w:lastColumn="1" w:noHBand="0" w:noVBand="0"/>
      </w:tblPr>
      <w:tblGrid>
        <w:gridCol w:w="7895"/>
        <w:gridCol w:w="1763"/>
      </w:tblGrid>
      <w:tr w:rsidR="0060098E" w:rsidRPr="0060098E" w14:paraId="494FBBCD" w14:textId="77777777" w:rsidTr="00412929">
        <w:trPr>
          <w:jc w:val="right"/>
        </w:trPr>
        <w:tc>
          <w:tcPr>
            <w:tcW w:w="789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38749F" w14:textId="5F5DB753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DECC4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6803,7</w:t>
            </w:r>
          </w:p>
        </w:tc>
      </w:tr>
      <w:tr w:rsidR="0060098E" w:rsidRPr="0060098E" w14:paraId="0D36A83B" w14:textId="77777777" w:rsidTr="00412929">
        <w:trPr>
          <w:jc w:val="right"/>
        </w:trPr>
        <w:tc>
          <w:tcPr>
            <w:tcW w:w="789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E4728E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0B653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60098E" w:rsidRPr="0060098E" w14:paraId="278CEF80" w14:textId="77777777" w:rsidTr="00412929">
        <w:trPr>
          <w:jc w:val="right"/>
        </w:trPr>
        <w:tc>
          <w:tcPr>
            <w:tcW w:w="789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E08A39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Успенский район</w:t>
            </w: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23555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8579,5</w:t>
            </w:r>
          </w:p>
        </w:tc>
      </w:tr>
      <w:tr w:rsidR="0060098E" w:rsidRPr="0060098E" w14:paraId="022EC192" w14:textId="77777777" w:rsidTr="00412929">
        <w:trPr>
          <w:jc w:val="right"/>
        </w:trPr>
        <w:tc>
          <w:tcPr>
            <w:tcW w:w="789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CCCAA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86671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B24B76A" w14:textId="77777777" w:rsidTr="00412929">
        <w:trPr>
          <w:jc w:val="right"/>
        </w:trPr>
        <w:tc>
          <w:tcPr>
            <w:tcW w:w="789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C49F15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17C67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15383,2</w:t>
            </w:r>
          </w:p>
        </w:tc>
      </w:tr>
    </w:tbl>
    <w:p w14:paraId="0A9D3999" w14:textId="77777777" w:rsidR="0060098E" w:rsidRDefault="0060098E" w:rsidP="0060098E">
      <w:pPr>
        <w:widowControl/>
        <w:tabs>
          <w:tab w:val="right" w:pos="9639"/>
        </w:tabs>
        <w:jc w:val="both"/>
        <w:rPr>
          <w:szCs w:val="28"/>
        </w:rPr>
      </w:pPr>
    </w:p>
    <w:p w14:paraId="1FF89705" w14:textId="77777777" w:rsidR="002E327B" w:rsidRPr="0060098E" w:rsidRDefault="002E327B" w:rsidP="0060098E">
      <w:pPr>
        <w:widowControl/>
        <w:tabs>
          <w:tab w:val="right" w:pos="9639"/>
        </w:tabs>
        <w:jc w:val="both"/>
        <w:rPr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60098E" w:rsidRPr="0060098E" w14:paraId="59076597" w14:textId="77777777" w:rsidTr="00412929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75F20" w14:textId="77777777" w:rsidR="0060098E" w:rsidRPr="0060098E" w:rsidRDefault="0060098E" w:rsidP="0060098E">
            <w:pPr>
              <w:widowControl/>
              <w:spacing w:line="1" w:lineRule="auto"/>
              <w:jc w:val="both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60098E" w:rsidRPr="0060098E" w14:paraId="0BC93E6D" w14:textId="77777777" w:rsidTr="00412929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31C91F79" w14:textId="77777777" w:rsidR="0060098E" w:rsidRPr="0060098E" w:rsidRDefault="0060098E" w:rsidP="0060098E">
                  <w:pPr>
                    <w:widowControl/>
                    <w:jc w:val="right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Таблица 49</w:t>
                  </w:r>
                </w:p>
              </w:tc>
            </w:tr>
          </w:tbl>
          <w:p w14:paraId="426C8A6E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0BD14493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21F94FA0" w14:textId="77777777" w:rsidTr="00412929">
        <w:trPr>
          <w:jc w:val="center"/>
        </w:trPr>
        <w:tc>
          <w:tcPr>
            <w:tcW w:w="9639" w:type="dxa"/>
            <w:tcMar>
              <w:top w:w="180" w:type="dxa"/>
              <w:left w:w="0" w:type="dxa"/>
              <w:bottom w:w="560" w:type="dxa"/>
              <w:right w:w="0" w:type="dxa"/>
            </w:tcMar>
          </w:tcPr>
          <w:p w14:paraId="76407266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Распределение субсидий на 2024 год</w:t>
            </w:r>
          </w:p>
          <w:p w14:paraId="21719956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и плановый период 2025 и 2026 годов бюджетам </w:t>
            </w:r>
          </w:p>
          <w:p w14:paraId="1E142979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муниципальных образований на организацию </w:t>
            </w:r>
          </w:p>
          <w:p w14:paraId="0687C766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водоснабжения населения</w:t>
            </w:r>
          </w:p>
        </w:tc>
      </w:tr>
    </w:tbl>
    <w:p w14:paraId="7470701C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7937B73A" w14:textId="77777777" w:rsidTr="0041292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9CAD9" w14:textId="77777777" w:rsidR="0060098E" w:rsidRPr="0060098E" w:rsidRDefault="0060098E" w:rsidP="002E327B">
            <w:pPr>
              <w:widowControl/>
              <w:spacing w:after="120"/>
              <w:jc w:val="right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697D2873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60098E" w:rsidRPr="0060098E" w14:paraId="2D8601C1" w14:textId="77777777" w:rsidTr="00412929">
        <w:trPr>
          <w:trHeight w:val="522"/>
          <w:tblHeader/>
          <w:jc w:val="right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60098E" w:rsidRPr="0060098E" w14:paraId="00FEE56A" w14:textId="77777777" w:rsidTr="00412929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185B1B4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Муниципальное образование</w:t>
                  </w:r>
                </w:p>
              </w:tc>
            </w:tr>
          </w:tbl>
          <w:p w14:paraId="4DB3CEA0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0AC188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60098E" w:rsidRPr="0060098E" w14:paraId="0C086910" w14:textId="77777777" w:rsidTr="00412929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5AF2AC3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Субсидия, всего</w:t>
                  </w:r>
                </w:p>
              </w:tc>
            </w:tr>
          </w:tbl>
          <w:p w14:paraId="39B345B5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1451CFB3" w14:textId="77777777" w:rsidTr="00412929">
        <w:trPr>
          <w:tblHeader/>
          <w:jc w:val="right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FE0A28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8471F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09E2D741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82D38A4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2024 год</w:t>
                  </w:r>
                </w:p>
              </w:tc>
            </w:tr>
          </w:tbl>
          <w:p w14:paraId="5E688CC3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ECFEDC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044DC207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DFA3EF2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2025 год</w:t>
                  </w:r>
                </w:p>
              </w:tc>
            </w:tr>
          </w:tbl>
          <w:p w14:paraId="3619409D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0981D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4A59D78B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A68322E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2026 год</w:t>
                  </w:r>
                </w:p>
              </w:tc>
            </w:tr>
          </w:tbl>
          <w:p w14:paraId="73AECF40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2199CCD6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60098E" w:rsidRPr="0060098E" w14:paraId="683ADDB0" w14:textId="77777777" w:rsidTr="00412929">
        <w:trPr>
          <w:tblHeader/>
          <w:jc w:val="right"/>
        </w:trPr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60098E" w:rsidRPr="0060098E" w14:paraId="44B127F3" w14:textId="77777777" w:rsidTr="00412929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453FA2C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1</w:t>
                  </w:r>
                </w:p>
              </w:tc>
            </w:tr>
          </w:tbl>
          <w:p w14:paraId="5B56776F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30B538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117D9DB2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AA4DB4B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</w:t>
                  </w:r>
                </w:p>
              </w:tc>
            </w:tr>
          </w:tbl>
          <w:p w14:paraId="1B177A27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B5DE64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6D1D8754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2219352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3</w:t>
                  </w:r>
                </w:p>
              </w:tc>
            </w:tr>
          </w:tbl>
          <w:p w14:paraId="20DD99DA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40F3E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0DC112D7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9A9AF90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4</w:t>
                  </w:r>
                </w:p>
              </w:tc>
            </w:tr>
          </w:tbl>
          <w:p w14:paraId="42FC6852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0F197834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57A93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 Армавир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037B9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35397,7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AA580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FFF9A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112C46C8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25122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36ED1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3158C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8901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AF75606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A40F44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 Горячий Ключ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EA8EC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138002,2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74316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171998,2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98E0D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687FC38B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AC18E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44C93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E7EE5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B0462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9E88C4E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7D9DFE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22BB5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7AD16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C118F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2A4F890D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EAAB4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Город Новороссийск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B9BF7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63601,8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3686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10034,1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F8793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2E327B" w:rsidRPr="0060098E" w14:paraId="56386AC0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468A0D" w14:textId="77777777" w:rsidR="002E327B" w:rsidRPr="0060098E" w:rsidRDefault="002E327B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2AC19B" w14:textId="77777777" w:rsidR="002E327B" w:rsidRPr="0060098E" w:rsidRDefault="002E327B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522994" w14:textId="77777777" w:rsidR="002E327B" w:rsidRPr="0060098E" w:rsidRDefault="002E327B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11FD8A" w14:textId="77777777" w:rsidR="002E327B" w:rsidRPr="0060098E" w:rsidRDefault="002E327B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B9F35AC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498F9D" w14:textId="4D66BBC4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17565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227430,5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5865C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158041,6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456E2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6F9B8D84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DAABBF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FBBB4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4CFE4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C4591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BC9F6F2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90F4F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11A24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8B911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4A707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174600,0</w:t>
            </w:r>
          </w:p>
        </w:tc>
      </w:tr>
      <w:tr w:rsidR="0060098E" w:rsidRPr="0060098E" w14:paraId="4DD6443A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13A11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16EC7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7A11D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0ADD3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4180478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044175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Белореченский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4FFDE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CD071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96250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AC60D81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70318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29024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4834F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2551F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95F356C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00DE1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Белореченское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55C69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36815,9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B16B3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22217,8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6A482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6F9BD1F3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9132B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52B4E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F3AEE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89C6C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FA163BA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D25BAD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Брюховецкий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13D43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0153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F9FE6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BE83477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7B93C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E16F3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74921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15083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B8B808E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318BF4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 xml:space="preserve">Новоджерелиевское сельское </w:t>
            </w:r>
          </w:p>
          <w:p w14:paraId="55D2D77F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A2046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25035,6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F67B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89B25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3A34ABA3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CFB65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92A03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182BF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5AF34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353B789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A95DD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Переясловское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80C6F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5596,5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5E83E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F6B39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735C071B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B4F84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A4CE9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97911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A5E55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9001546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89821B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Выселковский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5123D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D8EDB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251E1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D380326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3CEBC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2D365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8A585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6AAB3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3CAA348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DDA74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Бейсужекское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679D9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3169,6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15B6A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0CBD6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0E41A69D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E6E7F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5D83F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9B514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88CD8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9AC865B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A17E1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Березанское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6F4D3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51205,1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F2F3E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84B1F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4394BE8F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AB3649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4E779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4DE8D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EA60E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A0E3F3E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5F4DB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Гулькевичский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35302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70227,3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6589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4531,1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01405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10210,1</w:t>
            </w:r>
          </w:p>
        </w:tc>
      </w:tr>
      <w:tr w:rsidR="0060098E" w:rsidRPr="0060098E" w14:paraId="442973D5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9D0E1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3300D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B3380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7A3AA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12F07E1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4D97B0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Динской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C0DE3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1A461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00A7B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F573E50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4DE18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D2115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F05AB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D598E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1B07342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FE7AF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Васюринское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BF87B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11308,2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C6E76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A8256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06F3241D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42685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A9C8B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86F38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390EA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98D9970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BD161F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Мичуринское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0675D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7524,3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E34CA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00D8E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2BCD9926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444C2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29842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BF90E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25D0F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AB3AD69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791A5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Ейский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F4B67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102185,2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09409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0075C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155D2550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10659E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173B6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4E086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A51D2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2CCFD08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6D1926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Кавказский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6A8B4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6E707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DD9C9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CDC99B4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14143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595D6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61DC6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51A2B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DBD7D59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0169F4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Казанское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4A8E2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3B75B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1E916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4437,3</w:t>
            </w:r>
          </w:p>
        </w:tc>
      </w:tr>
      <w:tr w:rsidR="0060098E" w:rsidRPr="0060098E" w14:paraId="1885F0A0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7ECA79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2A69A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23585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0128C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115B5C7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6CE28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Калининский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3BE61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21039,8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F6899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088CF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541D4864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504F69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lastRenderedPageBreak/>
              <w:t>Калининский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031F8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DE24B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34293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2E327B" w:rsidRPr="0060098E" w14:paraId="30F10ACD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A9B64B" w14:textId="77777777" w:rsidR="002E327B" w:rsidRPr="0060098E" w:rsidRDefault="002E327B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C313BE" w14:textId="77777777" w:rsidR="002E327B" w:rsidRPr="0060098E" w:rsidRDefault="002E327B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D93836" w14:textId="77777777" w:rsidR="002E327B" w:rsidRPr="0060098E" w:rsidRDefault="002E327B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4E67CD" w14:textId="77777777" w:rsidR="002E327B" w:rsidRPr="0060098E" w:rsidRDefault="002E327B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8C8A853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610F09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 xml:space="preserve">Новониколаевское сельское </w:t>
            </w:r>
          </w:p>
          <w:p w14:paraId="1B8AD37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DE7AA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4315,2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153CE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CD4B2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2E327B" w:rsidRPr="0060098E" w14:paraId="15CE21AF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C4434E" w14:textId="77777777" w:rsidR="002E327B" w:rsidRPr="0060098E" w:rsidRDefault="002E327B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56C0BC" w14:textId="77777777" w:rsidR="002E327B" w:rsidRPr="0060098E" w:rsidRDefault="002E327B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2CA504" w14:textId="77777777" w:rsidR="002E327B" w:rsidRPr="0060098E" w:rsidRDefault="002E327B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C3778C" w14:textId="77777777" w:rsidR="002E327B" w:rsidRPr="0060098E" w:rsidRDefault="002E327B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E4308AF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EE68D8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Каневской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39078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E19BF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28D36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ADA0D9B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B0FB7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CC30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C39EF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B744E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0098E" w:rsidRPr="0060098E" w14:paraId="3406241D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48D10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Каневское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8875D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4219,8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1D0FE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F7A1C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319D7EC0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A437B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F93BE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7B9BA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1033B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CF21F71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146239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 xml:space="preserve">Красногвардейское сельское </w:t>
            </w:r>
          </w:p>
          <w:p w14:paraId="6308C95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212E5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9206,0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FC2D6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679CA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75DD04E2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AD0B4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96FC8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62E7C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62156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0098E" w:rsidRPr="0060098E" w14:paraId="3BED7E0B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114FD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 xml:space="preserve">Новодеревянковское сельское </w:t>
            </w:r>
          </w:p>
          <w:p w14:paraId="2230706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55DB7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8327,5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D1443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32BF9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62473693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09329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E635A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A511F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B044A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CAA663D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05992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Новоминское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D1E97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11840,7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F5D10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608A6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288264A0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20FD5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A2DE0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2C5E9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360C4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0098E" w:rsidRPr="0060098E" w14:paraId="64803794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5B1DA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Привольненское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8C524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4601,7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3C33E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9FBF7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5F88CC7C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E10754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E2DDD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6516A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241D6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A172489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19A99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 xml:space="preserve">Стародеревянковское сельское </w:t>
            </w:r>
          </w:p>
          <w:p w14:paraId="598C831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8EC74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13150,4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7FBD2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88F47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716D17F8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E19B8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1831F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423CE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27582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0098E" w:rsidRPr="0060098E" w14:paraId="4A91FC97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3D7C7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Челбасское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DC559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9866,1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CD625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41B38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71C289A5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941AE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D9C96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10E71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7F03D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656F1F4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277088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Кореновский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14F95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AE093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A587C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6CFA10A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8CDF8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6724B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F94E6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42E81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0098E" w:rsidRPr="0060098E" w14:paraId="04AD9B9B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61C3D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Кореновское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A1F1D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14281,8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C7481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10463,3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25F17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1749E4C7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374B5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517A9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D906C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E6C61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86A9BF3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DA754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Пролетарское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D19CC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4910,6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78476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58DED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1A5A4459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EDA70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2E552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863C5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C5E11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0098E" w:rsidRPr="0060098E" w14:paraId="0CC62865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FCC05C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Красноармейский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6C3B7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3277A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264F8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F5C98B9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085434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931A7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6C382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B3FF7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051ECA5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5BF44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Марьянское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B655F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147215,3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0D350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B84C4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4299CCCF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F0550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FAB44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E2CD4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E8F8B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0098E" w:rsidRPr="0060098E" w14:paraId="1985F29D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52FC9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Полтавское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B1DD9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3137,5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8EB96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6C870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74A69E8A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B9324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CB6F7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800A9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23EF7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BAD4844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1D0D1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Крыловский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8B259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2EA2B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26418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14720,5</w:t>
            </w:r>
          </w:p>
        </w:tc>
      </w:tr>
      <w:tr w:rsidR="0060098E" w:rsidRPr="0060098E" w14:paraId="32312475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BA193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663BE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140BF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1BEBC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0098E" w:rsidRPr="0060098E" w14:paraId="231091DC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507D50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lastRenderedPageBreak/>
              <w:t>Крыловский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E4339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9CE7C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756E2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C4DA5DC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B872C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17E53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C0DC7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D6ECF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2B935D3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E0B28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Крыловское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2CC09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37275,0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E4ACB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C2656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68139176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52C0F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C25B8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3D93D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5E9F5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96B96BE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C0594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Октябрьское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2E94F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11855,5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16D30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AB807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2E327B" w:rsidRPr="0060098E" w14:paraId="316BDEFA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D182A2" w14:textId="77777777" w:rsidR="002E327B" w:rsidRPr="0060098E" w:rsidRDefault="002E327B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8D68B4" w14:textId="77777777" w:rsidR="002E327B" w:rsidRPr="0060098E" w:rsidRDefault="002E327B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F691CB" w14:textId="77777777" w:rsidR="002E327B" w:rsidRPr="0060098E" w:rsidRDefault="002E327B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43C867" w14:textId="77777777" w:rsidR="002E327B" w:rsidRPr="0060098E" w:rsidRDefault="002E327B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F05EE66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82BE47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Крымский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CAA00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6A1EA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27055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8B8366C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976D3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45864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3C837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8D59B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403F841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0C9EC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Крымское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3343E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21992,9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C1D7E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85907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3842882F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5792F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AE77F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3CC47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4B3BD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D1AC58E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6F42F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Адагумское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682FE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3394,3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01AF3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ABC11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7A8E44A0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198F49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9AADE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0F1EB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1AF0A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AA8E123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EB9CC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Варениковское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EAFC8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6172,3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E6864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BA5DA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18C4523F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D1B80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8DED3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D2167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B3E77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FB137B3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93F854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Киевское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AA864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20285,1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ED605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96366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6BD12B50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B2AFA9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09B3D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4644C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CA880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7F3CDEC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7793C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Молдаванское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6DDD2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32586,4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C9745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81D5C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61EE8BC0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2FB64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703F4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3726F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DF55E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E108896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743DF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Пригородное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7AC25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11394,2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7E5C9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B4118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257A778D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54AC9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6E35B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0F4F9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6C86C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A85E0C6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49232E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Южное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7761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14913,3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D992F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E8D6D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3A49F2AF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0CE56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C928E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32541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D10F6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2C37FA4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F009DA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Курганинский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6C7B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1870F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B2005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D251E2A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048A59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3C550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966EB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23454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265AE6A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0310A4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Курганинское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A2463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65276,9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6B546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922A1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3D8DB323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E0EE3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1FF91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A4C9C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DD443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CC1BE10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1E2D6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Безводное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C1245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1848,4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9BAF2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9ACD4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7C90EE9D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A5382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68809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1B13A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CEAB5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39EE681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1F098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 xml:space="preserve">Новоалексеевское сельское </w:t>
            </w:r>
          </w:p>
          <w:p w14:paraId="44BD49B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C120B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8747,0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10A0F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FAE13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625E974C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FDAF7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40597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B49FD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63E54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71D45C6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DF30A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Петропавловское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5A3BA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4026,3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B040D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B4BF5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0C3E3A90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0A8D4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D9C5A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80D68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22B9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E0B2769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595478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Кущевский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0A553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74D03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658E2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793CDC3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F3DEA9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B1A21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A3CB4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BB5AB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9305560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497CFF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Кисляковское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4CFD3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1728,3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9B9BE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B97E5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29234E85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481D3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94A81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00175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8B96C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D13E7B4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880714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Ленинградский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845E0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185BF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11500,0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8C93E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35000,0</w:t>
            </w:r>
          </w:p>
        </w:tc>
      </w:tr>
      <w:tr w:rsidR="0060098E" w:rsidRPr="0060098E" w14:paraId="11C2D749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ACC0D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6F4A9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8CF26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3B01D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9B48734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C9C77F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lastRenderedPageBreak/>
              <w:t>Ленинградский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F74FA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B6B8B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D92D8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CA5252E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B3DD2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375C5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D1F5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07070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62618E1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9031C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Восточное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D3420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16030,6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98644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4CB76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72F31227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955DD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3CA18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0D448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0BE23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D273431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0C53C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Ленинградское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F6216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27060,8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6C43D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7427C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5B907105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0A246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234CC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451B1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2D7FE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F3E1FB8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4CBE2F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Мостовский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28E41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C3507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F21C8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45041FC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53AF2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737F2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E1CB0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7309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F59BDFF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0049A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Мостовское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171F5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27930,1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19BD2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7B0AC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0536C602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DADEF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A78E6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0EF0D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3B3A4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953DF08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56DE8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Беноковское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44D9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9507,1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41848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87083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510B4371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A00BD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F36AC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546A8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8777C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40FBB97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2735C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Костромское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4699B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13976,3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84B2F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D2764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48A981D3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9C3BC4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AD929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DE64A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C84FC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015012A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E6512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Краснокутское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C3DBF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2625,9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D9B52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072B4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212E5BD7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DA7A1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8A389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A9E53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CAD3D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36A13B9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86146F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Махошевское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CAAB2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8099,5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16012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369E7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5B15FA5A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83678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27EFF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2E114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5A9BC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0C696E5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32343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Новокубанский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0A4D4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150206,3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430C8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44ADA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3E01F26E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978C09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E3FBA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39187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6C8A4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60098E" w:rsidRPr="0060098E" w14:paraId="762A353F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BE2C9E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Новокубанский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C28E4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D819F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692E8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269D303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49B43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926A7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0BD0B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53DD9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80908CB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D0E10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Новокубанское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5663B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19506,5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3C8C7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24170,0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E4BBE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0A76D1EF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A3545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E6C24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B8EF1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BA485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60098E" w:rsidRPr="0060098E" w14:paraId="20B298B5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606F8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Прикубанское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A26BC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10614,1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0C6DF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E3153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0E359DC2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991F8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5BA50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D805A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5D529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909FA3F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F1D27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Прочноокопское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24523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739F5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6900,0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B39FE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50000,0</w:t>
            </w:r>
          </w:p>
        </w:tc>
      </w:tr>
      <w:tr w:rsidR="0060098E" w:rsidRPr="0060098E" w14:paraId="7AB64ED4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D205A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2F851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1106B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3C5C8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60098E" w:rsidRPr="0060098E" w14:paraId="16554923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FB062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Советское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28498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37146,6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98C85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494E8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68C23906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E385E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93CB2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461E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8D3F4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045D7EF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12831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Новопокровский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3C7A2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6857,9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27E26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25128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061CF358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79B974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CC518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5FD52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81D6D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60098E" w:rsidRPr="0060098E" w14:paraId="13CB9732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B031A4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Новопокровский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6D1CA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F1BFE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5B334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D296C0E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740F9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85DC3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5DAF5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1DD2B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97EB417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232A0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Ильинское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11342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0B7B2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7FD0E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9190,7</w:t>
            </w:r>
          </w:p>
        </w:tc>
      </w:tr>
      <w:tr w:rsidR="0060098E" w:rsidRPr="0060098E" w14:paraId="69F158D3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CFC5B4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E03AD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3F447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337A8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60098E" w:rsidRPr="0060098E" w14:paraId="5A7BE8E9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E97C2E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Отрадненский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4DCF4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156CE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FF7D6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57FDD94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A30789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650B4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6D997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A4ACA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6D41595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6453F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Благодарненское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F6762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969,7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1FE2A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46FFE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2B7A98FA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1A51E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 xml:space="preserve">Красногвардейское сельское </w:t>
            </w:r>
          </w:p>
          <w:p w14:paraId="0DC4E489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80188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1387,4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3A258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BE52C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ED2DB5" w:rsidRPr="00ED2DB5" w14:paraId="331FD45E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2884BE" w14:textId="77777777" w:rsidR="00ED2DB5" w:rsidRPr="00ED2DB5" w:rsidRDefault="00ED2DB5" w:rsidP="0060098E">
            <w:pPr>
              <w:widowControl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791CE7" w14:textId="77777777" w:rsidR="00ED2DB5" w:rsidRPr="00ED2DB5" w:rsidRDefault="00ED2DB5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56A661" w14:textId="77777777" w:rsidR="00ED2DB5" w:rsidRPr="00ED2DB5" w:rsidRDefault="00ED2DB5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39B6A0" w14:textId="77777777" w:rsidR="00ED2DB5" w:rsidRPr="00ED2DB5" w:rsidRDefault="00ED2DB5" w:rsidP="0060098E">
            <w:pPr>
              <w:widowControl/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60098E" w:rsidRPr="0060098E" w14:paraId="6165A347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76BEB9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Малотенгинское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7FC88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10241,3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3DA11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5AB1D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6759C516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35C5B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EEDF0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EF492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D5C0F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60098E" w:rsidRPr="0060098E" w14:paraId="1F163E10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EABDA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Маякское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7A6F4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101926,6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0BFF3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4B981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ED2DB5" w:rsidRPr="00ED2DB5" w14:paraId="261AA27F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B91EA2" w14:textId="77777777" w:rsidR="00ED2DB5" w:rsidRPr="00ED2DB5" w:rsidRDefault="00ED2DB5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D8DC5B" w14:textId="77777777" w:rsidR="00ED2DB5" w:rsidRPr="00ED2DB5" w:rsidRDefault="00ED2DB5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8A6F0B" w14:textId="77777777" w:rsidR="00ED2DB5" w:rsidRPr="00ED2DB5" w:rsidRDefault="00ED2DB5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D2C69E" w14:textId="77777777" w:rsidR="00ED2DB5" w:rsidRPr="00ED2DB5" w:rsidRDefault="00ED2DB5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098E" w:rsidRPr="0060098E" w14:paraId="0B01463D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57BCF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Отрадненское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F8F85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659,8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5C0CA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5F385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ED2DB5" w14:paraId="08295813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F04376" w14:textId="77777777" w:rsidR="0060098E" w:rsidRPr="00ED2DB5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58F3A2" w14:textId="77777777" w:rsidR="0060098E" w:rsidRPr="00ED2DB5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879207" w14:textId="77777777" w:rsidR="0060098E" w:rsidRPr="00ED2DB5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F9D9E8" w14:textId="77777777" w:rsidR="0060098E" w:rsidRPr="00ED2DB5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098E" w:rsidRPr="0060098E" w14:paraId="6223F37A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248C9F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Передовское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3380A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17000,0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DC9A0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64000,0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0D0FC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ED2DB5" w14:paraId="508D2393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407E97" w14:textId="77777777" w:rsidR="0060098E" w:rsidRPr="00ED2DB5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453693" w14:textId="77777777" w:rsidR="0060098E" w:rsidRPr="00ED2DB5" w:rsidRDefault="0060098E" w:rsidP="00ED2DB5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4BAFCB" w14:textId="77777777" w:rsidR="0060098E" w:rsidRPr="00ED2DB5" w:rsidRDefault="0060098E" w:rsidP="00ED2DB5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A3EB77" w14:textId="77777777" w:rsidR="0060098E" w:rsidRPr="00ED2DB5" w:rsidRDefault="0060098E" w:rsidP="00ED2DB5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098E" w:rsidRPr="0060098E" w14:paraId="532835D1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9A951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Спокойненское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5699A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6690,2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507C2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B77C4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ED2DB5" w14:paraId="7619EF0E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A57455" w14:textId="77777777" w:rsidR="0060098E" w:rsidRPr="00ED2DB5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6CBFD1" w14:textId="77777777" w:rsidR="0060098E" w:rsidRPr="00ED2DB5" w:rsidRDefault="0060098E" w:rsidP="00ED2DB5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076DB8" w14:textId="77777777" w:rsidR="0060098E" w:rsidRPr="00ED2DB5" w:rsidRDefault="0060098E" w:rsidP="00ED2DB5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091FE9" w14:textId="77777777" w:rsidR="0060098E" w:rsidRPr="00ED2DB5" w:rsidRDefault="0060098E" w:rsidP="00ED2DB5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098E" w:rsidRPr="0060098E" w14:paraId="3102BF4E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F4DBE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Удобненское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A420E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6862,5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8E1EE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450CA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ED2DB5" w14:paraId="2CA7B8B2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71D100" w14:textId="77777777" w:rsidR="0060098E" w:rsidRPr="00ED2DB5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6BD9A6" w14:textId="77777777" w:rsidR="0060098E" w:rsidRPr="00ED2DB5" w:rsidRDefault="0060098E" w:rsidP="00ED2DB5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897751" w14:textId="77777777" w:rsidR="0060098E" w:rsidRPr="00ED2DB5" w:rsidRDefault="0060098E" w:rsidP="00ED2DB5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B3393E" w14:textId="77777777" w:rsidR="0060098E" w:rsidRPr="00ED2DB5" w:rsidRDefault="0060098E" w:rsidP="00ED2DB5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098E" w:rsidRPr="0060098E" w14:paraId="046C88E6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654ED8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Павловский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8E879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F38A0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0261B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7932274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CC8EF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96329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1E900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896FC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15CAD9D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9D9634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Павловское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982F7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31037,0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61DBB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3611F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3DC9AA96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7D3B4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58B59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3B39A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2050D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505ACB7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A20099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 xml:space="preserve">Старолеушковское сельское </w:t>
            </w:r>
          </w:p>
          <w:p w14:paraId="6DFDF20E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3BE25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10712,7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66388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93A3F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24C4E430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BFE9F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7F482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FED1A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BE18A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BCD6C3C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72C25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Северский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96EA6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222053,4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AA9CD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158609,5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4F21B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55AA32D6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BDEBD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0DCA8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20AAE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499A1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97B669B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6D0F95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Северский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FBD12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9368C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26BF0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B0F3422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1C13D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31D62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F269A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CC9F7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A55AF5B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4FDF4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Афипское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34B7D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7CF31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879B1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1962,2</w:t>
            </w:r>
          </w:p>
        </w:tc>
      </w:tr>
      <w:tr w:rsidR="0060098E" w:rsidRPr="0060098E" w14:paraId="0E05A821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34DC0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EA95B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7E9A1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B6EC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0B4EEFE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0FB9AE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Ильское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530AD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D3067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ACA7F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5643,7</w:t>
            </w:r>
          </w:p>
        </w:tc>
      </w:tr>
      <w:tr w:rsidR="0060098E" w:rsidRPr="0060098E" w14:paraId="58A2E04A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418A1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5AC1D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CBEF4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A79F9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2F6379B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834EB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Азовское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6EFE5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21582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3FC1A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18399,9</w:t>
            </w:r>
          </w:p>
        </w:tc>
      </w:tr>
      <w:tr w:rsidR="0060098E" w:rsidRPr="00ED2DB5" w14:paraId="6F39B627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C017C4" w14:textId="77777777" w:rsidR="0060098E" w:rsidRPr="00ED2DB5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5C879B" w14:textId="77777777" w:rsidR="0060098E" w:rsidRPr="00ED2DB5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CB1122" w14:textId="77777777" w:rsidR="0060098E" w:rsidRPr="00ED2DB5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5D3EAA" w14:textId="77777777" w:rsidR="0060098E" w:rsidRPr="00ED2DB5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098E" w:rsidRPr="0060098E" w14:paraId="4F0F751B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0DF16E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Северское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F3B4C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12596,0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6BB38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D3FFF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ED2DB5" w14:paraId="213F377C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0C6680" w14:textId="77777777" w:rsidR="0060098E" w:rsidRPr="00ED2DB5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C5003C" w14:textId="77777777" w:rsidR="0060098E" w:rsidRPr="00ED2DB5" w:rsidRDefault="0060098E" w:rsidP="00ED2DB5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A6DF6D" w14:textId="77777777" w:rsidR="0060098E" w:rsidRPr="00ED2DB5" w:rsidRDefault="0060098E" w:rsidP="00ED2DB5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D64C6F" w14:textId="77777777" w:rsidR="0060098E" w:rsidRPr="00ED2DB5" w:rsidRDefault="0060098E" w:rsidP="00ED2DB5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098E" w:rsidRPr="0060098E" w14:paraId="4EAD2218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405EF3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Славянский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874E0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C8E31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BBE78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ED2DB5" w14:paraId="2B92362B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01D193" w14:textId="77777777" w:rsidR="0060098E" w:rsidRPr="00ED2DB5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D1F2F5" w14:textId="77777777" w:rsidR="0060098E" w:rsidRPr="00ED2DB5" w:rsidRDefault="0060098E" w:rsidP="00ED2DB5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6272D4" w14:textId="77777777" w:rsidR="0060098E" w:rsidRPr="00ED2DB5" w:rsidRDefault="0060098E" w:rsidP="00ED2DB5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DBEFFA" w14:textId="77777777" w:rsidR="0060098E" w:rsidRPr="00ED2DB5" w:rsidRDefault="0060098E" w:rsidP="00ED2DB5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098E" w:rsidRPr="0060098E" w14:paraId="065FA25B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34DC2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Прибрежное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ED7C8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14061,6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D057F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CC36D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415036AC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E439E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8E194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6C81C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BB5F9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977AE45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4E369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Староминский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91B52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11740,0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DF284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1A067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17394,2</w:t>
            </w:r>
          </w:p>
        </w:tc>
      </w:tr>
      <w:tr w:rsidR="0060098E" w:rsidRPr="00ED2DB5" w14:paraId="4A458973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656422" w14:textId="77777777" w:rsidR="0060098E" w:rsidRPr="00ED2DB5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BF48BD" w14:textId="77777777" w:rsidR="0060098E" w:rsidRPr="00ED2DB5" w:rsidRDefault="0060098E" w:rsidP="00ED2DB5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565313" w14:textId="77777777" w:rsidR="0060098E" w:rsidRPr="00ED2DB5" w:rsidRDefault="0060098E" w:rsidP="00ED2DB5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BDE6A2" w14:textId="77777777" w:rsidR="0060098E" w:rsidRPr="00ED2DB5" w:rsidRDefault="0060098E" w:rsidP="00ED2DB5">
            <w:pPr>
              <w:widowControl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098E" w:rsidRPr="0060098E" w14:paraId="5F72F49D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B6EE3F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Тбилисский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DEE63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21518,4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31B09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10200,0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50023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089D08CF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1A3D34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lastRenderedPageBreak/>
              <w:t>Темрюкский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AABC3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02AED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FB594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624E256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67A50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32970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D86B5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9BB2B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519D4B9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0BE9BE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Темрюкское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12D21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1519,9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2EC2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F9D97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270BB44F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02932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D3FFC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077EF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9F444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1EFACD0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1103FC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Тимашевский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D2806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94256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6B357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455C6FE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C58E7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F6479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52AB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E4BDE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6BC10BB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BFDF14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Тимашевское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DDF62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64053,0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3A1C8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661EE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3FD08DC9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DAB219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EF2C9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8E8FF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3510C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BE37B18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DC3169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Дербентское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60575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3313,2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04A34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F833A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522B599D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F61C5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A905A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4B84C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32AD3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F84B638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19BEF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Днепровское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BEF46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15580,6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B2C68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76B18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6179272A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4F751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4A9DE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97D45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BA2DB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388553A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E053FD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Тихорецкий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031A0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0A67F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435E5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B616FCD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3A6F8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D4951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69269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F9774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CE48928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0AEE4E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Архангельское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64F03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10375,8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604B9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3FCE9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5370B638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6EC6B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CACFD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9572F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68E04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A3B7A91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0B65A0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Туапсинский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46787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87BF0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B73A1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6D9E387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D9BEB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76CC4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885A9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07808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CB084B8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FA85E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 xml:space="preserve">Новомихайловское городское </w:t>
            </w:r>
          </w:p>
          <w:p w14:paraId="28EF391F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6F241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43680,2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C776C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2522A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6952600A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E044F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C25B1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2D9DB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08EBF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52CEA39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3B47A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Туапсинское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37F03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14185,4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062F3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4E194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2A62329D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226B5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7CD24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9AE5C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6EA95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AC4A578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3C6EA1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Успенский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6CD5C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5305F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18D58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5F54B1B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0C95A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D6163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1E063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E0DFC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C412763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4F09A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Веселовское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32F48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DBF89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DBD9D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01103E96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90B45E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6444D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B23CB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CFB99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4BE04A6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3DBAB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Успенское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30B72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30521,9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EE383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EF7DE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1F66B0CB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C5263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5760D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2A408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F9D4D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5202A5A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99252D" w14:textId="5F8D6B6F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Усть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34097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41800,2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5CC79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19551,2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61DB2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64A8A2CD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057C5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80C21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A1EE8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49720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439D4D1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7A8304" w14:textId="1C9FF93D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Усть</w:t>
            </w:r>
            <w:r w:rsidR="0007083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01038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F1FC8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72C69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C9D1E2E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A62BDE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EDCA9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823F9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CEBFB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E1CD4AC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9B90C6" w14:textId="0ABBA2E9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Усть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 xml:space="preserve">Лабинское городское </w:t>
            </w:r>
          </w:p>
          <w:p w14:paraId="250DA90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1AA57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188904,4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49FBD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239119,9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4EBFB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4141F52E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17AF7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B4228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9E7AC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D7F79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8235C5A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67CEB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70FBC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98961,6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77997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486A4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4861C3ED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9AA1B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3ACC1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B4435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87D77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064A8B5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A630E3" w14:textId="77777777" w:rsidR="0060098E" w:rsidRPr="0060098E" w:rsidRDefault="0060098E" w:rsidP="002E327B">
            <w:pPr>
              <w:pageBreakBefore/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lastRenderedPageBreak/>
              <w:t>Щербиновский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AE73D8" w14:textId="77777777" w:rsidR="0060098E" w:rsidRPr="0060098E" w:rsidRDefault="0060098E" w:rsidP="002E327B">
            <w:pPr>
              <w:pageBreakBefore/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EF737" w14:textId="77777777" w:rsidR="0060098E" w:rsidRPr="0060098E" w:rsidRDefault="0060098E" w:rsidP="002E327B">
            <w:pPr>
              <w:pageBreakBefore/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7ED956" w14:textId="77777777" w:rsidR="0060098E" w:rsidRPr="0060098E" w:rsidRDefault="0060098E" w:rsidP="002E327B">
            <w:pPr>
              <w:pageBreakBefore/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2E327B" w:rsidRPr="0060098E" w14:paraId="418A4545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DB0203" w14:textId="77777777" w:rsidR="002E327B" w:rsidRPr="0060098E" w:rsidRDefault="002E327B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E8F1E0" w14:textId="77777777" w:rsidR="002E327B" w:rsidRPr="0060098E" w:rsidRDefault="002E327B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93EE79" w14:textId="77777777" w:rsidR="002E327B" w:rsidRPr="0060098E" w:rsidRDefault="002E327B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307877" w14:textId="77777777" w:rsidR="002E327B" w:rsidRPr="0060098E" w:rsidRDefault="002E327B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794B3C3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A91A5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Екатериновское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638B4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7827,9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E3650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A6D05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26D0D694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C1253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BDA5F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94DFA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54EB3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D7DE716" w14:textId="77777777" w:rsidTr="0041292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C4C2C2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7061E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2602350,6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686AB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1087336,7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D347F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341558,6</w:t>
            </w:r>
            <w:r w:rsidRPr="0060098E">
              <w:rPr>
                <w:rFonts w:eastAsia="Times New Roman"/>
                <w:bCs/>
                <w:color w:val="000000"/>
                <w:szCs w:val="28"/>
                <w:lang w:eastAsia="ru-RU"/>
              </w:rPr>
              <w:t>";</w:t>
            </w:r>
          </w:p>
        </w:tc>
      </w:tr>
    </w:tbl>
    <w:p w14:paraId="121734F3" w14:textId="77777777" w:rsidR="0060098E" w:rsidRPr="0060098E" w:rsidRDefault="0060098E" w:rsidP="0060098E">
      <w:pPr>
        <w:spacing w:line="360" w:lineRule="auto"/>
        <w:ind w:firstLine="709"/>
        <w:rPr>
          <w:szCs w:val="28"/>
        </w:rPr>
      </w:pPr>
    </w:p>
    <w:p w14:paraId="1F570ECB" w14:textId="228E7D29" w:rsidR="0060098E" w:rsidRPr="0060098E" w:rsidRDefault="0060098E" w:rsidP="0060098E">
      <w:pPr>
        <w:spacing w:line="360" w:lineRule="auto"/>
        <w:ind w:firstLine="709"/>
        <w:rPr>
          <w:szCs w:val="28"/>
        </w:rPr>
      </w:pPr>
      <w:r w:rsidRPr="0060098E">
        <w:rPr>
          <w:szCs w:val="28"/>
        </w:rPr>
        <w:t>м) таблицы 51</w:t>
      </w:r>
      <w:r w:rsidR="002E327B">
        <w:rPr>
          <w:szCs w:val="28"/>
        </w:rPr>
        <w:t>—</w:t>
      </w:r>
      <w:r w:rsidRPr="0060098E">
        <w:rPr>
          <w:szCs w:val="28"/>
        </w:rPr>
        <w:t>53 изложить в следующей редакции:</w:t>
      </w: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60098E" w:rsidRPr="0060098E" w14:paraId="2DE1CA67" w14:textId="77777777" w:rsidTr="00412929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F4448" w14:textId="77777777" w:rsidR="0060098E" w:rsidRPr="0060098E" w:rsidRDefault="0060098E" w:rsidP="0060098E">
            <w:pPr>
              <w:widowControl/>
              <w:spacing w:line="1" w:lineRule="auto"/>
              <w:jc w:val="both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60098E" w:rsidRPr="0060098E" w14:paraId="28308FA7" w14:textId="77777777" w:rsidTr="00412929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354B6363" w14:textId="77777777" w:rsidR="0060098E" w:rsidRPr="0060098E" w:rsidRDefault="0060098E" w:rsidP="0060098E">
                  <w:pPr>
                    <w:widowControl/>
                    <w:jc w:val="right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"Таблица 51</w:t>
                  </w:r>
                </w:p>
              </w:tc>
            </w:tr>
          </w:tbl>
          <w:p w14:paraId="6A03C678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4A1E9EF8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5E89A48A" w14:textId="77777777" w:rsidTr="00412929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13C569DC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Распределение субсидий на 2024 и 2025 годы</w:t>
            </w:r>
          </w:p>
          <w:p w14:paraId="177AE7A1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 бюджетам муниципальных образований на реализацию</w:t>
            </w:r>
          </w:p>
          <w:p w14:paraId="6114C2A2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муниципальных программ, направленных на реализацию </w:t>
            </w:r>
          </w:p>
          <w:p w14:paraId="747BB510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мероприятий по благоустройству территорий </w:t>
            </w:r>
          </w:p>
          <w:p w14:paraId="48DE1C73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соответствующего функционального назначения (площадей, </w:t>
            </w:r>
          </w:p>
          <w:p w14:paraId="0BF64883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набережных, улиц, пешеходных зон, скверов, парков, иных </w:t>
            </w:r>
          </w:p>
          <w:p w14:paraId="0248902D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территорий), дворовых территорий и мероприятий </w:t>
            </w:r>
          </w:p>
          <w:p w14:paraId="34CFC5DF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по строительству, реконструкции (модернизации) объектов </w:t>
            </w:r>
          </w:p>
          <w:p w14:paraId="21E6C658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капитального строительства в рамках мероприятий </w:t>
            </w:r>
          </w:p>
          <w:p w14:paraId="2D53EFA4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по благоустройству общественных территорий, а также </w:t>
            </w:r>
          </w:p>
          <w:p w14:paraId="081D3FF9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по осуществлению строительного контроля в процессе </w:t>
            </w:r>
          </w:p>
          <w:p w14:paraId="652BDB51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строительства объектов капитального строительства</w:t>
            </w:r>
          </w:p>
        </w:tc>
      </w:tr>
    </w:tbl>
    <w:p w14:paraId="617A3479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1D139AA1" w14:textId="77777777" w:rsidTr="0041292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BE6D7" w14:textId="77777777" w:rsidR="0060098E" w:rsidRPr="0060098E" w:rsidRDefault="0060098E" w:rsidP="002E327B">
            <w:pPr>
              <w:widowControl/>
              <w:spacing w:after="120"/>
              <w:jc w:val="right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141FC1C5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p w14:paraId="21596DA6" w14:textId="77777777" w:rsidR="0060098E" w:rsidRPr="0060098E" w:rsidRDefault="0060098E" w:rsidP="0060098E">
      <w:pPr>
        <w:spacing w:line="360" w:lineRule="auto"/>
        <w:ind w:firstLine="709"/>
        <w:rPr>
          <w:sz w:val="10"/>
          <w:szCs w:val="10"/>
        </w:rPr>
      </w:pPr>
    </w:p>
    <w:tbl>
      <w:tblPr>
        <w:tblOverlap w:val="never"/>
        <w:tblW w:w="9645" w:type="dxa"/>
        <w:tblLayout w:type="fixed"/>
        <w:tblLook w:val="01E0" w:firstRow="1" w:lastRow="1" w:firstColumn="1" w:lastColumn="1" w:noHBand="0" w:noVBand="0"/>
      </w:tblPr>
      <w:tblGrid>
        <w:gridCol w:w="6237"/>
        <w:gridCol w:w="1694"/>
        <w:gridCol w:w="1708"/>
        <w:gridCol w:w="6"/>
      </w:tblGrid>
      <w:tr w:rsidR="0060098E" w:rsidRPr="0060098E" w14:paraId="00F4EBBD" w14:textId="77777777" w:rsidTr="00412929">
        <w:trPr>
          <w:trHeight w:val="230"/>
          <w:tblHeader/>
        </w:trPr>
        <w:tc>
          <w:tcPr>
            <w:tcW w:w="62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623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60098E" w:rsidRPr="0060098E" w14:paraId="13588613" w14:textId="77777777" w:rsidTr="00412929">
              <w:trPr>
                <w:jc w:val="center"/>
              </w:trPr>
              <w:tc>
                <w:tcPr>
                  <w:tcW w:w="623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ED02CED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Муниципальное образование</w:t>
                  </w:r>
                </w:p>
              </w:tc>
            </w:tr>
          </w:tbl>
          <w:p w14:paraId="461C31B0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3408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AAFBE9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34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03"/>
            </w:tblGrid>
            <w:tr w:rsidR="0060098E" w:rsidRPr="0060098E" w14:paraId="6DB4CFF9" w14:textId="77777777" w:rsidTr="00412929">
              <w:trPr>
                <w:jc w:val="center"/>
              </w:trPr>
              <w:tc>
                <w:tcPr>
                  <w:tcW w:w="34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48F04B8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Субсидия, всего</w:t>
                  </w:r>
                </w:p>
              </w:tc>
            </w:tr>
          </w:tbl>
          <w:p w14:paraId="4C9B6816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47DF2FA1" w14:textId="77777777" w:rsidTr="00412929">
        <w:trPr>
          <w:gridAfter w:val="1"/>
          <w:wAfter w:w="6" w:type="dxa"/>
          <w:tblHeader/>
        </w:trPr>
        <w:tc>
          <w:tcPr>
            <w:tcW w:w="623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459AC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F0F52C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4"/>
            </w:tblGrid>
            <w:tr w:rsidR="0060098E" w:rsidRPr="0060098E" w14:paraId="593B6A8C" w14:textId="77777777" w:rsidTr="00412929">
              <w:trPr>
                <w:jc w:val="center"/>
              </w:trPr>
              <w:tc>
                <w:tcPr>
                  <w:tcW w:w="17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AFA8E8C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2024 год</w:t>
                  </w:r>
                </w:p>
              </w:tc>
            </w:tr>
          </w:tbl>
          <w:p w14:paraId="577366F5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1A6A4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4C62C119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EA288B1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2025 год</w:t>
                  </w:r>
                </w:p>
              </w:tc>
            </w:tr>
          </w:tbl>
          <w:p w14:paraId="0396B660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58331A83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48" w:type="dxa"/>
        <w:tblInd w:w="-12" w:type="dxa"/>
        <w:tblLayout w:type="fixed"/>
        <w:tblLook w:val="01E0" w:firstRow="1" w:lastRow="1" w:firstColumn="1" w:lastColumn="1" w:noHBand="0" w:noVBand="0"/>
      </w:tblPr>
      <w:tblGrid>
        <w:gridCol w:w="12"/>
        <w:gridCol w:w="6224"/>
        <w:gridCol w:w="12"/>
        <w:gridCol w:w="1688"/>
        <w:gridCol w:w="12"/>
        <w:gridCol w:w="1688"/>
        <w:gridCol w:w="12"/>
      </w:tblGrid>
      <w:tr w:rsidR="0060098E" w:rsidRPr="0060098E" w14:paraId="0539B36C" w14:textId="77777777" w:rsidTr="00412929">
        <w:trPr>
          <w:gridBefore w:val="1"/>
          <w:wBefore w:w="12" w:type="dxa"/>
          <w:tblHeader/>
        </w:trPr>
        <w:tc>
          <w:tcPr>
            <w:tcW w:w="62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623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60098E" w:rsidRPr="0060098E" w14:paraId="2CD5D496" w14:textId="77777777" w:rsidTr="00412929">
              <w:trPr>
                <w:jc w:val="center"/>
              </w:trPr>
              <w:tc>
                <w:tcPr>
                  <w:tcW w:w="623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8D0A6D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1</w:t>
                  </w:r>
                </w:p>
              </w:tc>
            </w:tr>
          </w:tbl>
          <w:p w14:paraId="224941EE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30D37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3E8BB0C9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BCEFB4E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</w:t>
                  </w:r>
                </w:p>
              </w:tc>
            </w:tr>
          </w:tbl>
          <w:p w14:paraId="1009D382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03D673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75A95E1B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246EAC6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3</w:t>
                  </w:r>
                </w:p>
              </w:tc>
            </w:tr>
          </w:tbl>
          <w:p w14:paraId="7D8C2A24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18C87289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A4F1F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 Армавир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E2EE8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12838,9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E6EAB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78F3A83E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DEC0BE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95241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969C3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60098E" w:rsidRPr="0060098E" w14:paraId="5BB7E748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8A508E" w14:textId="5CB8A636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курорт Геленджик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411F2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260228,7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5493D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2C74F4F1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30A8F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D0116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399E2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60098E" w:rsidRPr="0060098E" w14:paraId="1BCBFDA5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E592E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 Горячий Ключ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424B9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120484,4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5BA4C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129860,1</w:t>
            </w:r>
          </w:p>
        </w:tc>
      </w:tr>
      <w:tr w:rsidR="0060098E" w:rsidRPr="0060098E" w14:paraId="3CD1542B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CE56A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DEB82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4BA3A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60098E" w:rsidRPr="0060098E" w14:paraId="309D92DC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96D90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 Краснодар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11A2F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249789,2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A6808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422B123E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17D74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AA214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CB3E8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60098E" w:rsidRPr="0060098E" w14:paraId="0589DA05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67B3C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Абинский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67EE2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27E50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E28D07F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7DA63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5D7E5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C5AA7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60098E" w:rsidRPr="0060098E" w14:paraId="7B7CFCA2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D3865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Абинское городское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D6325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54229,3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551E6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0762D1E4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F4C62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63281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05538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60098E" w:rsidRPr="0060098E" w14:paraId="20B640CF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1ADBD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Ахтырское городское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71846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13144,8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F22D0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7A671832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E101F8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15467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3DD02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60098E" w:rsidRPr="0060098E" w14:paraId="18DA906F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18209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Мингрельское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A60B7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39153,0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12447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1EE2147F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E3B31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59444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9C4A7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60098E" w:rsidRPr="0060098E" w14:paraId="6069E9D0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390E7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Холмское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EC221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5658,4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E50E7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011E5710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3BBBE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A5A4D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B12D2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60098E" w:rsidRPr="0060098E" w14:paraId="7AF80F0A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FEBA2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Апшеронский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37827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950BF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A61E4C8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65E17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86EB7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051E2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60098E" w:rsidRPr="0060098E" w14:paraId="1BAB2BE6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928BD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Хадыженское городское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0AD5D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62961,5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BAC88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740C8E32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BFD60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8251E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8C43A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D16B5A7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B8124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Белоглинский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A1AF8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D73B9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9B0B16C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43835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115E0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50A40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EA6530E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936E2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Белоглинское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F49F1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29708,1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86EFB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42BDEE48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CD46A8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1C7D9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09D1A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11E0426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6B138E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Новопавловское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D9E86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20987,3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B6A67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77B59505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91C72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91D02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EA406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DED6A67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22C65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Успенское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1FFC9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24523,0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2A899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05085538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17D79E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B7BF4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331DB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81DEF09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BA075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Белореченский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B908E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96328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0DB6FB7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6825BA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7C3B4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FA92B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3CAFFA9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59956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Белореченское городское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C6373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41943,8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3FF5F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1470AEE0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BEB97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DD86C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88995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BA193EC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F1877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Пшехское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E5B92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42146,5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FC71A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4F386C43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B4A6A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6AB12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1C215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FE24051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9E15C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Родниковское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B5C85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44257,6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D4483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5056FEBD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CA25F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1F339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0B375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ACA5FCF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77755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Брюховецкий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DDA54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19AB3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90E4834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CA413A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34FAF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8BD8F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7D67D6D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F4C4A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Брюховецкое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28819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93770,6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FFAE8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74B6916B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96B46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93021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C5360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72C32E9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F59EC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Переясловское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D8D0C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35438,6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CEE4C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47BCE6E1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A9F57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3A30B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6AD01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02AD36E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F2234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Выселковский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3F1C1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25E0B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58B89C7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FDDB9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DEAF7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FD254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375407E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317CA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Выселковское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8A31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19617,5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E62DB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0355F95B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37E848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D6E91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B84C5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6E0FE20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4BD7A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Новомалороссийское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9DC37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15354,5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6182B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1D629430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81E25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D455A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E7D1A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149CE8D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DBC8D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Гулькевичский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B4739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C3240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92AFFD8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85BEE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FA83C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9E68E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69CCC55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A5D576" w14:textId="08E567B6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Отрадо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Кубанское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FB017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62992,8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73CD6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1A7F3A28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755AE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Сельское поселение Кубань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2D153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24063,0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942C9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2E327B" w:rsidRPr="0060098E" w14:paraId="0303E707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C1C673" w14:textId="77777777" w:rsidR="002E327B" w:rsidRPr="0060098E" w:rsidRDefault="002E327B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E702DD" w14:textId="77777777" w:rsidR="002E327B" w:rsidRPr="0060098E" w:rsidRDefault="002E327B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65D75D" w14:textId="77777777" w:rsidR="002E327B" w:rsidRPr="0060098E" w:rsidRDefault="002E327B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CC06363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19F0FA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Динской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3E793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BE11D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6D639DD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B1C2FA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91CDE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94218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6026964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76B19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Мичуринское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88EE8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81971,1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33EC7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49C5C86B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91FFF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156A0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90F9A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7D74804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A6816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Новотитаровское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BFC9D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15540,0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AE895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2E327B" w:rsidRPr="0060098E" w14:paraId="7A6FCC57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11D13C" w14:textId="77777777" w:rsidR="002E327B" w:rsidRPr="0060098E" w:rsidRDefault="002E327B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94BDD1" w14:textId="77777777" w:rsidR="002E327B" w:rsidRPr="0060098E" w:rsidRDefault="002E327B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42EC4B" w14:textId="77777777" w:rsidR="002E327B" w:rsidRPr="0060098E" w:rsidRDefault="002E327B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0CFF5DE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F27587" w14:textId="1AADE28C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Южно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Кубанское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939F1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32774,0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4B60D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23AFE814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1841F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A714A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D0B4A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0098E" w:rsidRPr="0060098E" w14:paraId="4DC81159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67069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Ейский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74484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050CC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0701AD8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4E621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16EA1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207D3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499F761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C299FA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Ейское городское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99DD9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26700,0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D5E40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7C7FB511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B3EA0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24F0D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37749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0098E" w:rsidRPr="0060098E" w14:paraId="29705B7E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52379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Кавказский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2AD98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E88CD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F3FE4BD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72B18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10C60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89F9C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7DDF60C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370F4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Кропоткинское городское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5146B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10631,3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11EDD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3FAAC9C2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34F2E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56E81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1F32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0098E" w:rsidRPr="0060098E" w14:paraId="70F0395A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0AEB1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Кавказское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E9ECD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11868,4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2F7D8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54B8E795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D5153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9B27C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511C5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1A13876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991EE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Мирское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42C98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34533,5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3AECF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670A1EAC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FFEF5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8CD83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4F44A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0098E" w:rsidRPr="0060098E" w14:paraId="59B62F42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47A26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Калининский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2EDF5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3A680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CB81D61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3FD8D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6E45C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77104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11B10C2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4BE4D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Бойкопонурское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95D07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35150,7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6C057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018F4155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5EAAA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C4DF9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C3974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0098E" w:rsidRPr="0060098E" w14:paraId="1C99E149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CA18BE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Старовеличковское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241A1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53995,4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09233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458DE72E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64666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B8DEF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4FC03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D093587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EAAA7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Каневской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99D65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C0BC6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38B39DC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57620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583BD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FBD79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0098E" w:rsidRPr="0060098E" w14:paraId="2086647D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37A3F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Каневское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9AC61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12605,2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ADA45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126523,9</w:t>
            </w:r>
          </w:p>
        </w:tc>
      </w:tr>
      <w:tr w:rsidR="0060098E" w:rsidRPr="0060098E" w14:paraId="31ACE6B2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C9E2CE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0EE48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6299A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5793CC6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1B1B6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Новодеревянковское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6DEA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81904,6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C7F11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3F9ECFEA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1D58F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EAB7D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9AE70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0098E" w:rsidRPr="0060098E" w14:paraId="10F48630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9B16F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Кореновский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CC6B6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41235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ABD7249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CC95EA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9FE78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81343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0817586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D60C8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Кореновское городское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AA43E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45580,0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FB874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144400,0</w:t>
            </w:r>
          </w:p>
        </w:tc>
      </w:tr>
      <w:tr w:rsidR="0060098E" w:rsidRPr="0060098E" w14:paraId="015DEBC2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86818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22F40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F872E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0098E" w:rsidRPr="0060098E" w14:paraId="51617820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2A160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Братковское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9C700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24061,9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836FB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609DC840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4A49C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FC3AB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64806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F2A8FEE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18363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Красноармейский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E586B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6E226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4FCF840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E04E0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1DBDE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0B27A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0098E" w:rsidRPr="0060098E" w14:paraId="6C53CBFF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CC8D2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Ивановское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4F420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21341,8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A5810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7A1A6907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C5E96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97E05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8583B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9D10320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3C2D2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Староджерелиевское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9DF17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26130,3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460F9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1DC5E6C2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71B26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D6C43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32F3F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6B8D878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325168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Крыловский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69CDB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058B2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7E46509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556A5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DDFB1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F5F5D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BF784D4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04EBC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Октябрьское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D50AA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53799,8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0683B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65930E43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AF9D58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341B2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01728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8BB5F9A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97182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Крымский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8654A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6A654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24B8050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4F93DA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E7E43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2BF46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07F5511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864AB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Крымское городское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EC22A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88362,2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FAE71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2C04B90A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EF112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71731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59E72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807C64A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3B8C6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Пригородное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850D4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51562,4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5A29F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151224,5</w:t>
            </w:r>
          </w:p>
        </w:tc>
      </w:tr>
      <w:tr w:rsidR="0060098E" w:rsidRPr="0060098E" w14:paraId="63990A39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4EC02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2E65A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FE3DE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C0D22A3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2A281E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Курганинский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51C09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565BD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DF73FE5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F6AC8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4533F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E7A02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13D0ECB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5B249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Курганинское городское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9753A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199260,8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70FA3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97485,0</w:t>
            </w:r>
          </w:p>
        </w:tc>
      </w:tr>
      <w:tr w:rsidR="0060098E" w:rsidRPr="0060098E" w14:paraId="5D2DFDDC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6D354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A27D3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ABD59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3E8E947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70D25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Константиновское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313C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11557,8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5A728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6A2846F5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4A3E2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3E633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70E5A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25769C9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3723C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Михайловское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64966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27958,2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EA089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0647C038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8205F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2B5BD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6F777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34B09FC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A5D49A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Новоалексеевское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D9CA8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43364,0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3B417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44CEF437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CAD25A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F49D4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43DF0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A77965A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7BCD6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Кущевский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84BA9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F6430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F702090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CFD6D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72797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A9640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1F8D442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9E05F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Среднечубуркское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586DF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28926,6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7E5E6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3118BEFD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F3DA5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0B364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2F493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313DF69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63BAFE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Лабинский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09644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91F5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2F74F4F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6EAFB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56D17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AFD7D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7CDD8C8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AA502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Ахметовское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D0F84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60781,5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D2748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3EC8DA83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0233CA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89C2F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0A78C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1761208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73BA78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Каладжинское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C5502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27996,9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9FE73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3199E220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9E89B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15C58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48F2D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CF3AAB1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84B74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Отважненское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78B80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9523,8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37A64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782BD171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F97E7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Первосинюхинское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7516E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16805,7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FBC7C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2E327B" w:rsidRPr="0060098E" w14:paraId="11A7325B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0BB96D" w14:textId="77777777" w:rsidR="002E327B" w:rsidRPr="0060098E" w:rsidRDefault="002E327B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D57692" w14:textId="77777777" w:rsidR="002E327B" w:rsidRPr="0060098E" w:rsidRDefault="002E327B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328F10" w14:textId="77777777" w:rsidR="002E327B" w:rsidRPr="0060098E" w:rsidRDefault="002E327B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50791BF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D1A1A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Ленинградский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32E92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26FEB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6791A11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6F143E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686FC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951CA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E2DD870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E9F17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Крыловское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E2372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7650,0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6ABEF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5B0728C5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D5031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E3C73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5D941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46192FB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B3F56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Ленинградское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DAF14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95337,2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66D76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106090,5</w:t>
            </w:r>
          </w:p>
        </w:tc>
      </w:tr>
      <w:tr w:rsidR="002E327B" w:rsidRPr="0060098E" w14:paraId="4B8A2A6A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127C91" w14:textId="77777777" w:rsidR="002E327B" w:rsidRPr="0060098E" w:rsidRDefault="002E327B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4171FC" w14:textId="77777777" w:rsidR="002E327B" w:rsidRPr="0060098E" w:rsidRDefault="002E327B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BEA9F0" w14:textId="77777777" w:rsidR="002E327B" w:rsidRPr="0060098E" w:rsidRDefault="002E327B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37100FA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5092D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Первомайское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1EB61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13079,1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3BBA9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0FEE609A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3F486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CA034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ED269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2C9A4BA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FC9D1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Мостовский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22FDC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6DA7C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FE105E1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C158F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7E32E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738C7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99CF42E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AB4F3E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Мостовское городское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0BFAC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108988,2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A17F4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019EA964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50485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F37A2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A240D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5BB2719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D50BAA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Баговское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2D444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17865,6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A18D6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2AC858A7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D7D33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CE6C0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12FED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D37B773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FDB58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Костромское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29614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37904,1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865A0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73FD7AD9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857D8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2CD00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3644E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C9539C5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5ED47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Новокубанский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0A8A6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6CD78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12034B2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D631B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3D990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24D58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1E68F55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92614A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Новокубанское городское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AB187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79985,0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D5889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520A522F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156E5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37F8B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4D8C3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C2CC482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FFB44E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Новосельское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B50F5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15913,9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1B6CE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2218E4F4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7BA81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EC2D4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92F6F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E25788A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14374A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Новопокровский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99D2C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37B4F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58069E0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8E0AB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3D09D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B0036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F92CDAB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6AAB3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Новопокровское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36311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20104,8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064BB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7FBA273C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E9097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1BF23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29053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FE73B56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80149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Отрадненский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A3D9E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EC1B7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A878F7B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DC438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7AAD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01222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F44B310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98115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Красногвардейское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DDFE2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42928,1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6C56A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17521DB2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962C5A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3053B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09216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3AF591F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49EEF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Удобненское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6211A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73135,8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4C719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77B9195C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FABFD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9F9E0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7E98C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8B5A230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0EC84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Павловский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26D86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4914F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BB1459B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1C0B9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F4846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875AC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5C510F1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C7F43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Незамаевское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F0E8E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20054,6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24AB1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51D8BC9B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2790C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E9974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5D642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67E5193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C8713C" w14:textId="68CF02CA" w:rsidR="0060098E" w:rsidRPr="0060098E" w:rsidRDefault="0060098E" w:rsidP="002E327B">
            <w:pPr>
              <w:pageBreakBefore/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lastRenderedPageBreak/>
              <w:t>Приморско</w:t>
            </w:r>
            <w:r w:rsidR="0007083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Ахтарский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ACC5FD" w14:textId="77777777" w:rsidR="0060098E" w:rsidRPr="0060098E" w:rsidRDefault="0060098E" w:rsidP="002E327B">
            <w:pPr>
              <w:pageBreakBefore/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3467C9" w14:textId="77777777" w:rsidR="0060098E" w:rsidRPr="0060098E" w:rsidRDefault="0060098E" w:rsidP="002E327B">
            <w:pPr>
              <w:pageBreakBefore/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FE41345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0C602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D1734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409D6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ABA2B1D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C43281" w14:textId="7F059E3C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Приморско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Ахтарское городское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D2630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202789,2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2E713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3904378F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14D31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10F33E9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Бриньковское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B454B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49125,2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23872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49841739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D44DBA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B6BE2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AA838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58A53FD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7BCF5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Северский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CEB43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E594C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384E193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C4F0BE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548F1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01B4E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16EB902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CE82F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Ильское городское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83314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18140,3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06015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BE65F6" w:rsidRPr="0060098E" w14:paraId="56F91E7C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2CEEAC" w14:textId="77777777" w:rsidR="00BE65F6" w:rsidRPr="0060098E" w:rsidRDefault="00BE65F6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CD246A" w14:textId="77777777" w:rsidR="00BE65F6" w:rsidRPr="0060098E" w:rsidRDefault="00BE65F6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FAA783" w14:textId="77777777" w:rsidR="00BE65F6" w:rsidRPr="0060098E" w:rsidRDefault="00BE65F6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76E6A7B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BC370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Славянский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96DA7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47A41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043CCE6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F7DB0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99ABE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647E0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BDC96DA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18852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Славянское городское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B8C45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139089,0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52218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1B9C7251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93F12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9640D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42B81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02E13BA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DA56EE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Староминский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45C99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52A91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35F60BF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B792C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86855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B6BC3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5DBCD04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0F664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Куйбышевское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D3013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22242,0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E3666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2462EDC9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54DF4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5A16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0E79C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C43E358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4902E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Темрюкский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00107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84447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BA189E5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759DC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33C4F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1855D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2AF8916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33F4E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Фонталовское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470C2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78775,2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AACE0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2BCE5402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2AEC0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ADBCF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37CD5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64A40EF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79A7C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Тимашевский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26F32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4A37C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0C9EC26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A9C56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07ADB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9FBAB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9DF0C70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752B18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Дербентское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0327E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22712,8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1E062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273CE039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ED11B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CD319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F4F3E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4BA7B51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72AA3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Сельское поселение Кубанец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FA0DE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18522,3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F50B2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6BC52315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198E3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71D23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9B241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40D8E2B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DFBF7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Тихорецкий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C0DBD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BDEBD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B534C60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13D33A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9B161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AC194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ACC0888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A601E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Алексеевское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A4AF1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26041,7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DE2F5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66B4CB8D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702C0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554A6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15218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2AD8A93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F1DC4E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Архангельское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9D6E6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37286,7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A07B7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5D2B1293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AA1D6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36660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F63A6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E4151A8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748218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Терновское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FB3C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26599,4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8FAF3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034500EA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E665D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DE7BD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42D07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A7E8E4E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40B8A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Успенский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F86F2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CD1A8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7F93C77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263AC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A9A21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BCE06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73B7FCD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91566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Успенское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AD927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21768,4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D8337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1F3F1EAE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2F679A" w14:textId="79515FCB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lastRenderedPageBreak/>
              <w:t>Усть</w:t>
            </w:r>
            <w:r w:rsidR="0007083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Лабинский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A687F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BBD74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9192817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88C92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99FC7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77418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4B5569F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23CA9B" w14:textId="223002D2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Усть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Лабинское городское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20646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62248,5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B8202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198F619F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C8FA4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7836AB4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Воронежское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554D5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12459,8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858D6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1C41138F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A0CE2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1098C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C1435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7444356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981C3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7EED2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5BD69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E4DAC69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D803F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1D371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D7E3D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73213AA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DC468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Новощербиновское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89C79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60479,1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B9AD1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2E327B" w:rsidRPr="0060098E" w14:paraId="62F5120C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E4D538" w14:textId="77777777" w:rsidR="002E327B" w:rsidRPr="0060098E" w:rsidRDefault="002E327B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D49AFC" w14:textId="77777777" w:rsidR="002E327B" w:rsidRPr="0060098E" w:rsidRDefault="002E327B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4AA6FC" w14:textId="77777777" w:rsidR="002E327B" w:rsidRPr="0060098E" w:rsidRDefault="002E327B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0C33E74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291F2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Щербиновское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9DC09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17015,7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F2200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4D1ED078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3FAB6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A052C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94A8D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C193A25" w14:textId="77777777" w:rsidTr="0041292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306F8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34338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3756221,1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A9FB4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755584,0</w:t>
            </w:r>
          </w:p>
        </w:tc>
      </w:tr>
    </w:tbl>
    <w:p w14:paraId="5ED85A35" w14:textId="77777777" w:rsidR="0060098E" w:rsidRPr="0060098E" w:rsidRDefault="0060098E" w:rsidP="0060098E">
      <w:pPr>
        <w:spacing w:line="360" w:lineRule="auto"/>
        <w:ind w:firstLine="709"/>
        <w:rPr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60098E" w:rsidRPr="0060098E" w14:paraId="434DDB09" w14:textId="77777777" w:rsidTr="00412929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98902" w14:textId="77777777" w:rsidR="0060098E" w:rsidRPr="0060098E" w:rsidRDefault="0060098E" w:rsidP="0060098E">
            <w:pPr>
              <w:widowControl/>
              <w:spacing w:line="1" w:lineRule="auto"/>
              <w:jc w:val="both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60098E" w:rsidRPr="0060098E" w14:paraId="7E464154" w14:textId="77777777" w:rsidTr="00412929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61D9DED3" w14:textId="77777777" w:rsidR="0060098E" w:rsidRPr="0060098E" w:rsidRDefault="0060098E" w:rsidP="0060098E">
                  <w:pPr>
                    <w:widowControl/>
                    <w:jc w:val="right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Таблица 52</w:t>
                  </w:r>
                </w:p>
              </w:tc>
            </w:tr>
          </w:tbl>
          <w:p w14:paraId="68453D4E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1CD8D238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0568B979" w14:textId="77777777" w:rsidTr="00412929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4505820A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2024 год </w:t>
            </w:r>
          </w:p>
          <w:p w14:paraId="7F5A8F59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и плановый период 2025 и 2026 годов бюджетам </w:t>
            </w:r>
          </w:p>
          <w:p w14:paraId="503A41BE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муниципальных образований на организацию </w:t>
            </w:r>
          </w:p>
          <w:p w14:paraId="65F8EBF7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предоставления общедоступного и бесплатного дошкольного, начального общего, основного общего, среднего общего </w:t>
            </w:r>
          </w:p>
          <w:p w14:paraId="198149AF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образования по основным общеобразовательным </w:t>
            </w:r>
          </w:p>
          <w:p w14:paraId="0FF48815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программам, дополнительного образования </w:t>
            </w: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br/>
              <w:t xml:space="preserve">в муниципальных образовательных организациях </w:t>
            </w:r>
          </w:p>
          <w:p w14:paraId="33154860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(проведение капитального ремонта зданий, помещений, </w:t>
            </w:r>
          </w:p>
          <w:p w14:paraId="52864DEF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сооружений, благоустройство территорий, прилегающих </w:t>
            </w: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br/>
              <w:t>к зданиям и сооружениям)</w:t>
            </w:r>
          </w:p>
        </w:tc>
      </w:tr>
    </w:tbl>
    <w:p w14:paraId="1D9FFCCC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4DF268ED" w14:textId="77777777" w:rsidTr="0041292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1ED89" w14:textId="77777777" w:rsidR="0060098E" w:rsidRPr="0060098E" w:rsidRDefault="0060098E" w:rsidP="002E327B">
            <w:pPr>
              <w:widowControl/>
              <w:spacing w:after="120"/>
              <w:jc w:val="right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67B022DD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0098E" w:rsidRPr="0060098E" w14:paraId="23FCF30F" w14:textId="77777777" w:rsidTr="00412929">
        <w:trPr>
          <w:trHeight w:val="522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60098E" w:rsidRPr="0060098E" w14:paraId="1FED90CC" w14:textId="77777777" w:rsidTr="00412929">
              <w:trPr>
                <w:jc w:val="center"/>
              </w:trPr>
              <w:tc>
                <w:tcPr>
                  <w:tcW w:w="45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B365F29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Муниципальное образование</w:t>
                  </w:r>
                </w:p>
              </w:tc>
            </w:tr>
          </w:tbl>
          <w:p w14:paraId="77D8A0F9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A45982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60098E" w:rsidRPr="0060098E" w14:paraId="2A3CB618" w14:textId="77777777" w:rsidTr="00412929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80A9D2D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Субсидия, всего</w:t>
                  </w:r>
                </w:p>
              </w:tc>
            </w:tr>
          </w:tbl>
          <w:p w14:paraId="76227C06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1FEF64F1" w14:textId="77777777" w:rsidTr="00412929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054A1C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8EED5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3043311A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EF5957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2024 год</w:t>
                  </w:r>
                </w:p>
              </w:tc>
            </w:tr>
          </w:tbl>
          <w:p w14:paraId="1CBF8BC3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17F18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0098CFC3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655B1F4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2025 год</w:t>
                  </w:r>
                </w:p>
              </w:tc>
            </w:tr>
          </w:tbl>
          <w:p w14:paraId="01671175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57006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28FE4FDB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3777632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2026 год</w:t>
                  </w:r>
                </w:p>
              </w:tc>
            </w:tr>
          </w:tbl>
          <w:p w14:paraId="3F4A496B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3E002793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0098E" w:rsidRPr="0060098E" w14:paraId="38E99490" w14:textId="77777777" w:rsidTr="00412929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60098E" w:rsidRPr="0060098E" w14:paraId="07DADAA8" w14:textId="77777777" w:rsidTr="00412929">
              <w:trPr>
                <w:jc w:val="center"/>
              </w:trPr>
              <w:tc>
                <w:tcPr>
                  <w:tcW w:w="45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6FB0AD2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1</w:t>
                  </w:r>
                </w:p>
              </w:tc>
            </w:tr>
          </w:tbl>
          <w:p w14:paraId="720313A1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14F4F5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0153BB21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E064360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</w:t>
                  </w:r>
                </w:p>
              </w:tc>
            </w:tr>
          </w:tbl>
          <w:p w14:paraId="043EA135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B14EA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73DE6AA6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11E5638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3</w:t>
                  </w:r>
                </w:p>
              </w:tc>
            </w:tr>
          </w:tbl>
          <w:p w14:paraId="36AE4702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E6F65C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3349BDBA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5861111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4</w:t>
                  </w:r>
                </w:p>
              </w:tc>
            </w:tr>
          </w:tbl>
          <w:p w14:paraId="2F00487C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61E012D6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F53825" w14:textId="522D6612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курорт Анапа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77C97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44703,2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79CFE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297E5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0FA1A37E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3F900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85592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B9E35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5366F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4D7AE8A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09CE3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 Армавир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38418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9217,5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37EC4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705E2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0A3FD44A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4FD7D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177E8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5D3EA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398F6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3837F46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BFDB3F" w14:textId="61DE3405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курорт Геленджик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4ADAD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AA44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15120,0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3E064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2C348343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B6841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F609C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E2ADC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32716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257B975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9C5FD4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 Горячий Ключ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15349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38061,9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8F3FF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11250,0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96195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29654DB3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35904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EC3EF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112708,5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3887C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114875,6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BD0B4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13034,7</w:t>
            </w:r>
          </w:p>
        </w:tc>
      </w:tr>
      <w:tr w:rsidR="0060098E" w:rsidRPr="0060098E" w14:paraId="5A61D690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628F64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23C52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4E0F4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ACE88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452A40D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7149BF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 Новороссийск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2712C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59619,8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07656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C9306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2E327B" w:rsidRPr="0060098E" w14:paraId="6930D4EE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5C75F6" w14:textId="77777777" w:rsidR="002E327B" w:rsidRPr="0060098E" w:rsidRDefault="002E327B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26355D" w14:textId="77777777" w:rsidR="002E327B" w:rsidRPr="0060098E" w:rsidRDefault="002E327B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D9DFD8" w14:textId="77777777" w:rsidR="002E327B" w:rsidRPr="0060098E" w:rsidRDefault="002E327B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6D17A4" w14:textId="77777777" w:rsidR="002E327B" w:rsidRPr="0060098E" w:rsidRDefault="002E327B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5C653FA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F4ACA3" w14:textId="28CECC58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8FC08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77821,7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D9062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CDF89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3F13E95A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90949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A1052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4F67A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48849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919B15D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EC00A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E0FFA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14524,6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BC512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23AE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189795B3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B61EA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C25BF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4EB2D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31124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8E55BF7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56AE6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Апшеронский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6D45A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3510,5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155C1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7B1BC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2E327B" w:rsidRPr="0060098E" w14:paraId="1F4B2AD2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68480C" w14:textId="77777777" w:rsidR="002E327B" w:rsidRPr="0060098E" w:rsidRDefault="002E327B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A0D431" w14:textId="77777777" w:rsidR="002E327B" w:rsidRPr="0060098E" w:rsidRDefault="002E327B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F941DA" w14:textId="77777777" w:rsidR="002E327B" w:rsidRPr="0060098E" w:rsidRDefault="002E327B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60312B" w14:textId="77777777" w:rsidR="002E327B" w:rsidRPr="0060098E" w:rsidRDefault="002E327B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D2B3268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05CED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Белоглинский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DC420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2544,5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DEDEE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6485,3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1A89F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1D636F3B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396E5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49C52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1E78E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115E8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84BD444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AEE149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Белореченский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055F7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30737,9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2D6AE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6AB26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55D27926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1B184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7F6B5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465CC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62D6A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CCDCC5A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7E798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Брюховецкий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08F7E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32737,5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1B13D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D3E38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678B3C13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2565A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B959B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B27A3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089D6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E5E37CC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8CA5E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Выселковский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C66D0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14296,8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52AAD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71FF5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37407E2F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8F82F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A059A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9C5BB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778BF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07E2DDB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359E8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Гулькевичский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105A0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45771,5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5A40A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5200,1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6EB0B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6AB3CE5C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B1E814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20FF9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FAF44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7A950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A11DF15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008EB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Динской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6EEC0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45996,1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61863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668BE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7CD5483E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A7EB0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EFCFB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019D5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FCF87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80E6B85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41704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Ейский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7C3FA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29225,8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A30C4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4564,5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1A467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3E3DB9DD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3FA5CE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C8BD8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1BE13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9D1BB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B23AFD5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102089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Кавказский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BD0C0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22527,9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831D5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0A7B2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0DF12D6F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1D5359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13566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E745F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73578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16CBD1E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68C3E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Калининский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315BA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15478,4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96CA0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D026C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62B3A4EA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A0086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6F55D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3C438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F7CE5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9F6BF2E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CA7F8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Каневской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8AFB5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4990,1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D9134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15576,0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C50FA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161C4CEA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111A0F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217CD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BEA08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20B71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25A8EFD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BF6DE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Кореновский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E7CF9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2415,9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12E4A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24186,0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DB125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1A4F06C2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2C200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D6900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5F5BD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2388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7FF80C0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C2FC0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Красноармейский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4C1B5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34724,9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C1E7A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0754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012F149F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FB37C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9842D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48C84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38695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B8A249D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36B73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Крыловский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20375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2081,5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F8C37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6F43D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1A04E443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AB538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B0609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769F7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D0F99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BD8A36B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B5AB3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Крымский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7644C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57811,3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388FE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F5916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306713A1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0208EE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1D49C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A3734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89BEB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2AE71F1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68DF7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Курганинский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51486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12113,8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5424A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0E4D0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5C52EFBA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56074F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635CF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F1F52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55A97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582000B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C3A6EE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E7FC0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56364,8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BCBD9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C2E96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1B2BFC3E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48931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3FC52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7C37C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756EE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E7F5280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78A11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Ленинградский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C84BD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69564,8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124D3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28778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5A9D5C7F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8CB47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F338E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D9E3C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054E6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72DFF79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F24BE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Мостовский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55C51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22500,0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77C33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13500,0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894BC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72EE7A82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AE6C1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74C15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29CF1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F99C5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62A23BE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DEB81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Новопокровский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488BA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47236,7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21EB2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8349,3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46B8B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27AFEF46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AA1E3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5711C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51F6C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760BD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2E7F8D2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7B199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Отрадненский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90679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40965,6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E2706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44175,9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0019B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37170,0</w:t>
            </w:r>
          </w:p>
        </w:tc>
      </w:tr>
      <w:tr w:rsidR="00BE65F6" w:rsidRPr="0060098E" w14:paraId="211527E3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A99CC1" w14:textId="77777777" w:rsidR="00BE65F6" w:rsidRPr="0060098E" w:rsidRDefault="00BE65F6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EF989E" w14:textId="77777777" w:rsidR="00BE65F6" w:rsidRPr="0060098E" w:rsidRDefault="00BE65F6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BEACA8" w14:textId="77777777" w:rsidR="00BE65F6" w:rsidRPr="0060098E" w:rsidRDefault="00BE65F6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F278E7" w14:textId="77777777" w:rsidR="00BE65F6" w:rsidRPr="0060098E" w:rsidRDefault="00BE65F6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6A1ECA1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415AB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Павловский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41204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20024,2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81085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288C7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435F34DB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FF9AD4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E395A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F0EAF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7270D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BBE1937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7B861B" w14:textId="3A1CBCF4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Приморско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Ахтарский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D49DC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50496,8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B5278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4728,3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B9DF7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3302DE88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DA3609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57D60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BBA84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34B4A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86425B1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1FD0E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Северский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9E5BC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11526,6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32BE2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B68DA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163598CD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06C6B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0295B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36D75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EFE51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1D3CD2C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33AF5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Славянский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DA5F4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99949,1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868D0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17286,0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DDE62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74E012AA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72EAC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A4927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9349A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7D598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E1C5C8B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38EB4F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Староминский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A810B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78965,9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96F0B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9E407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0D2E2AC3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16FA4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8BDE4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DAAF5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85983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8E67EC8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2B431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Темрюкский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B8E74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73669,3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8D4B2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8A337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2FECCA3A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9A8AD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CDE95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7DC37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C1692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938AB89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16D5AF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Тимашевский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10606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16070,1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4F5AB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3701,3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57C54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2993BF12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195FB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79CB1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721D5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DD15A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EB9FC04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15D98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Тихорецкий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45D3A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37007,8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D654F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28917,9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6355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5240545F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05E70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7C5BD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DB593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94E5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1EABA43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F1B3C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Туапсинский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89B48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8036,0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DF687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B7C41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6B29E7C8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F88B9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10AF6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2599B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87147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5A3C91B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ADE4D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Успенский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309EE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73256,7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4D413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25274,2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CAA18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7CEE9946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66DD7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4ACAB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508A7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DC5D2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DCF8478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7B1926" w14:textId="6A479F9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Усть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80B76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67835,9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09844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122980,0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253E2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39560,0</w:t>
            </w:r>
          </w:p>
        </w:tc>
      </w:tr>
      <w:tr w:rsidR="0060098E" w:rsidRPr="0060098E" w14:paraId="5AB5BA84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199894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FF4D5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45F77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335E4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E4AE2FD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C12E4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180DF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63878,0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DD7A5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17600,0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ABA7A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11061C0D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F30EC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89CBE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60CCF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A4DED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0E6230D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6EE3CF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2641C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1550969,9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B7723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483770,4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A5CE4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89764,7</w:t>
            </w:r>
          </w:p>
        </w:tc>
      </w:tr>
    </w:tbl>
    <w:p w14:paraId="37DB6D3C" w14:textId="77777777" w:rsidR="0060098E" w:rsidRPr="0060098E" w:rsidRDefault="0060098E" w:rsidP="0060098E">
      <w:pPr>
        <w:widowControl/>
        <w:tabs>
          <w:tab w:val="right" w:pos="9639"/>
        </w:tabs>
        <w:jc w:val="both"/>
        <w:rPr>
          <w:szCs w:val="28"/>
        </w:rPr>
      </w:pPr>
    </w:p>
    <w:p w14:paraId="77FA6385" w14:textId="77777777" w:rsidR="0060098E" w:rsidRPr="0060098E" w:rsidRDefault="0060098E" w:rsidP="0060098E">
      <w:pPr>
        <w:widowControl/>
        <w:tabs>
          <w:tab w:val="right" w:pos="9639"/>
        </w:tabs>
        <w:ind w:firstLine="709"/>
        <w:jc w:val="both"/>
        <w:rPr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60098E" w:rsidRPr="0060098E" w14:paraId="521C837B" w14:textId="77777777" w:rsidTr="00412929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8E584" w14:textId="77777777" w:rsidR="0060098E" w:rsidRPr="0060098E" w:rsidRDefault="0060098E" w:rsidP="0060098E">
            <w:pPr>
              <w:widowControl/>
              <w:spacing w:line="1" w:lineRule="auto"/>
              <w:jc w:val="both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60098E" w:rsidRPr="0060098E" w14:paraId="0F41D32C" w14:textId="77777777" w:rsidTr="00412929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4519F110" w14:textId="77777777" w:rsidR="0060098E" w:rsidRPr="0060098E" w:rsidRDefault="0060098E" w:rsidP="0060098E">
                  <w:pPr>
                    <w:widowControl/>
                    <w:jc w:val="right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Таблица 53</w:t>
                  </w:r>
                </w:p>
              </w:tc>
            </w:tr>
          </w:tbl>
          <w:p w14:paraId="6B4F0916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2AECF481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3B5A92DF" w14:textId="77777777" w:rsidTr="00412929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5F6CC524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Распределение субсидий на 2024 год</w:t>
            </w:r>
          </w:p>
          <w:p w14:paraId="6AD3CC78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и плановый период 2025 и 2026 годов бюджетам </w:t>
            </w:r>
          </w:p>
          <w:p w14:paraId="5A5801FE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муниципальных образований на организацию </w:t>
            </w:r>
          </w:p>
          <w:p w14:paraId="7D514469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предоставления общедоступного и бесплатного дошкольного, начального общего, основного общего, среднего общего </w:t>
            </w:r>
          </w:p>
          <w:p w14:paraId="31BA79DD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образования по основным общеобразовательным </w:t>
            </w:r>
          </w:p>
          <w:p w14:paraId="59E1E7BA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программам в муниципальных образовательных </w:t>
            </w:r>
          </w:p>
          <w:p w14:paraId="4A83BF9C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организациях в целях проведения капитального ремонта </w:t>
            </w: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br/>
              <w:t xml:space="preserve">и оснащения зданий муниципальных общеобразовательных организаций средствами обучения и воспитания, </w:t>
            </w: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br/>
              <w:t xml:space="preserve">не требующими предварительной сборки, установки </w:t>
            </w: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br/>
              <w:t>и закрепления на фундаментах или опорах</w:t>
            </w:r>
          </w:p>
        </w:tc>
      </w:tr>
    </w:tbl>
    <w:p w14:paraId="1CC14EA1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6CA52A5D" w14:textId="77777777" w:rsidTr="0041292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F23341" w14:textId="77777777" w:rsidR="0060098E" w:rsidRPr="0060098E" w:rsidRDefault="0060098E" w:rsidP="002E327B">
            <w:pPr>
              <w:widowControl/>
              <w:spacing w:after="120"/>
              <w:jc w:val="right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17572541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388"/>
        <w:gridCol w:w="1417"/>
        <w:gridCol w:w="1417"/>
        <w:gridCol w:w="1417"/>
      </w:tblGrid>
      <w:tr w:rsidR="0060098E" w:rsidRPr="0060098E" w14:paraId="4F62BFE7" w14:textId="77777777" w:rsidTr="00ED2DB5">
        <w:trPr>
          <w:trHeight w:val="522"/>
          <w:tblHeader/>
          <w:jc w:val="right"/>
        </w:trPr>
        <w:tc>
          <w:tcPr>
            <w:tcW w:w="53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38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388"/>
            </w:tblGrid>
            <w:tr w:rsidR="0060098E" w:rsidRPr="0060098E" w14:paraId="0B3623FB" w14:textId="77777777" w:rsidTr="00412929">
              <w:trPr>
                <w:jc w:val="center"/>
              </w:trPr>
              <w:tc>
                <w:tcPr>
                  <w:tcW w:w="53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53CDEA5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Муниципальное образование</w:t>
                  </w:r>
                </w:p>
              </w:tc>
            </w:tr>
          </w:tbl>
          <w:p w14:paraId="370F04F6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425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E34B9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425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251"/>
            </w:tblGrid>
            <w:tr w:rsidR="0060098E" w:rsidRPr="0060098E" w14:paraId="6D042299" w14:textId="77777777" w:rsidTr="00412929">
              <w:trPr>
                <w:jc w:val="center"/>
              </w:trPr>
              <w:tc>
                <w:tcPr>
                  <w:tcW w:w="425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B797181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Субсидия, всего</w:t>
                  </w:r>
                </w:p>
              </w:tc>
            </w:tr>
          </w:tbl>
          <w:p w14:paraId="52B04563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0B8657BF" w14:textId="77777777" w:rsidTr="00ED2DB5">
        <w:trPr>
          <w:tblHeader/>
          <w:jc w:val="right"/>
        </w:trPr>
        <w:tc>
          <w:tcPr>
            <w:tcW w:w="538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68F210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B0DEE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4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60098E" w:rsidRPr="0060098E" w14:paraId="2CBC8073" w14:textId="77777777" w:rsidTr="00412929">
              <w:trPr>
                <w:jc w:val="center"/>
              </w:trPr>
              <w:tc>
                <w:tcPr>
                  <w:tcW w:w="14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3F22D30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2024 год</w:t>
                  </w:r>
                </w:p>
              </w:tc>
            </w:tr>
          </w:tbl>
          <w:p w14:paraId="569898EA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2F1A61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4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60098E" w:rsidRPr="0060098E" w14:paraId="0663609D" w14:textId="77777777" w:rsidTr="00412929">
              <w:trPr>
                <w:jc w:val="center"/>
              </w:trPr>
              <w:tc>
                <w:tcPr>
                  <w:tcW w:w="14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513DF1F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2025 год</w:t>
                  </w:r>
                </w:p>
              </w:tc>
            </w:tr>
          </w:tbl>
          <w:p w14:paraId="2D7E0AED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60029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4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60098E" w:rsidRPr="0060098E" w14:paraId="0E51EDFD" w14:textId="77777777" w:rsidTr="00412929">
              <w:trPr>
                <w:jc w:val="center"/>
              </w:trPr>
              <w:tc>
                <w:tcPr>
                  <w:tcW w:w="14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4F10B78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2026 год</w:t>
                  </w:r>
                </w:p>
              </w:tc>
            </w:tr>
          </w:tbl>
          <w:p w14:paraId="7823ABE5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3BE0EF10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388"/>
        <w:gridCol w:w="1417"/>
        <w:gridCol w:w="1417"/>
        <w:gridCol w:w="1417"/>
      </w:tblGrid>
      <w:tr w:rsidR="0060098E" w:rsidRPr="0060098E" w14:paraId="6A5F8F38" w14:textId="77777777" w:rsidTr="00ED2DB5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A0340B" w14:textId="32353FC3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курорт Анапа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F92EC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63041,0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84B5F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63041,0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46134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0D2668EF" w14:textId="77777777" w:rsidTr="00ED2DB5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06492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31805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163AF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DFEA2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181F257" w14:textId="77777777" w:rsidTr="00ED2DB5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9443F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 Армавир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00E5F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84647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43271,0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0F1AC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580C7603" w14:textId="77777777" w:rsidTr="00ED2DB5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3AF57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E75B1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9EC6D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4004F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20FC103" w14:textId="77777777" w:rsidTr="00ED2DB5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1846F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Выселковский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66CDC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F0AAD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79825,0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D72E1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6AB0511F" w14:textId="77777777" w:rsidTr="00ED2DB5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6C3A5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07534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11DD2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5EC4C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E458B65" w14:textId="77777777" w:rsidTr="00ED2DB5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25070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Ейский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8A64B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34114,5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459E0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CCA0E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5D2ECC31" w14:textId="77777777" w:rsidTr="00ED2DB5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01747E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DEAE3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CF10E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C9723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C1FD736" w14:textId="77777777" w:rsidTr="00ED2DB5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5C607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Каневской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ECDDC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05693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203386,8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A182B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189575,3</w:t>
            </w:r>
          </w:p>
        </w:tc>
      </w:tr>
      <w:tr w:rsidR="0060098E" w:rsidRPr="0060098E" w14:paraId="31D9F907" w14:textId="77777777" w:rsidTr="00ED2DB5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8FDF5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78440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D6B38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B347E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63D0EAC" w14:textId="77777777" w:rsidTr="00ED2DB5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335D6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Кореновский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932CC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333811,9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29D1D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6509F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2058B484" w14:textId="77777777" w:rsidTr="00ED2DB5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68953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30D8F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01275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50299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69F1EE3" w14:textId="77777777" w:rsidTr="00ED2DB5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11EEF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Ленинградский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0855D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D2CF9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122876,4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7362B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6A7613CB" w14:textId="77777777" w:rsidTr="00ED2DB5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70AF79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0899F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07468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28E8C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DE6729A" w14:textId="77777777" w:rsidTr="00ED2DB5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E25139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Успенский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52E8E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BE912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43995,9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D47DA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3CD59E44" w14:textId="77777777" w:rsidTr="00ED2DB5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C7311F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B44E6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316F1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8051F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90324A9" w14:textId="77777777" w:rsidTr="00ED2DB5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256440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83EB6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430967,4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E9B2F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556396,1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82A50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189575,3</w:t>
            </w:r>
            <w:r w:rsidRPr="0060098E">
              <w:rPr>
                <w:rFonts w:eastAsia="Times New Roman"/>
                <w:bCs/>
                <w:color w:val="000000"/>
                <w:szCs w:val="28"/>
                <w:lang w:eastAsia="ru-RU"/>
              </w:rPr>
              <w:t>";</w:t>
            </w:r>
          </w:p>
        </w:tc>
      </w:tr>
    </w:tbl>
    <w:p w14:paraId="08A25D09" w14:textId="77777777" w:rsidR="0060098E" w:rsidRPr="0060098E" w:rsidRDefault="0060098E" w:rsidP="0060098E">
      <w:pPr>
        <w:spacing w:line="360" w:lineRule="auto"/>
        <w:ind w:firstLine="709"/>
        <w:rPr>
          <w:szCs w:val="28"/>
        </w:rPr>
      </w:pPr>
    </w:p>
    <w:p w14:paraId="57D7DCA3" w14:textId="77777777" w:rsidR="0060098E" w:rsidRPr="0060098E" w:rsidRDefault="0060098E" w:rsidP="0060098E">
      <w:pPr>
        <w:spacing w:line="360" w:lineRule="auto"/>
        <w:rPr>
          <w:szCs w:val="28"/>
        </w:rPr>
      </w:pPr>
    </w:p>
    <w:p w14:paraId="0F38462A" w14:textId="77777777" w:rsidR="0060098E" w:rsidRPr="0060098E" w:rsidRDefault="0060098E" w:rsidP="003E5144">
      <w:pPr>
        <w:pageBreakBefore/>
        <w:spacing w:line="360" w:lineRule="auto"/>
        <w:ind w:firstLine="709"/>
        <w:jc w:val="both"/>
        <w:rPr>
          <w:szCs w:val="28"/>
        </w:rPr>
      </w:pPr>
      <w:r w:rsidRPr="0060098E">
        <w:rPr>
          <w:szCs w:val="28"/>
        </w:rPr>
        <w:lastRenderedPageBreak/>
        <w:t>н) таблицу 55 изложить в следующей редакции:</w:t>
      </w: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60098E" w:rsidRPr="0060098E" w14:paraId="194505FB" w14:textId="77777777" w:rsidTr="00412929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870C7" w14:textId="77777777" w:rsidR="0060098E" w:rsidRPr="0060098E" w:rsidRDefault="0060098E" w:rsidP="0060098E">
            <w:pPr>
              <w:widowControl/>
              <w:spacing w:line="1" w:lineRule="auto"/>
              <w:jc w:val="both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60098E" w:rsidRPr="0060098E" w14:paraId="0FB70E95" w14:textId="77777777" w:rsidTr="00412929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C3B72FB" w14:textId="77777777" w:rsidR="0060098E" w:rsidRPr="0060098E" w:rsidRDefault="0060098E" w:rsidP="0060098E">
                  <w:pPr>
                    <w:widowControl/>
                    <w:jc w:val="right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"Таблица 55</w:t>
                  </w:r>
                </w:p>
              </w:tc>
            </w:tr>
          </w:tbl>
          <w:p w14:paraId="7CB7264B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0803360B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39C5BAE8" w14:textId="77777777" w:rsidTr="00412929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7E3CFEE3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2024 год бюджетам </w:t>
            </w:r>
          </w:p>
          <w:p w14:paraId="050B41D4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муниципальных образований на подготовку изменений </w:t>
            </w:r>
          </w:p>
          <w:p w14:paraId="1BE92321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в правила землепользования и застройки </w:t>
            </w:r>
          </w:p>
          <w:p w14:paraId="59F57CE8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муниципальных образований Краснодарского края</w:t>
            </w:r>
          </w:p>
        </w:tc>
      </w:tr>
    </w:tbl>
    <w:p w14:paraId="71A01BF6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7244F3B3" w14:textId="77777777" w:rsidTr="0041292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DA9B9" w14:textId="77777777" w:rsidR="0060098E" w:rsidRPr="0060098E" w:rsidRDefault="0060098E" w:rsidP="003E5144">
            <w:pPr>
              <w:widowControl/>
              <w:spacing w:after="120"/>
              <w:jc w:val="right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5A45FD88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11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7870"/>
        <w:gridCol w:w="1741"/>
      </w:tblGrid>
      <w:tr w:rsidR="0060098E" w:rsidRPr="0060098E" w14:paraId="2ACA3F0A" w14:textId="77777777" w:rsidTr="00412929">
        <w:trPr>
          <w:trHeight w:val="522"/>
          <w:tblHeader/>
        </w:trPr>
        <w:tc>
          <w:tcPr>
            <w:tcW w:w="78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89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892"/>
            </w:tblGrid>
            <w:tr w:rsidR="0060098E" w:rsidRPr="0060098E" w14:paraId="35E94813" w14:textId="77777777" w:rsidTr="00412929">
              <w:trPr>
                <w:jc w:val="center"/>
              </w:trPr>
              <w:tc>
                <w:tcPr>
                  <w:tcW w:w="789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A1C2CA3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Муниципальное образование</w:t>
                  </w:r>
                </w:p>
              </w:tc>
            </w:tr>
          </w:tbl>
          <w:p w14:paraId="517ED918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5B3F8B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2"/>
            </w:tblGrid>
            <w:tr w:rsidR="0060098E" w:rsidRPr="0060098E" w14:paraId="72970CD9" w14:textId="77777777" w:rsidTr="00412929">
              <w:trPr>
                <w:jc w:val="center"/>
              </w:trPr>
              <w:tc>
                <w:tcPr>
                  <w:tcW w:w="170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9A17875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Субсидия, всего</w:t>
                  </w:r>
                </w:p>
              </w:tc>
            </w:tr>
          </w:tbl>
          <w:p w14:paraId="27D4D3B3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2BE12146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17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7878"/>
        <w:gridCol w:w="1739"/>
      </w:tblGrid>
      <w:tr w:rsidR="0060098E" w:rsidRPr="0060098E" w14:paraId="4A79F1DF" w14:textId="77777777" w:rsidTr="00412929">
        <w:trPr>
          <w:tblHeader/>
        </w:trPr>
        <w:tc>
          <w:tcPr>
            <w:tcW w:w="7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8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885"/>
            </w:tblGrid>
            <w:tr w:rsidR="0060098E" w:rsidRPr="0060098E" w14:paraId="30C13691" w14:textId="77777777" w:rsidTr="00412929">
              <w:trPr>
                <w:jc w:val="center"/>
              </w:trPr>
              <w:tc>
                <w:tcPr>
                  <w:tcW w:w="78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6C64E92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1</w:t>
                  </w:r>
                </w:p>
              </w:tc>
            </w:tr>
          </w:tbl>
          <w:p w14:paraId="7F573881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1FB947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4D032824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C13C1EA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</w:t>
                  </w:r>
                </w:p>
              </w:tc>
            </w:tr>
          </w:tbl>
          <w:p w14:paraId="0D27C9EB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42D7E850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40C60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Абинский район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F93E4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6800,7</w:t>
            </w:r>
          </w:p>
        </w:tc>
      </w:tr>
      <w:tr w:rsidR="003E5144" w:rsidRPr="0060098E" w14:paraId="636BFB6D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15BA2C" w14:textId="77777777" w:rsidR="003E5144" w:rsidRPr="0060098E" w:rsidRDefault="003E5144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940AB7" w14:textId="77777777" w:rsidR="003E5144" w:rsidRPr="0060098E" w:rsidRDefault="003E5144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78908B0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F824D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Апшеронский район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A96B6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1164,0</w:t>
            </w:r>
          </w:p>
        </w:tc>
      </w:tr>
      <w:tr w:rsidR="0060098E" w:rsidRPr="0060098E" w14:paraId="3F9F2AAC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1EEE0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9D5A5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A37C5E2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34E06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Апшеронский район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909F2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7D40E51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AF5A0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1D79B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5F4193C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361E5A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Апшеронское городское поселение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37563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3881,8</w:t>
            </w:r>
          </w:p>
        </w:tc>
      </w:tr>
      <w:tr w:rsidR="0060098E" w:rsidRPr="0060098E" w14:paraId="3C810985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78D9A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43BB9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FE5E5DA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56FAF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Нефтегорское городское поселение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E608A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1358,0</w:t>
            </w:r>
          </w:p>
        </w:tc>
      </w:tr>
      <w:tr w:rsidR="0060098E" w:rsidRPr="0060098E" w14:paraId="74BB00C5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AF9C1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04B5B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FA36973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196B9E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Хадыженское городское поселение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42758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3127,2</w:t>
            </w:r>
          </w:p>
        </w:tc>
      </w:tr>
      <w:tr w:rsidR="0060098E" w:rsidRPr="0060098E" w14:paraId="3B84C4B5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113D9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758BE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F525604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7B188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Белореченский район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69363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17721,3</w:t>
            </w:r>
          </w:p>
        </w:tc>
      </w:tr>
      <w:tr w:rsidR="0060098E" w:rsidRPr="0060098E" w14:paraId="283DAA38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BAB67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F6B2F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7EF33FB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B7E80E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Брюховецкий район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4E466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5820,0</w:t>
            </w:r>
          </w:p>
        </w:tc>
      </w:tr>
      <w:tr w:rsidR="0060098E" w:rsidRPr="0060098E" w14:paraId="062E3C63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AA133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B0796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BAA2DD2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CF5EE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Гулькевичский район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77D16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1649,0</w:t>
            </w:r>
          </w:p>
        </w:tc>
      </w:tr>
      <w:tr w:rsidR="0060098E" w:rsidRPr="0060098E" w14:paraId="442FF8D4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ACA85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C3877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788F32B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69C3B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Гулькевичский район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872AF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3AAA611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E5887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B23BB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D8671B1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B19CF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Гирейское городское поселение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DE76F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291,0</w:t>
            </w:r>
          </w:p>
        </w:tc>
      </w:tr>
      <w:tr w:rsidR="0060098E" w:rsidRPr="0060098E" w14:paraId="2808776B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C4614E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D5A43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BB6241E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D9FD4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Красносельское городское поселение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D5F8C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194,0</w:t>
            </w:r>
          </w:p>
        </w:tc>
      </w:tr>
      <w:tr w:rsidR="0060098E" w:rsidRPr="0060098E" w14:paraId="22D7F403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94585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0E838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06E556C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B8CC2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Ейский район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7C4BA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1490,0</w:t>
            </w:r>
          </w:p>
        </w:tc>
      </w:tr>
      <w:tr w:rsidR="0060098E" w:rsidRPr="0060098E" w14:paraId="2A265627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D00CB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83B0E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FD532BD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C3CD8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Калининский район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B109E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6670,0</w:t>
            </w:r>
          </w:p>
        </w:tc>
      </w:tr>
      <w:tr w:rsidR="0060098E" w:rsidRPr="0060098E" w14:paraId="019E65F9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085E5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19109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1D7D663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BAB14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Каневской район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2F2CD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11122,8</w:t>
            </w:r>
          </w:p>
        </w:tc>
      </w:tr>
      <w:tr w:rsidR="0060098E" w:rsidRPr="0060098E" w14:paraId="0A597813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485E8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5EE3E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62C3435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60270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Кореновский район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C50A6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2500,0</w:t>
            </w:r>
          </w:p>
        </w:tc>
      </w:tr>
      <w:tr w:rsidR="0060098E" w:rsidRPr="0060098E" w14:paraId="52FE0488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DBB098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127AC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79FE86D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00AB1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Кореновский район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B1BCA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DD666AE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A4848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7DDEB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55C8453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2DE44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Кореновское городское поселение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9B1AB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5300,0</w:t>
            </w:r>
          </w:p>
        </w:tc>
      </w:tr>
      <w:tr w:rsidR="0060098E" w:rsidRPr="0060098E" w14:paraId="33B1787C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4D0D3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00BF2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7FCBD0F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67ED9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Красноармейский район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116FD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4110,0</w:t>
            </w:r>
          </w:p>
        </w:tc>
      </w:tr>
      <w:tr w:rsidR="0060098E" w:rsidRPr="0060098E" w14:paraId="0F047286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EDD18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8AE87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058BC0B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AA442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Крыловский район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04DB2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2201,0</w:t>
            </w:r>
          </w:p>
        </w:tc>
      </w:tr>
      <w:tr w:rsidR="0060098E" w:rsidRPr="0060098E" w14:paraId="5D16E779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32A71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4221C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2CBC1F8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BAE36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Крымский район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B3979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7200,0</w:t>
            </w:r>
          </w:p>
        </w:tc>
      </w:tr>
      <w:tr w:rsidR="003E5144" w:rsidRPr="0060098E" w14:paraId="0BB894CD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EF8CB1" w14:textId="77777777" w:rsidR="003E5144" w:rsidRPr="0060098E" w:rsidRDefault="003E5144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F51F25" w14:textId="77777777" w:rsidR="003E5144" w:rsidRPr="0060098E" w:rsidRDefault="003E5144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68FAD13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DD047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Курганинский район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00F3A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7637,0</w:t>
            </w:r>
          </w:p>
        </w:tc>
      </w:tr>
      <w:tr w:rsidR="0060098E" w:rsidRPr="0060098E" w14:paraId="50E9A5E5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EF8B3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CAA9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76457C3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8E14C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Кущевский район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BF5D2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2611,2</w:t>
            </w:r>
          </w:p>
        </w:tc>
      </w:tr>
      <w:tr w:rsidR="0060098E" w:rsidRPr="0060098E" w14:paraId="7A326EA2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87A41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AECE7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F44734A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CB35C8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Ленинградский район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DB407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6776,0</w:t>
            </w:r>
          </w:p>
        </w:tc>
      </w:tr>
      <w:tr w:rsidR="0060098E" w:rsidRPr="0060098E" w14:paraId="68AC67FB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07ACD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7F38A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63F01D8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1DECD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Мостовский район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12BF3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1746,0</w:t>
            </w:r>
          </w:p>
        </w:tc>
      </w:tr>
      <w:tr w:rsidR="0060098E" w:rsidRPr="0060098E" w14:paraId="0F9C3F17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3672E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E364B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2E23D17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2D111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Мостовский район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F4D6D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186B7CB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4E462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E5A20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F2F0B0D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45D63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Мостовское городское поселение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38C6C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873,0</w:t>
            </w:r>
          </w:p>
        </w:tc>
      </w:tr>
      <w:tr w:rsidR="0060098E" w:rsidRPr="0060098E" w14:paraId="66C2EFD5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C7B92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1604C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B6CDE55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77A388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Псебайское городское поселение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C97A7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679,1</w:t>
            </w:r>
          </w:p>
        </w:tc>
      </w:tr>
      <w:tr w:rsidR="0060098E" w:rsidRPr="0060098E" w14:paraId="753E77B8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9A435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15252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13D94F3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83BD1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Новокубанский район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FAD15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6344,2</w:t>
            </w:r>
          </w:p>
        </w:tc>
      </w:tr>
      <w:tr w:rsidR="0060098E" w:rsidRPr="0060098E" w14:paraId="60C706B8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881DD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EDD31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17D4BA6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59AEF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Новокубанский район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9AFA3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A1B80A9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CBDFF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5BFD9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116F7B3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23BD3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Новокубанское городское поселение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1DECE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333,2</w:t>
            </w:r>
          </w:p>
        </w:tc>
      </w:tr>
      <w:tr w:rsidR="0060098E" w:rsidRPr="0060098E" w14:paraId="7579109F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2938F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7B124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C15D3DC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7F941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Новопокровский район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60A7E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9024,0</w:t>
            </w:r>
          </w:p>
        </w:tc>
      </w:tr>
      <w:tr w:rsidR="0060098E" w:rsidRPr="0060098E" w14:paraId="675067A8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6D667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01421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976305C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A57DF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Отрадненский район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DD14D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15410,0</w:t>
            </w:r>
          </w:p>
        </w:tc>
      </w:tr>
      <w:tr w:rsidR="0060098E" w:rsidRPr="0060098E" w14:paraId="09950C2D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2A1DC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C430E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AEB94EF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00D04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Павловский район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43C50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2745,0</w:t>
            </w:r>
          </w:p>
        </w:tc>
      </w:tr>
      <w:tr w:rsidR="0060098E" w:rsidRPr="0060098E" w14:paraId="096E56F4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680023" w14:textId="75195E1F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Приморско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Ахтарский район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DA154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2400,0</w:t>
            </w:r>
          </w:p>
        </w:tc>
      </w:tr>
      <w:tr w:rsidR="0060098E" w:rsidRPr="0060098E" w14:paraId="575E7864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0A772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8ADD7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7B64A71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3D789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Северский район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47C75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10545,0</w:t>
            </w:r>
          </w:p>
        </w:tc>
      </w:tr>
      <w:tr w:rsidR="0060098E" w:rsidRPr="0060098E" w14:paraId="54E2DACF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5286A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037D1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4051B5E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F10FE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Северский район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FC603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EDA27AA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F7ADC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D19F5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E15347C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308FE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Афипское городское поселение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0D878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2185,0</w:t>
            </w:r>
          </w:p>
        </w:tc>
      </w:tr>
      <w:tr w:rsidR="0060098E" w:rsidRPr="0060098E" w14:paraId="744C66B4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8B6F5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3BEEF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B2D9FC5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0CFEE7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Ильское городское поселение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9BB2F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2177,0</w:t>
            </w:r>
          </w:p>
        </w:tc>
      </w:tr>
      <w:tr w:rsidR="0060098E" w:rsidRPr="0060098E" w14:paraId="3E9D02D1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5733F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70634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A152EC3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81E0F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Черноморское городское поселение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A06A2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2500,0</w:t>
            </w:r>
          </w:p>
        </w:tc>
      </w:tr>
      <w:tr w:rsidR="0060098E" w:rsidRPr="0060098E" w14:paraId="1800E173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AFCB7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1CE81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78431A2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D5AE7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Славянский район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94476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21660,0</w:t>
            </w:r>
          </w:p>
        </w:tc>
      </w:tr>
      <w:tr w:rsidR="003E5144" w:rsidRPr="0060098E" w14:paraId="73F8ABFC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17504A" w14:textId="77777777" w:rsidR="003E5144" w:rsidRPr="0060098E" w:rsidRDefault="003E5144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6FED8B" w14:textId="77777777" w:rsidR="003E5144" w:rsidRPr="0060098E" w:rsidRDefault="003E5144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2D60074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70C6F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Староминский район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8D53D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774,2</w:t>
            </w:r>
          </w:p>
        </w:tc>
      </w:tr>
      <w:tr w:rsidR="0060098E" w:rsidRPr="0060098E" w14:paraId="54FD79BB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DC0F1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3C225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5792D33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33E1E3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Тбилисский район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6D8AF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2909,0</w:t>
            </w:r>
          </w:p>
        </w:tc>
      </w:tr>
      <w:tr w:rsidR="0060098E" w:rsidRPr="0060098E" w14:paraId="7F17F4CE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C7E6F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F3E7F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62572CE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17748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Тимашевский район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DD417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6499,0</w:t>
            </w:r>
          </w:p>
        </w:tc>
      </w:tr>
      <w:tr w:rsidR="0060098E" w:rsidRPr="0060098E" w14:paraId="2C49C0C9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B23D5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E86A7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18825DB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75992A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Тимашевский район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81B84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2A91B40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21322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8CE13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5533C10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875478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Тимашевское городское поселение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C060E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4500,0</w:t>
            </w:r>
          </w:p>
        </w:tc>
      </w:tr>
      <w:tr w:rsidR="0060098E" w:rsidRPr="0060098E" w14:paraId="338D1C38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341518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1A070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BF050D1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80676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Туапсинский район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0C038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165FADA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596F0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04C77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87CB414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553B2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Туапсинское городское поселение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CB760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7971,1</w:t>
            </w:r>
          </w:p>
        </w:tc>
      </w:tr>
      <w:tr w:rsidR="0060098E" w:rsidRPr="0060098E" w14:paraId="4D68DA2A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15379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01500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8C3CBFF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86562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Успенский район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A2DB4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386,3</w:t>
            </w:r>
          </w:p>
        </w:tc>
      </w:tr>
      <w:tr w:rsidR="0060098E" w:rsidRPr="0060098E" w14:paraId="2CB930A2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75EA3A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A77ED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651EE8C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8B715F" w14:textId="59B5C43D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Усть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Лабинский район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891E0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3942,5</w:t>
            </w:r>
          </w:p>
        </w:tc>
      </w:tr>
      <w:tr w:rsidR="0060098E" w:rsidRPr="0060098E" w14:paraId="7A2D65B7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39624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7CFE1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D9146A4" w14:textId="77777777" w:rsidTr="0041292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A40CE6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8FB14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205228,6</w:t>
            </w:r>
            <w:r w:rsidRPr="0060098E">
              <w:rPr>
                <w:rFonts w:eastAsia="Times New Roman"/>
                <w:bCs/>
                <w:color w:val="000000"/>
                <w:szCs w:val="28"/>
                <w:lang w:eastAsia="ru-RU"/>
              </w:rPr>
              <w:t>";</w:t>
            </w:r>
          </w:p>
        </w:tc>
      </w:tr>
    </w:tbl>
    <w:p w14:paraId="694FC47D" w14:textId="77777777" w:rsidR="0060098E" w:rsidRPr="0060098E" w:rsidRDefault="0060098E" w:rsidP="0060098E">
      <w:pPr>
        <w:spacing w:line="360" w:lineRule="auto"/>
        <w:rPr>
          <w:szCs w:val="28"/>
        </w:rPr>
      </w:pPr>
    </w:p>
    <w:p w14:paraId="3431D11E" w14:textId="56E8C76F" w:rsidR="0060098E" w:rsidRPr="0060098E" w:rsidRDefault="0060098E" w:rsidP="003E5144">
      <w:pPr>
        <w:pageBreakBefore/>
        <w:widowControl/>
        <w:tabs>
          <w:tab w:val="right" w:pos="9639"/>
        </w:tabs>
        <w:ind w:firstLine="709"/>
        <w:jc w:val="both"/>
        <w:rPr>
          <w:szCs w:val="28"/>
        </w:rPr>
      </w:pPr>
      <w:r w:rsidRPr="0060098E">
        <w:rPr>
          <w:szCs w:val="28"/>
        </w:rPr>
        <w:lastRenderedPageBreak/>
        <w:t>о) таблицы 57</w:t>
      </w:r>
      <w:r w:rsidR="003E5144">
        <w:rPr>
          <w:szCs w:val="28"/>
        </w:rPr>
        <w:t>—</w:t>
      </w:r>
      <w:r w:rsidRPr="0060098E">
        <w:rPr>
          <w:szCs w:val="28"/>
        </w:rPr>
        <w:t>60 изложить в следующей редакции:</w:t>
      </w: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34213EA5" w14:textId="77777777" w:rsidTr="0041292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04057" w14:textId="77777777" w:rsidR="0060098E" w:rsidRPr="0060098E" w:rsidRDefault="0060098E" w:rsidP="0060098E">
            <w:pPr>
              <w:widowControl/>
              <w:spacing w:before="190" w:after="190"/>
              <w:jc w:val="right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"Таблица 57</w:t>
            </w:r>
          </w:p>
        </w:tc>
      </w:tr>
    </w:tbl>
    <w:p w14:paraId="7A6D0F4A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0FE7BCAB" w14:textId="77777777" w:rsidTr="00412929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44F0716F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2024 год </w:t>
            </w: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br/>
              <w:t xml:space="preserve">и плановый период 2025 и 2026 годов бюджетам </w:t>
            </w:r>
          </w:p>
          <w:p w14:paraId="573C8A5C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муниципальных образований на организацию и обеспечение бесплатным питанием обучающихся с ограниченными </w:t>
            </w:r>
          </w:p>
          <w:p w14:paraId="4894DFDC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возможностями здоровья в муниципальных </w:t>
            </w:r>
          </w:p>
          <w:p w14:paraId="125CDF1B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общеобразовательных организациях</w:t>
            </w:r>
          </w:p>
        </w:tc>
      </w:tr>
    </w:tbl>
    <w:p w14:paraId="483DA5E4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4C4C8FD1" w14:textId="77777777" w:rsidTr="0041292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1F765" w14:textId="77777777" w:rsidR="0060098E" w:rsidRPr="0060098E" w:rsidRDefault="0060098E" w:rsidP="003E5144">
            <w:pPr>
              <w:widowControl/>
              <w:spacing w:after="120"/>
              <w:jc w:val="right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303632A0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0098E" w:rsidRPr="0060098E" w14:paraId="7414EE86" w14:textId="77777777" w:rsidTr="00412929">
        <w:trPr>
          <w:trHeight w:val="522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60098E" w:rsidRPr="0060098E" w14:paraId="16342E41" w14:textId="77777777" w:rsidTr="00412929">
              <w:trPr>
                <w:jc w:val="center"/>
              </w:trPr>
              <w:tc>
                <w:tcPr>
                  <w:tcW w:w="45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A40E23E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Муниципальное образование</w:t>
                  </w:r>
                </w:p>
              </w:tc>
            </w:tr>
          </w:tbl>
          <w:p w14:paraId="6ADF4343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43E67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60098E" w:rsidRPr="0060098E" w14:paraId="67238307" w14:textId="77777777" w:rsidTr="00412929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37ABFFA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Субсидия, всего</w:t>
                  </w:r>
                </w:p>
              </w:tc>
            </w:tr>
          </w:tbl>
          <w:p w14:paraId="58669FFF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1B54641E" w14:textId="77777777" w:rsidTr="00412929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F724E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0FC45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29C12966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FAA60E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2024 год</w:t>
                  </w:r>
                </w:p>
              </w:tc>
            </w:tr>
          </w:tbl>
          <w:p w14:paraId="725DFE60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49E4A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23146132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56948A3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2025 год</w:t>
                  </w:r>
                </w:p>
              </w:tc>
            </w:tr>
          </w:tbl>
          <w:p w14:paraId="5FE175AE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C8F17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6B35F7DC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ABA615D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2026 год</w:t>
                  </w:r>
                </w:p>
              </w:tc>
            </w:tr>
          </w:tbl>
          <w:p w14:paraId="1072B347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0F9184A7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0098E" w:rsidRPr="0060098E" w14:paraId="7E48F65D" w14:textId="77777777" w:rsidTr="00412929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60098E" w:rsidRPr="0060098E" w14:paraId="38986AC4" w14:textId="77777777" w:rsidTr="00412929">
              <w:trPr>
                <w:jc w:val="center"/>
              </w:trPr>
              <w:tc>
                <w:tcPr>
                  <w:tcW w:w="45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C9AC585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1</w:t>
                  </w:r>
                </w:p>
              </w:tc>
            </w:tr>
          </w:tbl>
          <w:p w14:paraId="4A44A6D0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C04996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2F39E412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9D3D908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</w:t>
                  </w:r>
                </w:p>
              </w:tc>
            </w:tr>
          </w:tbl>
          <w:p w14:paraId="5AEF4A0C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F8A173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45438912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556929D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3</w:t>
                  </w:r>
                </w:p>
              </w:tc>
            </w:tr>
          </w:tbl>
          <w:p w14:paraId="4AEE50EE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A388B0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0791B948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BF93B1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4</w:t>
                  </w:r>
                </w:p>
              </w:tc>
            </w:tr>
          </w:tbl>
          <w:p w14:paraId="7C7DB9AC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10520FCB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2049CA" w14:textId="14EC475F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курорт Анапа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BBBBE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15864,4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24478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8115,9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D8481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13993,1</w:t>
            </w:r>
          </w:p>
        </w:tc>
      </w:tr>
      <w:tr w:rsidR="0060098E" w:rsidRPr="0060098E" w14:paraId="425FBFE7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34A13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194C8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992AC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0A475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927E587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51DEF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 Армавир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E30EE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17256,4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BFB33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6948,6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4B5C7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11541,4</w:t>
            </w:r>
          </w:p>
        </w:tc>
      </w:tr>
      <w:tr w:rsidR="0060098E" w:rsidRPr="0060098E" w14:paraId="30E5B028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9D4CC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9734E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D4534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8AFBA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BE46987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A3AA9F" w14:textId="4B19656F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курорт Геленджик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D5898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7320,2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09CBF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7097,0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E1DCE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5457,6</w:t>
            </w:r>
          </w:p>
        </w:tc>
      </w:tr>
      <w:tr w:rsidR="0060098E" w:rsidRPr="0060098E" w14:paraId="6C39BB55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B1313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B8F3C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CDE2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93553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76E0AD5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D4923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 Горячий Ключ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FAC01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7329,2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A735E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3603,5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CB9DB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4921,3</w:t>
            </w:r>
          </w:p>
        </w:tc>
      </w:tr>
      <w:tr w:rsidR="0060098E" w:rsidRPr="0060098E" w14:paraId="2F5CBB6F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A284A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C84E3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6C7ED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4C1F6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F8BC1BA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8F5A1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7F996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74436,1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2D63C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89280,6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59B54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61994,8</w:t>
            </w:r>
          </w:p>
        </w:tc>
      </w:tr>
      <w:tr w:rsidR="0060098E" w:rsidRPr="0060098E" w14:paraId="42673BF2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93D61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89CC5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70C2C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EC32D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7702C0B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73849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 Новороссийск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B247E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4542,0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7C775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5083,8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FA9D4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2873,3</w:t>
            </w:r>
          </w:p>
        </w:tc>
      </w:tr>
      <w:tr w:rsidR="0060098E" w:rsidRPr="0060098E" w14:paraId="2C91973F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5682E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E7C64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ADA79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0449D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71376AC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641311" w14:textId="67F74750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3C627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27382,7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997F2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14788,6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AF45B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18694,1</w:t>
            </w:r>
          </w:p>
        </w:tc>
      </w:tr>
      <w:tr w:rsidR="0060098E" w:rsidRPr="0060098E" w14:paraId="12D71A69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BC668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4F0F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8C79C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29F63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8BF668F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1CE8B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19762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18015,9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D6615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9138,3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609EF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12344,1</w:t>
            </w:r>
          </w:p>
        </w:tc>
      </w:tr>
      <w:tr w:rsidR="0060098E" w:rsidRPr="0060098E" w14:paraId="6B167736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CE6D7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4A4F3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CCBFE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EBB89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DE52EF2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E84F7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Апшеронский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3CB9E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15948,9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B5C06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9244,7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A3A45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8702,2</w:t>
            </w:r>
          </w:p>
        </w:tc>
      </w:tr>
      <w:tr w:rsidR="0060098E" w:rsidRPr="0060098E" w14:paraId="5D584F6A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46C55E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0E7D9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F5E16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D4FF7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89FF6B5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EB8CA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Белоглинский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7F687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4091,3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D66A0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2283,2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AD6F9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2194,8</w:t>
            </w:r>
          </w:p>
        </w:tc>
      </w:tr>
      <w:tr w:rsidR="0060098E" w:rsidRPr="0060098E" w14:paraId="3E77BC55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C876B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7E1E5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5FF39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10898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2887EA9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80D1A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Белореченский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F71C0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10487,6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FA184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8616,5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81FB0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6047,4</w:t>
            </w:r>
          </w:p>
        </w:tc>
      </w:tr>
      <w:tr w:rsidR="0060098E" w:rsidRPr="0060098E" w14:paraId="08E4F7C9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6FCC9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07D93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24636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06332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5B6653B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0293F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Брюховецкий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F3C54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6472,2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E4109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4380,5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5CEB2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3499,4</w:t>
            </w:r>
          </w:p>
        </w:tc>
      </w:tr>
      <w:tr w:rsidR="0060098E" w:rsidRPr="0060098E" w14:paraId="1DC0EEB3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563A0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FD4E8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BB448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419A1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B17F590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91FF0E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Выселковский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F26E2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8389,1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781B7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4750,1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C1990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4392,3</w:t>
            </w:r>
          </w:p>
        </w:tc>
      </w:tr>
      <w:tr w:rsidR="0060098E" w:rsidRPr="0060098E" w14:paraId="20ED573F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28F4B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Гулькевичский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41C22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18648,1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C388E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12368,2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66C05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13780,6</w:t>
            </w:r>
          </w:p>
        </w:tc>
      </w:tr>
      <w:tr w:rsidR="0060098E" w:rsidRPr="0060098E" w14:paraId="48A031B1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38C19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68609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4DDE9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62068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EF3F36C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9F414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Динской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98CCF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39687,7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FBD6B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27581,0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6983D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28305,7</w:t>
            </w:r>
          </w:p>
        </w:tc>
      </w:tr>
      <w:tr w:rsidR="0060098E" w:rsidRPr="0060098E" w14:paraId="788CDE0B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CE5D0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D4043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B201E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FED70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E4D3466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2F416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Ейский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ED24E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6813,6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AD578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6121,4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03DD4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6662,8</w:t>
            </w:r>
          </w:p>
        </w:tc>
      </w:tr>
      <w:tr w:rsidR="0060098E" w:rsidRPr="0060098E" w14:paraId="13326D2A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E0290F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9415F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1B85C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E76C4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1EDFBD1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9297A9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Кавказский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D0F91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15645,3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F1119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11015,2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3CC21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12145,9</w:t>
            </w:r>
          </w:p>
        </w:tc>
      </w:tr>
      <w:tr w:rsidR="0060098E" w:rsidRPr="0060098E" w14:paraId="5A023EFF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E23B24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03D97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B9F6E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41EBD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742CD20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37A204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Калининский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4F441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9097,5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F377D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6882,4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48BB3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7448,3</w:t>
            </w:r>
          </w:p>
        </w:tc>
      </w:tr>
      <w:tr w:rsidR="0060098E" w:rsidRPr="0060098E" w14:paraId="70923F75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C41B8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6171F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5D319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43940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C250671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995BD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Каневской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646BE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19270,6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8CEE0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12415,8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94BD0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10771,9</w:t>
            </w:r>
          </w:p>
        </w:tc>
      </w:tr>
      <w:tr w:rsidR="0060098E" w:rsidRPr="0060098E" w14:paraId="11264545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7506C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91BF2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5F4A9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BD02E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6007C98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3C359F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Кореновский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E1C82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9945,0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C8BDF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6177,7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2C63E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5500,3</w:t>
            </w:r>
          </w:p>
        </w:tc>
      </w:tr>
      <w:tr w:rsidR="0060098E" w:rsidRPr="0060098E" w14:paraId="78D544FD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B87C2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7EDE9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2D660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B0C07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B947AC3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C485F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Красноармейский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54F9E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10826,2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04C9B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5005,6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BB82C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7218,0</w:t>
            </w:r>
          </w:p>
        </w:tc>
      </w:tr>
      <w:tr w:rsidR="0060098E" w:rsidRPr="0060098E" w14:paraId="27E5758E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365159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DB9A4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B957B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664EB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6EABAFC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DB843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Крыловский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6C956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1067,1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ABDB8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1029,4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14E0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760,0</w:t>
            </w:r>
          </w:p>
        </w:tc>
      </w:tr>
      <w:tr w:rsidR="003E5144" w:rsidRPr="0060098E" w14:paraId="7A87F2BD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F0F502" w14:textId="77777777" w:rsidR="003E5144" w:rsidRPr="0060098E" w:rsidRDefault="003E5144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F42517" w14:textId="77777777" w:rsidR="003E5144" w:rsidRPr="0060098E" w:rsidRDefault="003E5144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3FDB9D" w14:textId="77777777" w:rsidR="003E5144" w:rsidRPr="0060098E" w:rsidRDefault="003E5144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D90455" w14:textId="77777777" w:rsidR="003E5144" w:rsidRPr="0060098E" w:rsidRDefault="003E5144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839784F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140C9F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Крымский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34F6A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13505,9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E6EB5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9145,1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DF227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8609,8</w:t>
            </w:r>
          </w:p>
        </w:tc>
      </w:tr>
      <w:tr w:rsidR="0060098E" w:rsidRPr="0060098E" w14:paraId="123AA36E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C9431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1ED13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4E313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C2977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C396FBD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9C609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Курганинский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32727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13774,1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5D675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11394,0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524BF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12763,1</w:t>
            </w:r>
          </w:p>
        </w:tc>
      </w:tr>
      <w:tr w:rsidR="0060098E" w:rsidRPr="0060098E" w14:paraId="17D8BA65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808F29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00E82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D69B8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19337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A2F3255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737DD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Кущевский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AEC5E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5431,9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EBA01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3732,3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6A46E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3814,6</w:t>
            </w:r>
          </w:p>
        </w:tc>
      </w:tr>
      <w:tr w:rsidR="0060098E" w:rsidRPr="0060098E" w14:paraId="0F9C3BFE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AAD0F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1FE87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25779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ABB3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2B0D577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B6360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443BB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10033,7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B458F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5660,1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C5C20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8605,4</w:t>
            </w:r>
          </w:p>
        </w:tc>
      </w:tr>
      <w:tr w:rsidR="0060098E" w:rsidRPr="0060098E" w14:paraId="0E635B02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FA110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6CB28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09D59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53AEB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D65BA19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A7272F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Ленинградский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96E62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17895,0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093DB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7286,0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91689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10335,5</w:t>
            </w:r>
          </w:p>
        </w:tc>
      </w:tr>
      <w:tr w:rsidR="0060098E" w:rsidRPr="0060098E" w14:paraId="64C7F95A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A14419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BE45F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8E776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88B65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DECC9A5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B5D20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Мостовский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482D3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4740,0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FA7CE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3212,3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977EE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3182,2</w:t>
            </w:r>
          </w:p>
        </w:tc>
      </w:tr>
      <w:tr w:rsidR="0060098E" w:rsidRPr="0060098E" w14:paraId="5F5DDC22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00BBB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2D862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7FCAD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94DFE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3735848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D2E81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Новокубанский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1E3E6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4188,9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4CC7E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2830,6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9E356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2927,2</w:t>
            </w:r>
          </w:p>
        </w:tc>
      </w:tr>
      <w:tr w:rsidR="0060098E" w:rsidRPr="0060098E" w14:paraId="51471982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0E8DE9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66EFA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0387A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77997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5AABED0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AA81A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Новопокровский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3D571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5065,1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43ACC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3002,1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4845C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2135,6</w:t>
            </w:r>
          </w:p>
        </w:tc>
      </w:tr>
      <w:tr w:rsidR="0060098E" w:rsidRPr="0060098E" w14:paraId="273DD0E2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66F64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02A48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6FE69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ED936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38E55B8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83337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Отрадненский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5AFD8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5439,7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BD09F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3978,6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3363F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4708,6</w:t>
            </w:r>
          </w:p>
        </w:tc>
      </w:tr>
      <w:tr w:rsidR="0060098E" w:rsidRPr="0060098E" w14:paraId="1ED10F9C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7B48A9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9F6CE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2207A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8D5A6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2D6145A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509B6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Павловский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65AB9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7691,4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73663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4935,3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24261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4849,2</w:t>
            </w:r>
          </w:p>
        </w:tc>
      </w:tr>
      <w:tr w:rsidR="0060098E" w:rsidRPr="0060098E" w14:paraId="19A28A98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D78BE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1FC4A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C85EC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E830B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B5C60DD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ABAB16" w14:textId="516D5455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Приморско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Ахтарский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CF118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9324,0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DF69A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7033,8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E4820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4383,6</w:t>
            </w:r>
          </w:p>
        </w:tc>
      </w:tr>
      <w:tr w:rsidR="0060098E" w:rsidRPr="0060098E" w14:paraId="577C303D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F926E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Северский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55F5E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13012,5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C6BF0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8644,7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9A9CB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9163,0</w:t>
            </w:r>
          </w:p>
        </w:tc>
      </w:tr>
      <w:tr w:rsidR="0060098E" w:rsidRPr="0060098E" w14:paraId="513E219E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5380B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687E675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Славянский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4F538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12628,1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44B44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8695,2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C56EF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10493,5</w:t>
            </w:r>
          </w:p>
        </w:tc>
      </w:tr>
      <w:tr w:rsidR="0060098E" w:rsidRPr="0060098E" w14:paraId="5D4C9AA7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9C83D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7B8A7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7C585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54E7C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2232016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D5DEF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Староминский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D6C16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10236,7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C778C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5582,5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71E9C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8033,4</w:t>
            </w:r>
          </w:p>
        </w:tc>
      </w:tr>
      <w:tr w:rsidR="0060098E" w:rsidRPr="0060098E" w14:paraId="17C39C50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92B1E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BFB07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E11B3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DD2AE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8D8AF5F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506BF9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Тбилисский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4B112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2443,0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E4CB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2185,5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31641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2095,0</w:t>
            </w:r>
          </w:p>
        </w:tc>
      </w:tr>
      <w:tr w:rsidR="0060098E" w:rsidRPr="0060098E" w14:paraId="309FBDBC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CCCF7E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40D18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380E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6451B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5F60670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3EB0A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Темрюкский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0B20C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6553,6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F62C5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3580,9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0F031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3657,3</w:t>
            </w:r>
          </w:p>
        </w:tc>
      </w:tr>
      <w:tr w:rsidR="0060098E" w:rsidRPr="0060098E" w14:paraId="2963CB7E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61A70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51245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ECCA7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1F35E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25C391B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825BD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Тимашевский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093FD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4797,4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E3BA2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3442,1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69653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2611,7</w:t>
            </w:r>
          </w:p>
        </w:tc>
      </w:tr>
      <w:tr w:rsidR="0060098E" w:rsidRPr="0060098E" w14:paraId="734ED0DD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07AA0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11E97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3652C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132A6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2987564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AF9C8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Тихорецкий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13E23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14746,8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D9702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8184,7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AF854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11618,6</w:t>
            </w:r>
          </w:p>
        </w:tc>
      </w:tr>
      <w:tr w:rsidR="0060098E" w:rsidRPr="0060098E" w14:paraId="703F035A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DC688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A3C05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7932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74A08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9937148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70894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Туапсинский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4E82A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8005,4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F79DD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6260,2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6FBC3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7220,3</w:t>
            </w:r>
          </w:p>
        </w:tc>
      </w:tr>
      <w:tr w:rsidR="0060098E" w:rsidRPr="0060098E" w14:paraId="3ABA9645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6D839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5E06A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331E5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200DB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24CF874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23B3D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Успенский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B7836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1182,3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3975D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903,5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69938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827,8</w:t>
            </w:r>
          </w:p>
        </w:tc>
      </w:tr>
      <w:tr w:rsidR="003E5144" w:rsidRPr="0060098E" w14:paraId="04309250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01FFB2" w14:textId="77777777" w:rsidR="003E5144" w:rsidRPr="0060098E" w:rsidRDefault="003E5144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BB1187" w14:textId="77777777" w:rsidR="003E5144" w:rsidRPr="0060098E" w:rsidRDefault="003E5144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C34EB" w14:textId="77777777" w:rsidR="003E5144" w:rsidRPr="0060098E" w:rsidRDefault="003E5144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A70325" w14:textId="77777777" w:rsidR="003E5144" w:rsidRPr="0060098E" w:rsidRDefault="003E5144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F073356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E4819D" w14:textId="13112551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Усть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4D271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7001,0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E1B35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3964,3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AAC2F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4509,1</w:t>
            </w:r>
          </w:p>
        </w:tc>
      </w:tr>
      <w:tr w:rsidR="0060098E" w:rsidRPr="0060098E" w14:paraId="2DF27F6A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49326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1F49D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5FE45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C6C7F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88BA4BC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0EC4D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A198C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1690,0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6F317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1264,5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C9389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1052,5</w:t>
            </w:r>
          </w:p>
        </w:tc>
      </w:tr>
      <w:tr w:rsidR="0060098E" w:rsidRPr="0060098E" w14:paraId="7FA07AD5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3B918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4A714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E7D7E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538EF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B0DD54B" w14:textId="77777777" w:rsidTr="0041292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954D2A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BE33F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527923,6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DCD0F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376846,3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4A6B9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376846,3</w:t>
            </w:r>
          </w:p>
        </w:tc>
      </w:tr>
    </w:tbl>
    <w:p w14:paraId="0CBC97DC" w14:textId="77777777" w:rsidR="0060098E" w:rsidRPr="0060098E" w:rsidRDefault="0060098E" w:rsidP="0060098E">
      <w:pPr>
        <w:widowControl/>
        <w:tabs>
          <w:tab w:val="right" w:pos="9639"/>
        </w:tabs>
        <w:ind w:firstLine="709"/>
        <w:jc w:val="both"/>
        <w:rPr>
          <w:szCs w:val="28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258355A9" w14:textId="77777777" w:rsidTr="0041292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A7EE8" w14:textId="77777777" w:rsidR="0060098E" w:rsidRPr="0060098E" w:rsidRDefault="0060098E" w:rsidP="003E5144">
            <w:pPr>
              <w:pageBreakBefore/>
              <w:widowControl/>
              <w:spacing w:after="190"/>
              <w:jc w:val="right"/>
              <w:rPr>
                <w:rFonts w:eastAsia="Times New Roman"/>
                <w:sz w:val="20"/>
                <w:lang w:val="en-US"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Таблица 5</w:t>
            </w:r>
            <w:r w:rsidRPr="0060098E">
              <w:rPr>
                <w:rFonts w:eastAsia="Times New Roman"/>
                <w:color w:val="000000"/>
                <w:szCs w:val="28"/>
                <w:lang w:val="en-US" w:eastAsia="ru-RU"/>
              </w:rPr>
              <w:t>8</w:t>
            </w:r>
          </w:p>
        </w:tc>
      </w:tr>
    </w:tbl>
    <w:p w14:paraId="3A7A03E5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34FAF113" w14:textId="77777777" w:rsidTr="00412929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7742F62E" w14:textId="77777777" w:rsidR="00BE65F6" w:rsidRDefault="0060098E" w:rsidP="00BE65F6">
            <w:pPr>
              <w:widowControl/>
              <w:ind w:left="567" w:right="568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2024 год </w:t>
            </w: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br/>
              <w:t xml:space="preserve">и плановый период 2025 и 2026 годов бюджетам муниципальных образований на проведение мероприятий </w:t>
            </w: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br/>
              <w:t xml:space="preserve">по восстановлению (ремонту, реставрации, благоустройству) </w:t>
            </w:r>
          </w:p>
          <w:p w14:paraId="0275BC8E" w14:textId="77777777" w:rsidR="00BE65F6" w:rsidRDefault="0060098E" w:rsidP="00BE65F6">
            <w:pPr>
              <w:widowControl/>
              <w:ind w:left="567" w:right="568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воинских захоронений; установке мемориальных знаков </w:t>
            </w: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br/>
              <w:t xml:space="preserve">на воинских захоронениях; нанесению имен погибших при защите Отечества на мемориальные сооружения воинских захоронений по месту захоронения в пределах полномочий, установленных </w:t>
            </w:r>
          </w:p>
          <w:p w14:paraId="75F43750" w14:textId="5EEB42FD" w:rsidR="0060098E" w:rsidRPr="0060098E" w:rsidRDefault="0060098E" w:rsidP="00BE65F6">
            <w:pPr>
              <w:widowControl/>
              <w:ind w:left="567" w:right="568"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законодательством Российской Федерации</w:t>
            </w:r>
          </w:p>
        </w:tc>
      </w:tr>
    </w:tbl>
    <w:p w14:paraId="19FF26DE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72BD8B5A" w14:textId="77777777" w:rsidTr="0041292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2D8A1" w14:textId="77777777" w:rsidR="0060098E" w:rsidRPr="0060098E" w:rsidRDefault="0060098E" w:rsidP="003E5144">
            <w:pPr>
              <w:widowControl/>
              <w:spacing w:after="120"/>
              <w:jc w:val="right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6C97E711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0098E" w:rsidRPr="0060098E" w14:paraId="37AF718F" w14:textId="77777777" w:rsidTr="00412929">
        <w:trPr>
          <w:trHeight w:val="522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60098E" w:rsidRPr="0060098E" w14:paraId="7C4804CC" w14:textId="77777777" w:rsidTr="00412929">
              <w:trPr>
                <w:jc w:val="center"/>
              </w:trPr>
              <w:tc>
                <w:tcPr>
                  <w:tcW w:w="45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A885C42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Муниципальное образование</w:t>
                  </w:r>
                </w:p>
              </w:tc>
            </w:tr>
          </w:tbl>
          <w:p w14:paraId="71ED087B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B58FC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60098E" w:rsidRPr="0060098E" w14:paraId="1054D0EB" w14:textId="77777777" w:rsidTr="00412929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A419098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Субсидия, всего</w:t>
                  </w:r>
                </w:p>
              </w:tc>
            </w:tr>
          </w:tbl>
          <w:p w14:paraId="20DF759B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1E0C99C7" w14:textId="77777777" w:rsidTr="00412929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A441E8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13BA6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36FFC073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0DA0508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2024 год</w:t>
                  </w:r>
                </w:p>
              </w:tc>
            </w:tr>
          </w:tbl>
          <w:p w14:paraId="0C86CCA1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64EF97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59273F5A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D48490C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2025 год</w:t>
                  </w:r>
                </w:p>
              </w:tc>
            </w:tr>
          </w:tbl>
          <w:p w14:paraId="51B65269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846381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6A926698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EA3224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2026 год</w:t>
                  </w:r>
                </w:p>
              </w:tc>
            </w:tr>
          </w:tbl>
          <w:p w14:paraId="0D76B50E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647429E7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47" w:type="dxa"/>
        <w:jc w:val="right"/>
        <w:tblLayout w:type="fixed"/>
        <w:tblLook w:val="01E0" w:firstRow="1" w:lastRow="1" w:firstColumn="1" w:lastColumn="1" w:noHBand="0" w:noVBand="0"/>
      </w:tblPr>
      <w:tblGrid>
        <w:gridCol w:w="12"/>
        <w:gridCol w:w="4535"/>
        <w:gridCol w:w="23"/>
        <w:gridCol w:w="1665"/>
        <w:gridCol w:w="12"/>
        <w:gridCol w:w="1688"/>
        <w:gridCol w:w="12"/>
        <w:gridCol w:w="1688"/>
        <w:gridCol w:w="12"/>
      </w:tblGrid>
      <w:tr w:rsidR="0060098E" w:rsidRPr="0060098E" w14:paraId="5574C1FE" w14:textId="77777777" w:rsidTr="00412929">
        <w:trPr>
          <w:gridBefore w:val="1"/>
          <w:wBefore w:w="12" w:type="dxa"/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60098E" w:rsidRPr="0060098E" w14:paraId="424B9077" w14:textId="77777777" w:rsidTr="00412929">
              <w:trPr>
                <w:jc w:val="center"/>
              </w:trPr>
              <w:tc>
                <w:tcPr>
                  <w:tcW w:w="45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7786F1D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1</w:t>
                  </w:r>
                </w:p>
              </w:tc>
            </w:tr>
          </w:tbl>
          <w:p w14:paraId="67F1F268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D5D11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53A254AF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818347B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</w:t>
                  </w:r>
                </w:p>
              </w:tc>
            </w:tr>
          </w:tbl>
          <w:p w14:paraId="15979D1C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730559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6F73D027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BA120CA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3</w:t>
                  </w:r>
                </w:p>
              </w:tc>
            </w:tr>
          </w:tbl>
          <w:p w14:paraId="4905623A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9620DC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56F436B8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077974E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4</w:t>
                  </w:r>
                </w:p>
              </w:tc>
            </w:tr>
          </w:tbl>
          <w:p w14:paraId="71E41133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6F5F6824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431FD6" w14:textId="62C82C29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курорт Анапа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294A8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1D0B9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19242,7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516A1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7C669AB8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2B15F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F6FD0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569E6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07EEF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B751942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4A78C3" w14:textId="70D993E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курорт Геленджик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07845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BE91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7143,0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DA3D7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15200,0</w:t>
            </w:r>
          </w:p>
        </w:tc>
      </w:tr>
      <w:tr w:rsidR="0060098E" w:rsidRPr="0060098E" w14:paraId="7F41E008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56CBB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D159E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72146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86BE5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34A38D8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3C827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 Новороссийск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6647A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5305,9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D6C60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76D80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4F005D9B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73881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37C69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CAADE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7F4ED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E7396C5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13D26E" w14:textId="7452FD6B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7CBEF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7246,3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B7175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07707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790A6B76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6BED3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78352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9C727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DFE96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02D090D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C9738C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Абинский район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62881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0AD59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B0941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9CB36E3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C0E60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457E2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0462D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50F4C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7EC0904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05459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Абинское городское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4C2C6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50C7E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12E51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2785,3</w:t>
            </w:r>
          </w:p>
        </w:tc>
      </w:tr>
      <w:tr w:rsidR="0060098E" w:rsidRPr="0060098E" w14:paraId="2C501B3C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22879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B87AF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52C1D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E2C94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8AF3218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3184FF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Холмское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C7E6F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2234,6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400F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D529B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030FB8C2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2194E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5AB8C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70DB4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9A0DC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516EB6D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2F8AC6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Апшеронский район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EB8C6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76E87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BFD9E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F42FD24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528824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3DBB3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453F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5732C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8B1496E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F61E8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Нефтегорское городское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FEE43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4859,8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85AF0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9971D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E5144" w:rsidRPr="0060098E" w14:paraId="070797E2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2E1E71" w14:textId="77777777" w:rsidR="003E5144" w:rsidRPr="0060098E" w:rsidRDefault="003E5144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52AF91" w14:textId="77777777" w:rsidR="003E5144" w:rsidRPr="0060098E" w:rsidRDefault="003E5144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261157" w14:textId="77777777" w:rsidR="003E5144" w:rsidRPr="0060098E" w:rsidRDefault="003E5144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73EAE7" w14:textId="77777777" w:rsidR="003E5144" w:rsidRPr="0060098E" w:rsidRDefault="003E5144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10982FF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5AD24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Отдаленное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410AE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4B894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DEF27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779,5</w:t>
            </w:r>
          </w:p>
        </w:tc>
      </w:tr>
      <w:tr w:rsidR="0060098E" w:rsidRPr="0060098E" w14:paraId="4E12D4A7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F3457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BC64A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6E61F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B2026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BC5A11E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74DD17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Белореченский район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528DB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12FDC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9E3E3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B84C84E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C2CD4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49B3F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8929A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0EA96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7167050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05188E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Школьненское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8BA63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75B49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9E46F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4884,4</w:t>
            </w:r>
          </w:p>
        </w:tc>
      </w:tr>
      <w:tr w:rsidR="0060098E" w:rsidRPr="0060098E" w14:paraId="300B3D93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DF989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ED7F2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33815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F4AFD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C86C177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460226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lastRenderedPageBreak/>
              <w:t>Брюховецкий район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CD4C2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EFB15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7408E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4D5E19C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B8BE8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71579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3B32C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18933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0A4C628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3CCBC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Брюховецкое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6179C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5940,8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8A099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9E72B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4D4F8213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52ABE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9A49D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0F6D0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D7BBE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A90BD2C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3DFCE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 xml:space="preserve">Новоджерелиевское сельское </w:t>
            </w:r>
          </w:p>
          <w:p w14:paraId="2B1CEAC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670C9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86,4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5AB6D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25934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5B0AA656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B636C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60121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A2ACC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CA758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2F6B206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9C0E6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Чепигинское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E0709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11814,8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4CF48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4EA40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3ECD5DE9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186D1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1DEE3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47715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D30E0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F27D09D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987ECC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Выселковский район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45391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AB1CA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77774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7495469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7AC73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395AF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63118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A4BF3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A6AD9B9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38246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Бейсугское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D9383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5063,4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4F7E8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B629B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0F1CAACF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2F674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9AA75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11F76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4C81C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1F945C8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D17B0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Газырское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6A6FD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1454,1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52A92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3059F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69B7F186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F6E1B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D53E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C9013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40603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7D8A647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B98FD3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Гулькевичский район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CF6BF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6CD1A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B4742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2496C0D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6FCEC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355C921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Гулькевичское городское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5D687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7DEE4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2B117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22948,0</w:t>
            </w:r>
          </w:p>
        </w:tc>
      </w:tr>
      <w:tr w:rsidR="0060098E" w:rsidRPr="0060098E" w14:paraId="45B180BE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C3118F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853E8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BD18B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68E8A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D03C1D7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A4D676" w14:textId="2153AFAF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Сельское поселение Венцы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Заря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C433B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3753,5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02202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980BA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3041D968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30031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F4373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F818D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DDEFB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D665D76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3E3EEC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Кавказский район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00E34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1B610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65FB4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12FD56C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1C6ED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D41C3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4B777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3227D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AC8F297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1B7A8F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Сельское поселение им. М. Горького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39903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1439,2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5DBC9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197C7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4ACE0657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0F736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CA38F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F9193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48AAD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ADABCC4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D61F74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Темижбекское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819BE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1474,6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46C2F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B138B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09413673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88B30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49B95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57FA3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28333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00824BF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D2841D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Калининский район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23181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5EFB4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D98D2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8849AFD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7693A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0BF0B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1DB3E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8AA91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FDCF8A0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3A9D0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 xml:space="preserve">Новониколаевское сельское </w:t>
            </w:r>
          </w:p>
          <w:p w14:paraId="0DA6C31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9780B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31657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0D50A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518,0</w:t>
            </w:r>
          </w:p>
        </w:tc>
      </w:tr>
      <w:tr w:rsidR="0060098E" w:rsidRPr="0060098E" w14:paraId="565E6A81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3B150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A26D9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53B8C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E3E89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55735D5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28B08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 xml:space="preserve">Старовеличковское сельское </w:t>
            </w:r>
          </w:p>
          <w:p w14:paraId="5709FB5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FB5A6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C8AEB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3760,2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E34EE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4917A24E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B9098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AEDE5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93FA2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F1A36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E8ADCF0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BA6108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Каневской район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29297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280DC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A62FF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FDF21EC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4AC4A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67BA0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58533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7D597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B0E01BE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252AD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Новоминское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E90DE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C6958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62601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42327,7</w:t>
            </w:r>
          </w:p>
        </w:tc>
      </w:tr>
      <w:tr w:rsidR="0060098E" w:rsidRPr="0060098E" w14:paraId="53793264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659B4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02068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C10A7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BB2B4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17C4528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8F051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Привольненское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C3FAC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77BA6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3781D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203,6</w:t>
            </w:r>
          </w:p>
        </w:tc>
      </w:tr>
      <w:tr w:rsidR="0060098E" w:rsidRPr="0060098E" w14:paraId="0ED468CB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75F0A4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9D86A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430AD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04664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60098E" w:rsidRPr="0060098E" w14:paraId="370B8A5C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C4F3AA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Крыловский район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C471E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52D77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21497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F5B6A95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C7AD2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49D6A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BCB4B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6C8C9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978FD0C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14A02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Кугоейское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510A0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FB87A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9050C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1728,5</w:t>
            </w:r>
          </w:p>
        </w:tc>
      </w:tr>
      <w:tr w:rsidR="0060098E" w:rsidRPr="0060098E" w14:paraId="0AA7C8F9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90AC1F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27F75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492C9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4037C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60098E" w:rsidRPr="0060098E" w14:paraId="48F2BE09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D5B479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Крымский район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7972C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34260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A5066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7BBC463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71305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5867F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99AAA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34916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AF1AA02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69E6E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Варениковское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CB023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2771,4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20752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3A76F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06A57FA1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13D9E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9A6DB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6F212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57A6C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60098E" w:rsidRPr="0060098E" w14:paraId="28B42E74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1DEF79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Кеслеровское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78C05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1183,9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7772B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79B22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1863B3BE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66D90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A0C6E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FC1C5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D8B9F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72F89EC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F3468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Киевское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E5A65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8172,3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2A8C9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60D09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2D075AEE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CB04BE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81B6F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55796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1E289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60098E" w:rsidRPr="0060098E" w14:paraId="405A0046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3839E6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Курганинский район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11F37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B4E31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787CD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D13E72A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C951C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53ED2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BED10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65F92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D4D3DCA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98379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Воздвиженское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993CB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BC619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3739,0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FA02E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4A83863C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48563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210C3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DDB02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BCC2A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60098E" w:rsidRPr="0060098E" w14:paraId="0931095E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C18D4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 xml:space="preserve">Новоалексеевское сельское </w:t>
            </w:r>
          </w:p>
          <w:p w14:paraId="4655C2B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1B01B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1D247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4155,0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CCD6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5C1A4A51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4114E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CC56F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2FE75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C9D5C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3BE3BE3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A1F35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Родниковское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0162B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4995,5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34E81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5820,0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B96E0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03E3E1E1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0C424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57EE0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53073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47A07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60098E" w:rsidRPr="0060098E" w14:paraId="0FD37A30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5D36C0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Лабинский район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0A3E9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0EF9D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93C40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2AF5380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0347C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E5439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5E7E0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149BF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E7D9C7C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23455E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Зассовское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29085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316EE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3573,1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78A5C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412DB709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E93A4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6DB21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56500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4932C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60098E" w:rsidRPr="0060098E" w14:paraId="2D61CB50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D3BDB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Каладжинское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211EF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ACF61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4596,9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6AAC5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534A3761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C189C4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CEE58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48C7F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2BE05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3D0099B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3B72E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Упорненское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B412F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492C2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3880,0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30CA5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6683309A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0D658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FC232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DCD9A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975AC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60098E" w:rsidRPr="0060098E" w14:paraId="0861168C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EC84BF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Мостовский район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AD767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A5ABD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BE020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7268F2F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AAB554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FB216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3CFD4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CD619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E9A0432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50056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Мостовское городское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EBCF5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7DA8F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C8420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3234,6</w:t>
            </w:r>
          </w:p>
        </w:tc>
      </w:tr>
      <w:tr w:rsidR="003E5144" w:rsidRPr="0060098E" w14:paraId="3369F551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C40D5E" w14:textId="77777777" w:rsidR="003E5144" w:rsidRPr="0060098E" w:rsidRDefault="003E5144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418D30" w14:textId="77777777" w:rsidR="003E5144" w:rsidRPr="0060098E" w:rsidRDefault="003E5144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D25391" w14:textId="77777777" w:rsidR="003E5144" w:rsidRPr="0060098E" w:rsidRDefault="003E5144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DC8F16" w14:textId="77777777" w:rsidR="003E5144" w:rsidRPr="0060098E" w:rsidRDefault="003E5144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6259503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9FE37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Унароковское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E5CB8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3791,7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BEEE7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CE0F1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1851B838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D25BA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12CBB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1D1DB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9DC3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BC601D2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150374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Новокубанский район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323B1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11421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220FD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7D63A25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40ABF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129C1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FB0B6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F046B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60098E" w:rsidRPr="0060098E" w14:paraId="59CAE3D2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81587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Новокубанское городское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2C6BF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375B5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2452,5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B80CA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7218E0DE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46A9D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Ляпинское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EE9B5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641,2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CAF4B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1BA1B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522A5491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77A59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18CFA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2F0D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3D4FC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0098E" w:rsidRPr="0060098E" w14:paraId="773C25AC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FB1F42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Новопокровский район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EB05F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517AA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DC086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B398FEA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7E1CC9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233B0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9CB75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31593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4709724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52EF8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Ильинское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BC011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5088,8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816F5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98729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2F5DE5A1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63383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6F69C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3A813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7BE71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0098E" w:rsidRPr="0060098E" w14:paraId="3BBEBB56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3F2C2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Покровское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8DA5C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3029,2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1D22A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C6267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28BE3D00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25A1BE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BAC52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2A157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85C40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9E31895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36F787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Северский район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C2B74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FF0D3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A9F33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4E806DA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32E30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3D11D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E112D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9D418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0098E" w:rsidRPr="0060098E" w14:paraId="53B6D2A7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5BAA3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Смоленское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9D013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3503,9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43F4D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14CAD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13D15DCA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BC391F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E815A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948FA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56B7A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5BF0702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07BE1C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Славянский район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152D0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6E801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343AC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C553323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7CAC1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E302C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EED2B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161CA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0098E" w:rsidRPr="0060098E" w14:paraId="7E4AD0B5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97C03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Анастасиевское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B623F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1390,3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8DE19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134BA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7F7F024A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35BE0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C8837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67388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F1636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92916AE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87C09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Кировское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F4A73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BED51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2451,5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00FE5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3C7FA9A0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58065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F7745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36434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C004A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0098E" w:rsidRPr="0060098E" w14:paraId="19718F13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9B3DF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Коржевское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A5C4B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79587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444E0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1014,4</w:t>
            </w:r>
          </w:p>
        </w:tc>
      </w:tr>
      <w:tr w:rsidR="0060098E" w:rsidRPr="0060098E" w14:paraId="191F5123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8A986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0592B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DA548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E9243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50FE5D3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78688E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Петровское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4FFC4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8F2BA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2698,1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8B88E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172A7920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F0BCA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82F76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5A6AC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BE78B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0098E" w:rsidRPr="0060098E" w14:paraId="4566F3A0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75764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Прикубанское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47375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1626,9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23E61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3FE5F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0A6FCD69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9D1D5E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7C5A4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9FC89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DFBD5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B954A95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27F2F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Черноерковское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A09B9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7DA99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E13AA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790,2</w:t>
            </w:r>
          </w:p>
        </w:tc>
      </w:tr>
      <w:tr w:rsidR="0060098E" w:rsidRPr="0060098E" w14:paraId="1F44BCE2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5AE51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1438B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D1954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58D73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0098E" w:rsidRPr="0060098E" w14:paraId="59C09A7F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0EFF85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Староминский район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6D6DD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1C2A8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991B7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2CCFC84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F3DF4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C9FBF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D403A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9CFE1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EECE188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00425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Канеловское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FD32F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99B64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3551,7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F3901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669F130F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950A4E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B91B6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5CA8F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CBCDB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0098E" w:rsidRPr="0060098E" w14:paraId="39AE45CB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AB07C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Староминское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565B9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05C63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8672,2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91211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60137990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B854A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93CD8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40857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4DF74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F28E7A2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2B7A4D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Темрюкский район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FFD8E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3001B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BE720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217424A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4B061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34C0A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D0622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511EC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0098E" w:rsidRPr="0060098E" w14:paraId="419D2A0B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56E42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Ахтанизовское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7A984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3006E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85871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3585,8</w:t>
            </w:r>
          </w:p>
        </w:tc>
      </w:tr>
      <w:tr w:rsidR="0060098E" w:rsidRPr="0060098E" w14:paraId="3BD49042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62BEF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45C55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B0040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984D2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5947042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AF0B9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Сенное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5BA07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3961,2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284A4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B5629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11C53578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A3644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4BAD0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398AD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90DEE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CCF9B5A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A0EA60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lastRenderedPageBreak/>
              <w:t>Тимашевский район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4C3E0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F4E55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0E2C8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DE460B4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8790D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CCEE2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D8809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CB074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3EEE4B9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5EAEB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Дербентское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6237D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0603C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12697,6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CB079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0B0BF3F7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C9883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7C6FB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D78ED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9068A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B839C24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9AF2A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Роговское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5C5CD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62925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5934,1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945B6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26FC63A4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09F87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8E53A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2B5C9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8C35E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D1492E4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874F10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Тихорецкий район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F0F36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B6810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817FE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B00416E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5403B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1FDAA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14EC1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B25F5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61D68C3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DAF4F9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Архангельское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F4D06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EB87A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3271,1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C0377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0DA5C490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48DD14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5612B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19F1F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65777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1FBFAD9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728D19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Туапсинский район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9BC82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5B6D3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79D56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E9AF239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D3466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40A2B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AF942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D3B38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2F16D54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4B46AE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Вельяминовское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3501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85264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1726,3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1A3F0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1D6B0B65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FBEB6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81ED7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7FA00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2C314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F767006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A0E7AD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Успенский район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E4A45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81D5A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ED5F8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EC97F01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B44F9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5D997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D6172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42ABE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F3A7578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1A2B2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Вольненское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F605E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4E4CF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635,0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EC2B0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6666D520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B94799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FC8B9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8476A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C99BB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4090AE6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0B282F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15AB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D19E1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AB4F2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598A0EA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F3F114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74365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56DDD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8A2AC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2626323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61EB7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Николаевское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928EB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6664,2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78F62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8794C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58D73A19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822A4E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DBE1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92445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5451E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923E30B" w14:textId="77777777" w:rsidTr="0041292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DCC4D8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7884A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97493,9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861A5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100000,0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AD585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100000,0</w:t>
            </w:r>
          </w:p>
        </w:tc>
      </w:tr>
    </w:tbl>
    <w:p w14:paraId="00C9EF1F" w14:textId="77777777" w:rsidR="0060098E" w:rsidRPr="0060098E" w:rsidRDefault="0060098E" w:rsidP="0060098E">
      <w:pPr>
        <w:widowControl/>
        <w:tabs>
          <w:tab w:val="right" w:pos="9639"/>
        </w:tabs>
        <w:ind w:firstLine="709"/>
        <w:jc w:val="both"/>
        <w:rPr>
          <w:szCs w:val="28"/>
        </w:rPr>
      </w:pPr>
    </w:p>
    <w:p w14:paraId="5DE72EBC" w14:textId="77777777" w:rsidR="0060098E" w:rsidRPr="0060098E" w:rsidRDefault="0060098E" w:rsidP="0060098E">
      <w:pPr>
        <w:widowControl/>
        <w:tabs>
          <w:tab w:val="right" w:pos="9639"/>
        </w:tabs>
        <w:ind w:firstLine="709"/>
        <w:jc w:val="both"/>
        <w:rPr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60098E" w:rsidRPr="0060098E" w14:paraId="108AA243" w14:textId="77777777" w:rsidTr="00412929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8BE2A" w14:textId="77777777" w:rsidR="0060098E" w:rsidRPr="0060098E" w:rsidRDefault="0060098E" w:rsidP="0060098E">
            <w:pPr>
              <w:widowControl/>
              <w:spacing w:line="1" w:lineRule="auto"/>
              <w:jc w:val="both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60098E" w:rsidRPr="0060098E" w14:paraId="3448129E" w14:textId="77777777" w:rsidTr="00412929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49A4045C" w14:textId="77777777" w:rsidR="0060098E" w:rsidRPr="0060098E" w:rsidRDefault="0060098E" w:rsidP="0060098E">
                  <w:pPr>
                    <w:widowControl/>
                    <w:jc w:val="right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Таблица 59</w:t>
                  </w:r>
                </w:p>
              </w:tc>
            </w:tr>
          </w:tbl>
          <w:p w14:paraId="4BFEFF08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317F9B57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048C3437" w14:textId="77777777" w:rsidTr="00412929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07771886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2024 и 2025 годы бюджетам </w:t>
            </w:r>
          </w:p>
          <w:p w14:paraId="7EF47DD4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муниципальных образований на модернизацию объектов коммунальной инфраструктуры Краснодарского края</w:t>
            </w:r>
          </w:p>
        </w:tc>
      </w:tr>
    </w:tbl>
    <w:p w14:paraId="11BBE1BF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1F4D5CCF" w14:textId="77777777" w:rsidTr="0041292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025F7" w14:textId="77777777" w:rsidR="0060098E" w:rsidRPr="0060098E" w:rsidRDefault="0060098E" w:rsidP="003E5144">
            <w:pPr>
              <w:widowControl/>
              <w:spacing w:after="120"/>
              <w:jc w:val="right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75EE3036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6237"/>
        <w:gridCol w:w="1694"/>
        <w:gridCol w:w="1680"/>
        <w:gridCol w:w="28"/>
      </w:tblGrid>
      <w:tr w:rsidR="0060098E" w:rsidRPr="0060098E" w14:paraId="213A0687" w14:textId="77777777" w:rsidTr="00412929">
        <w:trPr>
          <w:gridAfter w:val="1"/>
          <w:wAfter w:w="28" w:type="dxa"/>
          <w:trHeight w:val="522"/>
          <w:tblHeader/>
        </w:trPr>
        <w:tc>
          <w:tcPr>
            <w:tcW w:w="62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623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60098E" w:rsidRPr="0060098E" w14:paraId="5351C4DE" w14:textId="77777777" w:rsidTr="00412929">
              <w:trPr>
                <w:jc w:val="center"/>
              </w:trPr>
              <w:tc>
                <w:tcPr>
                  <w:tcW w:w="623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DBC7E9A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Муниципальное образование</w:t>
                  </w:r>
                </w:p>
              </w:tc>
            </w:tr>
          </w:tbl>
          <w:p w14:paraId="02FA5A36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337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369C3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34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03"/>
            </w:tblGrid>
            <w:tr w:rsidR="0060098E" w:rsidRPr="0060098E" w14:paraId="223DDBEE" w14:textId="77777777" w:rsidTr="00412929">
              <w:trPr>
                <w:jc w:val="center"/>
              </w:trPr>
              <w:tc>
                <w:tcPr>
                  <w:tcW w:w="34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5DD34C2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Субсидия, всего</w:t>
                  </w:r>
                </w:p>
              </w:tc>
            </w:tr>
          </w:tbl>
          <w:p w14:paraId="3A2B110E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22A3C90D" w14:textId="77777777" w:rsidTr="00412929">
        <w:trPr>
          <w:tblHeader/>
        </w:trPr>
        <w:tc>
          <w:tcPr>
            <w:tcW w:w="623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19249C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E5E05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08C3881A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389CE7D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2024 год</w:t>
                  </w:r>
                </w:p>
              </w:tc>
            </w:tr>
          </w:tbl>
          <w:p w14:paraId="5048F621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74208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34"/>
            </w:tblGrid>
            <w:tr w:rsidR="0060098E" w:rsidRPr="0060098E" w14:paraId="67E98302" w14:textId="77777777" w:rsidTr="00412929">
              <w:trPr>
                <w:jc w:val="center"/>
              </w:trPr>
              <w:tc>
                <w:tcPr>
                  <w:tcW w:w="17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94CF1EB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2025 год</w:t>
                  </w:r>
                </w:p>
              </w:tc>
            </w:tr>
          </w:tbl>
          <w:p w14:paraId="0453DE3D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17CF7" w14:textId="77777777" w:rsidR="0060098E" w:rsidRPr="0060098E" w:rsidRDefault="0060098E" w:rsidP="0060098E">
            <w:pPr>
              <w:widowControl/>
              <w:spacing w:line="1" w:lineRule="auto"/>
              <w:jc w:val="right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0064CFD8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11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675"/>
      </w:tblGrid>
      <w:tr w:rsidR="0060098E" w:rsidRPr="0060098E" w14:paraId="78171F79" w14:textId="77777777" w:rsidTr="0041292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8635F6" w14:textId="4436D9A9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 xml:space="preserve">курорт Сочи </w:t>
            </w:r>
          </w:p>
          <w:p w14:paraId="55D0E374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B2AD2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2645307,9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A8E2F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2328034,7</w:t>
            </w:r>
          </w:p>
        </w:tc>
      </w:tr>
      <w:tr w:rsidR="0060098E" w:rsidRPr="0060098E" w14:paraId="6C53BA7D" w14:textId="77777777" w:rsidTr="0041292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1F62B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19CBF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B3586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D5F569D" w14:textId="77777777" w:rsidTr="0041292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264166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A7C6C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2645307,9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81F9F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2328034,7</w:t>
            </w:r>
          </w:p>
        </w:tc>
      </w:tr>
    </w:tbl>
    <w:p w14:paraId="7D8AB5B9" w14:textId="77777777" w:rsidR="0060098E" w:rsidRPr="0060098E" w:rsidRDefault="0060098E" w:rsidP="0060098E">
      <w:pPr>
        <w:widowControl/>
        <w:tabs>
          <w:tab w:val="right" w:pos="9639"/>
        </w:tabs>
        <w:jc w:val="both"/>
        <w:rPr>
          <w:szCs w:val="28"/>
        </w:rPr>
      </w:pPr>
    </w:p>
    <w:p w14:paraId="442F3278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293B81FC" w14:textId="77777777" w:rsidTr="00412929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1F36AA61" w14:textId="4B4C739C" w:rsidR="00BE65F6" w:rsidRPr="00BE65F6" w:rsidRDefault="00BE65F6" w:rsidP="00BE65F6">
            <w:pPr>
              <w:widowControl/>
              <w:ind w:left="852" w:right="1"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BE65F6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Таблица 60</w:t>
            </w:r>
          </w:p>
          <w:p w14:paraId="33317AD8" w14:textId="77777777" w:rsidR="00BE65F6" w:rsidRDefault="00BE65F6" w:rsidP="0060098E">
            <w:pPr>
              <w:widowControl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  <w:p w14:paraId="61B0081F" w14:textId="0F33041D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2024 год бюджетам </w:t>
            </w:r>
          </w:p>
          <w:p w14:paraId="393487FF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муниципальных образований на организацию </w:t>
            </w:r>
          </w:p>
          <w:p w14:paraId="2F520958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предоставления общедоступного и бесплатного дошкольного, начального общего, основного общего, среднего общего </w:t>
            </w:r>
          </w:p>
          <w:p w14:paraId="793D4849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образования по основным общеобразовательным </w:t>
            </w:r>
          </w:p>
          <w:p w14:paraId="3F0B181F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программам в муниципальных образовательных </w:t>
            </w:r>
          </w:p>
          <w:p w14:paraId="27A943FD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организациях в целях приобретения движимого имущества для обеспечения функционирования вновь созданных </w:t>
            </w:r>
          </w:p>
          <w:p w14:paraId="23A21BE0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и (или) создаваемых мест в муниципальных </w:t>
            </w:r>
          </w:p>
          <w:p w14:paraId="1D14277C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образовательных организациях</w:t>
            </w:r>
          </w:p>
        </w:tc>
      </w:tr>
    </w:tbl>
    <w:p w14:paraId="6AF67464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1291A481" w14:textId="77777777" w:rsidTr="0041292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C03FC" w14:textId="77777777" w:rsidR="0060098E" w:rsidRPr="0060098E" w:rsidRDefault="0060098E" w:rsidP="003E5144">
            <w:pPr>
              <w:widowControl/>
              <w:spacing w:after="120"/>
              <w:jc w:val="right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7860A70D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45" w:type="dxa"/>
        <w:tblInd w:w="-6" w:type="dxa"/>
        <w:tblBorders>
          <w:top w:val="single" w:sz="6" w:space="0" w:color="000000"/>
          <w:left w:val="single" w:sz="6" w:space="0" w:color="000000"/>
          <w:bottom w:val="single" w:sz="4" w:space="0" w:color="auto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95"/>
        <w:gridCol w:w="1750"/>
      </w:tblGrid>
      <w:tr w:rsidR="0060098E" w:rsidRPr="0060098E" w14:paraId="243AEC96" w14:textId="77777777" w:rsidTr="00412929">
        <w:trPr>
          <w:trHeight w:val="522"/>
          <w:tblHeader/>
        </w:trPr>
        <w:tc>
          <w:tcPr>
            <w:tcW w:w="78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93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937"/>
            </w:tblGrid>
            <w:tr w:rsidR="0060098E" w:rsidRPr="0060098E" w14:paraId="1E59AEA0" w14:textId="77777777" w:rsidTr="00412929">
              <w:trPr>
                <w:jc w:val="center"/>
              </w:trPr>
              <w:tc>
                <w:tcPr>
                  <w:tcW w:w="793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EF594C9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Муниципальное образование</w:t>
                  </w:r>
                </w:p>
              </w:tc>
            </w:tr>
          </w:tbl>
          <w:p w14:paraId="718CEE2A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5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99AA62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2"/>
            </w:tblGrid>
            <w:tr w:rsidR="0060098E" w:rsidRPr="0060098E" w14:paraId="40B70A12" w14:textId="77777777" w:rsidTr="00412929">
              <w:trPr>
                <w:jc w:val="center"/>
              </w:trPr>
              <w:tc>
                <w:tcPr>
                  <w:tcW w:w="170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02A4573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Субсидия, всего</w:t>
                  </w:r>
                </w:p>
              </w:tc>
            </w:tr>
          </w:tbl>
          <w:p w14:paraId="490A1E58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03930F70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53" w:type="dxa"/>
        <w:jc w:val="right"/>
        <w:tblLayout w:type="fixed"/>
        <w:tblLook w:val="01E0" w:firstRow="1" w:lastRow="1" w:firstColumn="1" w:lastColumn="1" w:noHBand="0" w:noVBand="0"/>
      </w:tblPr>
      <w:tblGrid>
        <w:gridCol w:w="7909"/>
        <w:gridCol w:w="1744"/>
      </w:tblGrid>
      <w:tr w:rsidR="0060098E" w:rsidRPr="0060098E" w14:paraId="174A32D4" w14:textId="77777777" w:rsidTr="00412929">
        <w:trPr>
          <w:jc w:val="right"/>
        </w:trPr>
        <w:tc>
          <w:tcPr>
            <w:tcW w:w="790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C3E01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 Краснодар</w:t>
            </w:r>
          </w:p>
        </w:tc>
        <w:tc>
          <w:tcPr>
            <w:tcW w:w="17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7929E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1189513,1</w:t>
            </w:r>
          </w:p>
        </w:tc>
      </w:tr>
      <w:tr w:rsidR="0060098E" w:rsidRPr="0060098E" w14:paraId="75A4AEB1" w14:textId="77777777" w:rsidTr="00412929">
        <w:trPr>
          <w:jc w:val="right"/>
        </w:trPr>
        <w:tc>
          <w:tcPr>
            <w:tcW w:w="790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8CBEA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7B5CD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F027A3C" w14:textId="77777777" w:rsidTr="00412929">
        <w:trPr>
          <w:jc w:val="right"/>
        </w:trPr>
        <w:tc>
          <w:tcPr>
            <w:tcW w:w="790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CEA460" w14:textId="1751E4B0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84DC4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16251,5</w:t>
            </w:r>
          </w:p>
        </w:tc>
      </w:tr>
      <w:tr w:rsidR="0060098E" w:rsidRPr="0060098E" w14:paraId="5ADDE413" w14:textId="77777777" w:rsidTr="00412929">
        <w:trPr>
          <w:jc w:val="right"/>
        </w:trPr>
        <w:tc>
          <w:tcPr>
            <w:tcW w:w="790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183AB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91866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CC46BFC" w14:textId="77777777" w:rsidTr="00412929">
        <w:trPr>
          <w:jc w:val="right"/>
        </w:trPr>
        <w:tc>
          <w:tcPr>
            <w:tcW w:w="790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8391C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Динской район</w:t>
            </w:r>
          </w:p>
        </w:tc>
        <w:tc>
          <w:tcPr>
            <w:tcW w:w="17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7B85B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46619,0</w:t>
            </w:r>
          </w:p>
        </w:tc>
      </w:tr>
      <w:tr w:rsidR="0060098E" w:rsidRPr="0060098E" w14:paraId="5CEFA626" w14:textId="77777777" w:rsidTr="00412929">
        <w:trPr>
          <w:jc w:val="right"/>
        </w:trPr>
        <w:tc>
          <w:tcPr>
            <w:tcW w:w="790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6F5B1E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076D0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ED8C646" w14:textId="77777777" w:rsidTr="00412929">
        <w:trPr>
          <w:jc w:val="right"/>
        </w:trPr>
        <w:tc>
          <w:tcPr>
            <w:tcW w:w="790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C5E78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Кореновский район</w:t>
            </w:r>
          </w:p>
        </w:tc>
        <w:tc>
          <w:tcPr>
            <w:tcW w:w="17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4F28A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27730,1</w:t>
            </w:r>
          </w:p>
        </w:tc>
      </w:tr>
      <w:tr w:rsidR="0060098E" w:rsidRPr="0060098E" w14:paraId="26FAB28C" w14:textId="77777777" w:rsidTr="00412929">
        <w:trPr>
          <w:jc w:val="right"/>
        </w:trPr>
        <w:tc>
          <w:tcPr>
            <w:tcW w:w="790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3B394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14E6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E15F0ED" w14:textId="77777777" w:rsidTr="00412929">
        <w:trPr>
          <w:jc w:val="right"/>
        </w:trPr>
        <w:tc>
          <w:tcPr>
            <w:tcW w:w="790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A05D8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Крымский район</w:t>
            </w:r>
          </w:p>
        </w:tc>
        <w:tc>
          <w:tcPr>
            <w:tcW w:w="17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3003F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8093,4</w:t>
            </w:r>
          </w:p>
        </w:tc>
      </w:tr>
      <w:tr w:rsidR="0060098E" w:rsidRPr="0060098E" w14:paraId="7A43A742" w14:textId="77777777" w:rsidTr="00412929">
        <w:trPr>
          <w:jc w:val="right"/>
        </w:trPr>
        <w:tc>
          <w:tcPr>
            <w:tcW w:w="790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C8A33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2A5D2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BD5D59F" w14:textId="77777777" w:rsidTr="00412929">
        <w:trPr>
          <w:jc w:val="right"/>
        </w:trPr>
        <w:tc>
          <w:tcPr>
            <w:tcW w:w="790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747AE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Лабинский район</w:t>
            </w:r>
          </w:p>
        </w:tc>
        <w:tc>
          <w:tcPr>
            <w:tcW w:w="17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9AAC6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31318,7</w:t>
            </w:r>
          </w:p>
        </w:tc>
      </w:tr>
      <w:tr w:rsidR="0060098E" w:rsidRPr="0060098E" w14:paraId="0D6D76F3" w14:textId="77777777" w:rsidTr="00412929">
        <w:trPr>
          <w:jc w:val="right"/>
        </w:trPr>
        <w:tc>
          <w:tcPr>
            <w:tcW w:w="790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71108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94B84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ECE5D25" w14:textId="77777777" w:rsidTr="00412929">
        <w:trPr>
          <w:jc w:val="right"/>
        </w:trPr>
        <w:tc>
          <w:tcPr>
            <w:tcW w:w="790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78F9E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Тбилисский район</w:t>
            </w:r>
          </w:p>
        </w:tc>
        <w:tc>
          <w:tcPr>
            <w:tcW w:w="17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17100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9477,0</w:t>
            </w:r>
          </w:p>
        </w:tc>
      </w:tr>
      <w:tr w:rsidR="0060098E" w:rsidRPr="0060098E" w14:paraId="51703A05" w14:textId="77777777" w:rsidTr="00412929">
        <w:trPr>
          <w:jc w:val="right"/>
        </w:trPr>
        <w:tc>
          <w:tcPr>
            <w:tcW w:w="790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D8194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4F760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D927FDB" w14:textId="77777777" w:rsidTr="00412929">
        <w:trPr>
          <w:jc w:val="right"/>
        </w:trPr>
        <w:tc>
          <w:tcPr>
            <w:tcW w:w="790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6EAA3B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85802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1329002,8</w:t>
            </w:r>
            <w:r w:rsidRPr="0060098E">
              <w:rPr>
                <w:rFonts w:eastAsia="Times New Roman"/>
                <w:bCs/>
                <w:color w:val="000000"/>
                <w:szCs w:val="28"/>
                <w:lang w:eastAsia="ru-RU"/>
              </w:rPr>
              <w:t>";</w:t>
            </w:r>
          </w:p>
        </w:tc>
      </w:tr>
    </w:tbl>
    <w:p w14:paraId="283FE208" w14:textId="77777777" w:rsidR="0060098E" w:rsidRPr="0060098E" w:rsidRDefault="0060098E" w:rsidP="0060098E">
      <w:pPr>
        <w:spacing w:line="360" w:lineRule="auto"/>
        <w:rPr>
          <w:szCs w:val="28"/>
        </w:rPr>
      </w:pPr>
    </w:p>
    <w:p w14:paraId="35CF0EEB" w14:textId="77777777" w:rsidR="0060098E" w:rsidRPr="0060098E" w:rsidRDefault="0060098E" w:rsidP="003E5144">
      <w:pPr>
        <w:pageBreakBefore/>
        <w:widowControl/>
        <w:tabs>
          <w:tab w:val="right" w:pos="9639"/>
        </w:tabs>
        <w:ind w:firstLine="709"/>
        <w:jc w:val="both"/>
        <w:rPr>
          <w:szCs w:val="28"/>
        </w:rPr>
      </w:pPr>
      <w:r w:rsidRPr="0060098E">
        <w:rPr>
          <w:szCs w:val="28"/>
        </w:rPr>
        <w:lastRenderedPageBreak/>
        <w:t>п) таблицу 71 изложить в следующей редакции:</w:t>
      </w: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60098E" w:rsidRPr="0060098E" w14:paraId="3461FB95" w14:textId="77777777" w:rsidTr="00412929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C282F" w14:textId="77777777" w:rsidR="0060098E" w:rsidRPr="0060098E" w:rsidRDefault="0060098E" w:rsidP="0060098E">
            <w:pPr>
              <w:widowControl/>
              <w:spacing w:line="1" w:lineRule="auto"/>
              <w:jc w:val="both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60098E" w:rsidRPr="0060098E" w14:paraId="041F94DB" w14:textId="77777777" w:rsidTr="00412929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2D1E729C" w14:textId="77777777" w:rsidR="0060098E" w:rsidRPr="0060098E" w:rsidRDefault="0060098E" w:rsidP="0060098E">
                  <w:pPr>
                    <w:widowControl/>
                    <w:spacing w:after="190"/>
                    <w:jc w:val="right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"Таблица 71</w:t>
                  </w:r>
                </w:p>
              </w:tc>
            </w:tr>
          </w:tbl>
          <w:p w14:paraId="4A9E424A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2DFD4FC8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53AE8147" w14:textId="77777777" w:rsidTr="00412929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69EA7E86" w14:textId="77777777" w:rsidR="0060098E" w:rsidRPr="0060098E" w:rsidRDefault="0060098E" w:rsidP="0060098E">
            <w:pPr>
              <w:widowControl/>
              <w:ind w:left="851" w:right="851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2024 и 2025 годы бюджетам </w:t>
            </w:r>
          </w:p>
          <w:p w14:paraId="6404D6D6" w14:textId="77777777" w:rsidR="0060098E" w:rsidRPr="0060098E" w:rsidRDefault="0060098E" w:rsidP="0060098E">
            <w:pPr>
              <w:widowControl/>
              <w:ind w:left="851" w:right="851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муниципальных образований на обеспечение в целях </w:t>
            </w:r>
          </w:p>
          <w:p w14:paraId="28B2A8C2" w14:textId="77777777" w:rsidR="0060098E" w:rsidRPr="0060098E" w:rsidRDefault="0060098E" w:rsidP="0060098E">
            <w:pPr>
              <w:widowControl/>
              <w:ind w:left="851" w:right="851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жилищного строительства земельных участков инженерной инфраструктурой, в том числе предоставленных </w:t>
            </w:r>
          </w:p>
          <w:p w14:paraId="6900EC39" w14:textId="77777777" w:rsidR="0060098E" w:rsidRPr="0060098E" w:rsidRDefault="0060098E" w:rsidP="0060098E">
            <w:pPr>
              <w:widowControl/>
              <w:ind w:left="851" w:right="851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(предоставляемых) семьям, имеющим трех и более детей, </w:t>
            </w: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br/>
              <w:t xml:space="preserve">а также под стандартное жилье и жилье из </w:t>
            </w:r>
          </w:p>
          <w:p w14:paraId="63732710" w14:textId="77777777" w:rsidR="0060098E" w:rsidRPr="0060098E" w:rsidRDefault="0060098E" w:rsidP="0060098E">
            <w:pPr>
              <w:widowControl/>
              <w:ind w:left="851" w:right="851"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быстровозводимых конструкций (по земельным участкам, находящимся в муниципальной собственности)</w:t>
            </w:r>
          </w:p>
        </w:tc>
      </w:tr>
    </w:tbl>
    <w:p w14:paraId="68A27348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5B936619" w14:textId="77777777" w:rsidTr="0041292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D7FFA" w14:textId="77777777" w:rsidR="0060098E" w:rsidRPr="0060098E" w:rsidRDefault="0060098E" w:rsidP="003E5144">
            <w:pPr>
              <w:widowControl/>
              <w:spacing w:after="120"/>
              <w:jc w:val="right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40C0A37A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5677"/>
        <w:gridCol w:w="1974"/>
        <w:gridCol w:w="1960"/>
        <w:gridCol w:w="28"/>
      </w:tblGrid>
      <w:tr w:rsidR="0060098E" w:rsidRPr="0060098E" w14:paraId="6F659425" w14:textId="77777777" w:rsidTr="00412929">
        <w:trPr>
          <w:gridAfter w:val="1"/>
          <w:wAfter w:w="28" w:type="dxa"/>
          <w:trHeight w:val="522"/>
          <w:tblHeader/>
        </w:trPr>
        <w:tc>
          <w:tcPr>
            <w:tcW w:w="567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6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9"/>
            </w:tblGrid>
            <w:tr w:rsidR="0060098E" w:rsidRPr="0060098E" w14:paraId="3DC0D133" w14:textId="77777777" w:rsidTr="00412929">
              <w:trPr>
                <w:jc w:val="center"/>
              </w:trPr>
              <w:tc>
                <w:tcPr>
                  <w:tcW w:w="56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94C435B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Муниципальное образование</w:t>
                  </w:r>
                </w:p>
              </w:tc>
            </w:tr>
          </w:tbl>
          <w:p w14:paraId="292674E2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393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ED665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39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970"/>
            </w:tblGrid>
            <w:tr w:rsidR="0060098E" w:rsidRPr="0060098E" w14:paraId="31248E30" w14:textId="77777777" w:rsidTr="00412929">
              <w:trPr>
                <w:jc w:val="center"/>
              </w:trPr>
              <w:tc>
                <w:tcPr>
                  <w:tcW w:w="39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853C7CB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Субсидия, всего</w:t>
                  </w:r>
                </w:p>
              </w:tc>
            </w:tr>
          </w:tbl>
          <w:p w14:paraId="626FA04D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53467978" w14:textId="77777777" w:rsidTr="00412929">
        <w:trPr>
          <w:tblHeader/>
        </w:trPr>
        <w:tc>
          <w:tcPr>
            <w:tcW w:w="567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F1380B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FFC75B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60098E" w:rsidRPr="0060098E" w14:paraId="713501F3" w14:textId="77777777" w:rsidTr="00412929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58F9ADF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2024 год</w:t>
                  </w:r>
                </w:p>
              </w:tc>
            </w:tr>
          </w:tbl>
          <w:p w14:paraId="1998B62D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9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1893C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60098E" w:rsidRPr="0060098E" w14:paraId="6685DA29" w14:textId="77777777" w:rsidTr="00412929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4A6EB4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2025 год</w:t>
                  </w:r>
                </w:p>
              </w:tc>
            </w:tr>
          </w:tbl>
          <w:p w14:paraId="380F50F4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28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A1765C" w14:textId="77777777" w:rsidR="0060098E" w:rsidRPr="0060098E" w:rsidRDefault="0060098E" w:rsidP="0060098E">
            <w:pPr>
              <w:widowControl/>
              <w:spacing w:line="1" w:lineRule="auto"/>
              <w:jc w:val="right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51AEC676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11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5677"/>
        <w:gridCol w:w="1976"/>
        <w:gridCol w:w="1958"/>
      </w:tblGrid>
      <w:tr w:rsidR="0060098E" w:rsidRPr="0060098E" w14:paraId="318DA5C3" w14:textId="77777777" w:rsidTr="00412929">
        <w:tc>
          <w:tcPr>
            <w:tcW w:w="567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007CDA" w14:textId="25D4BE4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курорт Сочи Красн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о</w:t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дарского края</w:t>
            </w:r>
          </w:p>
        </w:tc>
        <w:tc>
          <w:tcPr>
            <w:tcW w:w="19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C284D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21526,0</w:t>
            </w:r>
          </w:p>
        </w:tc>
        <w:tc>
          <w:tcPr>
            <w:tcW w:w="19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6E4D0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117735,7</w:t>
            </w:r>
          </w:p>
        </w:tc>
      </w:tr>
      <w:tr w:rsidR="0060098E" w:rsidRPr="0060098E" w14:paraId="0E2128F4" w14:textId="77777777" w:rsidTr="00412929">
        <w:tc>
          <w:tcPr>
            <w:tcW w:w="567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1D07B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BE34E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003C9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B5B46EF" w14:textId="77777777" w:rsidTr="00412929">
        <w:tc>
          <w:tcPr>
            <w:tcW w:w="567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2CBFD4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Апшеронский район</w:t>
            </w:r>
          </w:p>
        </w:tc>
        <w:tc>
          <w:tcPr>
            <w:tcW w:w="19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C801C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9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F9205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48F667A" w14:textId="77777777" w:rsidTr="00412929">
        <w:tc>
          <w:tcPr>
            <w:tcW w:w="567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BD0CA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9C181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563DD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C4395BA" w14:textId="77777777" w:rsidTr="00412929">
        <w:tc>
          <w:tcPr>
            <w:tcW w:w="567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5B3C7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Апшеронское городское поселение</w:t>
            </w:r>
          </w:p>
        </w:tc>
        <w:tc>
          <w:tcPr>
            <w:tcW w:w="19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2AD15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28598,7</w:t>
            </w:r>
          </w:p>
        </w:tc>
        <w:tc>
          <w:tcPr>
            <w:tcW w:w="19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AE782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13736688" w14:textId="77777777" w:rsidTr="00412929">
        <w:tc>
          <w:tcPr>
            <w:tcW w:w="567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D3F78F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CCED8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C075C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3094242" w14:textId="77777777" w:rsidTr="00412929">
        <w:tc>
          <w:tcPr>
            <w:tcW w:w="567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311FF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Белореченский район</w:t>
            </w:r>
          </w:p>
        </w:tc>
        <w:tc>
          <w:tcPr>
            <w:tcW w:w="19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A3EED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295647,8</w:t>
            </w:r>
          </w:p>
        </w:tc>
        <w:tc>
          <w:tcPr>
            <w:tcW w:w="19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0DA89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259343,2</w:t>
            </w:r>
          </w:p>
        </w:tc>
      </w:tr>
      <w:tr w:rsidR="0060098E" w:rsidRPr="0060098E" w14:paraId="199A1EAF" w14:textId="77777777" w:rsidTr="00412929">
        <w:tc>
          <w:tcPr>
            <w:tcW w:w="567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3FA78E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0BDAA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D06AB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31A2C3D" w14:textId="77777777" w:rsidTr="00412929">
        <w:tc>
          <w:tcPr>
            <w:tcW w:w="567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97E841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Красноармейский район</w:t>
            </w:r>
          </w:p>
        </w:tc>
        <w:tc>
          <w:tcPr>
            <w:tcW w:w="19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B5E6C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9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63EA2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E5C8995" w14:textId="77777777" w:rsidTr="00412929">
        <w:tc>
          <w:tcPr>
            <w:tcW w:w="567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1FECB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C9DA9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D2A04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34B22AB" w14:textId="77777777" w:rsidTr="00412929">
        <w:tc>
          <w:tcPr>
            <w:tcW w:w="567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16EA4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Трудобеликовское сельское поселение</w:t>
            </w:r>
          </w:p>
        </w:tc>
        <w:tc>
          <w:tcPr>
            <w:tcW w:w="19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2674C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7126,9</w:t>
            </w:r>
          </w:p>
        </w:tc>
        <w:tc>
          <w:tcPr>
            <w:tcW w:w="19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5A6E6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1D7ECE7C" w14:textId="77777777" w:rsidTr="00412929">
        <w:tc>
          <w:tcPr>
            <w:tcW w:w="567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7DB02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DB53D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2CDF4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6669958" w14:textId="77777777" w:rsidTr="00412929">
        <w:tc>
          <w:tcPr>
            <w:tcW w:w="567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C43228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Курганинский район</w:t>
            </w:r>
          </w:p>
        </w:tc>
        <w:tc>
          <w:tcPr>
            <w:tcW w:w="19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C4EA7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9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63D17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E7D0240" w14:textId="77777777" w:rsidTr="00412929">
        <w:tc>
          <w:tcPr>
            <w:tcW w:w="567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158EC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13188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A18BC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263F1BC" w14:textId="77777777" w:rsidTr="00412929">
        <w:tc>
          <w:tcPr>
            <w:tcW w:w="567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CC35B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Курганинское городское поселение</w:t>
            </w:r>
          </w:p>
        </w:tc>
        <w:tc>
          <w:tcPr>
            <w:tcW w:w="19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3610B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22021,1</w:t>
            </w:r>
          </w:p>
        </w:tc>
        <w:tc>
          <w:tcPr>
            <w:tcW w:w="19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2CF94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00427A88" w14:textId="77777777" w:rsidTr="00412929">
        <w:tc>
          <w:tcPr>
            <w:tcW w:w="567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3D841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00B16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A1C65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9BD75F4" w14:textId="77777777" w:rsidTr="00412929">
        <w:tc>
          <w:tcPr>
            <w:tcW w:w="567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636A1B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Кущевский район</w:t>
            </w:r>
          </w:p>
        </w:tc>
        <w:tc>
          <w:tcPr>
            <w:tcW w:w="19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EA583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9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4705F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EBA3ACA" w14:textId="77777777" w:rsidTr="00412929">
        <w:tc>
          <w:tcPr>
            <w:tcW w:w="567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62F094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B4168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D2600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BABAC08" w14:textId="77777777" w:rsidTr="00412929">
        <w:tc>
          <w:tcPr>
            <w:tcW w:w="567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6E4034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Кущевское сельское поселение</w:t>
            </w:r>
          </w:p>
        </w:tc>
        <w:tc>
          <w:tcPr>
            <w:tcW w:w="19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A20F9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23556,1</w:t>
            </w:r>
          </w:p>
        </w:tc>
        <w:tc>
          <w:tcPr>
            <w:tcW w:w="19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3CE1B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7664E9C3" w14:textId="77777777" w:rsidTr="00412929">
        <w:tc>
          <w:tcPr>
            <w:tcW w:w="567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F3692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14CFA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6E5FF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D0CB26B" w14:textId="77777777" w:rsidTr="00412929">
        <w:tc>
          <w:tcPr>
            <w:tcW w:w="567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68C5EB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9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7D876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398476,6</w:t>
            </w:r>
          </w:p>
        </w:tc>
        <w:tc>
          <w:tcPr>
            <w:tcW w:w="19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BFB19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377078,9</w:t>
            </w:r>
            <w:r w:rsidRPr="0060098E">
              <w:rPr>
                <w:rFonts w:eastAsia="Times New Roman"/>
                <w:bCs/>
                <w:color w:val="000000"/>
                <w:szCs w:val="28"/>
                <w:lang w:eastAsia="ru-RU"/>
              </w:rPr>
              <w:t>";</w:t>
            </w:r>
          </w:p>
        </w:tc>
      </w:tr>
    </w:tbl>
    <w:p w14:paraId="3B256E11" w14:textId="77777777" w:rsidR="0060098E" w:rsidRPr="0060098E" w:rsidRDefault="0060098E" w:rsidP="0060098E">
      <w:pPr>
        <w:widowControl/>
        <w:tabs>
          <w:tab w:val="right" w:pos="9639"/>
        </w:tabs>
        <w:jc w:val="both"/>
        <w:rPr>
          <w:szCs w:val="28"/>
        </w:rPr>
      </w:pPr>
    </w:p>
    <w:p w14:paraId="25FC48AF" w14:textId="77777777" w:rsidR="0060098E" w:rsidRPr="0060098E" w:rsidRDefault="0060098E" w:rsidP="0060098E">
      <w:pPr>
        <w:widowControl/>
        <w:tabs>
          <w:tab w:val="right" w:pos="9639"/>
        </w:tabs>
        <w:ind w:firstLine="709"/>
        <w:jc w:val="both"/>
        <w:rPr>
          <w:szCs w:val="28"/>
        </w:rPr>
      </w:pPr>
    </w:p>
    <w:p w14:paraId="5A7D387D" w14:textId="5CCDA23A" w:rsidR="0060098E" w:rsidRPr="0060098E" w:rsidRDefault="0060098E" w:rsidP="003E5144">
      <w:pPr>
        <w:pageBreakBefore/>
        <w:widowControl/>
        <w:tabs>
          <w:tab w:val="right" w:pos="9639"/>
        </w:tabs>
        <w:ind w:firstLine="709"/>
        <w:jc w:val="both"/>
        <w:rPr>
          <w:szCs w:val="28"/>
        </w:rPr>
      </w:pPr>
      <w:r w:rsidRPr="0060098E">
        <w:rPr>
          <w:szCs w:val="28"/>
        </w:rPr>
        <w:lastRenderedPageBreak/>
        <w:t>р) таблицы 73</w:t>
      </w:r>
      <w:r w:rsidR="003E5144">
        <w:rPr>
          <w:szCs w:val="28"/>
        </w:rPr>
        <w:t>—</w:t>
      </w:r>
      <w:r w:rsidRPr="0060098E">
        <w:rPr>
          <w:szCs w:val="28"/>
        </w:rPr>
        <w:t>75 изложить в следующей редакции:</w:t>
      </w: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60098E" w:rsidRPr="0060098E" w14:paraId="5F687CA8" w14:textId="77777777" w:rsidTr="00412929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D083A" w14:textId="77777777" w:rsidR="0060098E" w:rsidRPr="0060098E" w:rsidRDefault="0060098E" w:rsidP="0060098E">
            <w:pPr>
              <w:widowControl/>
              <w:spacing w:line="1" w:lineRule="auto"/>
              <w:jc w:val="both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60098E" w:rsidRPr="0060098E" w14:paraId="60C7FCC3" w14:textId="77777777" w:rsidTr="00412929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061535D" w14:textId="77777777" w:rsidR="0060098E" w:rsidRPr="0060098E" w:rsidRDefault="0060098E" w:rsidP="0060098E">
                  <w:pPr>
                    <w:widowControl/>
                    <w:spacing w:before="190" w:after="190"/>
                    <w:jc w:val="right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"Таблица 73</w:t>
                  </w:r>
                </w:p>
              </w:tc>
            </w:tr>
          </w:tbl>
          <w:p w14:paraId="7338A6EB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46831977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6898783A" w14:textId="77777777" w:rsidTr="00412929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2E74BB4E" w14:textId="77777777" w:rsidR="0060098E" w:rsidRPr="0060098E" w:rsidRDefault="0060098E" w:rsidP="0060098E">
            <w:pPr>
              <w:widowControl/>
              <w:ind w:left="851" w:right="851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2024 год </w:t>
            </w: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br/>
              <w:t xml:space="preserve">и плановый период 2025 и 2026 годов бюджетам </w:t>
            </w:r>
          </w:p>
          <w:p w14:paraId="4F426757" w14:textId="77777777" w:rsidR="0060098E" w:rsidRPr="0060098E" w:rsidRDefault="0060098E" w:rsidP="0060098E">
            <w:pPr>
              <w:widowControl/>
              <w:ind w:left="851" w:right="851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муниципальных образований на реализацию мероприятий </w:t>
            </w: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br/>
              <w:t xml:space="preserve">по владению имуществом, находящимся в муниципальной собственности (рекультивация земельных участков, </w:t>
            </w:r>
          </w:p>
          <w:p w14:paraId="418363CD" w14:textId="77777777" w:rsidR="0060098E" w:rsidRPr="0060098E" w:rsidRDefault="0060098E" w:rsidP="0060098E">
            <w:pPr>
              <w:widowControl/>
              <w:ind w:left="851" w:right="851"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находящихся в муниципальной собственности </w:t>
            </w: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br/>
              <w:t>и не предоставленных гражданам или юридическим лицам)</w:t>
            </w:r>
          </w:p>
        </w:tc>
      </w:tr>
    </w:tbl>
    <w:p w14:paraId="3C493139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0966FBF0" w14:textId="77777777" w:rsidTr="0041292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21D9D" w14:textId="77777777" w:rsidR="0060098E" w:rsidRPr="0060098E" w:rsidRDefault="0060098E" w:rsidP="003E5144">
            <w:pPr>
              <w:widowControl/>
              <w:spacing w:after="120"/>
              <w:jc w:val="right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4EDBC8E1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3685"/>
        <w:gridCol w:w="1984"/>
        <w:gridCol w:w="1984"/>
        <w:gridCol w:w="1984"/>
      </w:tblGrid>
      <w:tr w:rsidR="0060098E" w:rsidRPr="0060098E" w14:paraId="76C7059F" w14:textId="77777777" w:rsidTr="00ED2DB5">
        <w:trPr>
          <w:trHeight w:val="522"/>
          <w:tblHeader/>
          <w:jc w:val="right"/>
        </w:trPr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36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5"/>
            </w:tblGrid>
            <w:tr w:rsidR="0060098E" w:rsidRPr="0060098E" w14:paraId="4A5E4DD7" w14:textId="77777777" w:rsidTr="00412929">
              <w:trPr>
                <w:jc w:val="center"/>
              </w:trPr>
              <w:tc>
                <w:tcPr>
                  <w:tcW w:w="36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0B63D66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Муниципальное образование</w:t>
                  </w:r>
                </w:p>
              </w:tc>
            </w:tr>
          </w:tbl>
          <w:p w14:paraId="1EDD1E81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595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E7F5D5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595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952"/>
            </w:tblGrid>
            <w:tr w:rsidR="0060098E" w:rsidRPr="0060098E" w14:paraId="5B4F473F" w14:textId="77777777" w:rsidTr="00412929">
              <w:trPr>
                <w:jc w:val="center"/>
              </w:trPr>
              <w:tc>
                <w:tcPr>
                  <w:tcW w:w="59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4CEC459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Субсидия, всего</w:t>
                  </w:r>
                </w:p>
              </w:tc>
            </w:tr>
          </w:tbl>
          <w:p w14:paraId="0B6D2F94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6A8E1405" w14:textId="77777777" w:rsidTr="00ED2DB5">
        <w:trPr>
          <w:tblHeader/>
          <w:jc w:val="right"/>
        </w:trPr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FA231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E0E56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60098E" w:rsidRPr="0060098E" w14:paraId="7A16A8B3" w14:textId="77777777" w:rsidTr="00412929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B28DF98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2024 год</w:t>
                  </w:r>
                </w:p>
              </w:tc>
            </w:tr>
          </w:tbl>
          <w:p w14:paraId="5252DD1A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914DF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60098E" w:rsidRPr="0060098E" w14:paraId="752670D2" w14:textId="77777777" w:rsidTr="00412929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1A29478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2025 год</w:t>
                  </w:r>
                </w:p>
              </w:tc>
            </w:tr>
          </w:tbl>
          <w:p w14:paraId="5EC30F17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6C749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60098E" w:rsidRPr="0060098E" w14:paraId="116B417A" w14:textId="77777777" w:rsidTr="00412929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6B824DE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2026 год</w:t>
                  </w:r>
                </w:p>
              </w:tc>
            </w:tr>
          </w:tbl>
          <w:p w14:paraId="5ABB9D4A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67A2F27C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3685"/>
        <w:gridCol w:w="1984"/>
        <w:gridCol w:w="1984"/>
        <w:gridCol w:w="1984"/>
      </w:tblGrid>
      <w:tr w:rsidR="0060098E" w:rsidRPr="0060098E" w14:paraId="488DC67F" w14:textId="77777777" w:rsidTr="00ED2DB5">
        <w:trPr>
          <w:jc w:val="right"/>
        </w:trPr>
        <w:tc>
          <w:tcPr>
            <w:tcW w:w="368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5497E7" w14:textId="7126C216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курорт Анапа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543FF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262E9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2225,0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6EEA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52B54D80" w14:textId="77777777" w:rsidTr="00ED2DB5">
        <w:trPr>
          <w:jc w:val="right"/>
        </w:trPr>
        <w:tc>
          <w:tcPr>
            <w:tcW w:w="368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04C37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CB711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BE566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06609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C059629" w14:textId="77777777" w:rsidTr="00ED2DB5">
        <w:trPr>
          <w:jc w:val="right"/>
        </w:trPr>
        <w:tc>
          <w:tcPr>
            <w:tcW w:w="368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6AFD42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Апшеронский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828F5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C2BA1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695C4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7851236" w14:textId="77777777" w:rsidTr="00ED2DB5">
        <w:trPr>
          <w:jc w:val="right"/>
        </w:trPr>
        <w:tc>
          <w:tcPr>
            <w:tcW w:w="368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5E8D9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6ACCD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4259E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7F08E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08C2255" w14:textId="77777777" w:rsidTr="00ED2DB5">
        <w:trPr>
          <w:jc w:val="right"/>
        </w:trPr>
        <w:tc>
          <w:tcPr>
            <w:tcW w:w="368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184D0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 xml:space="preserve">Апшеронское городское </w:t>
            </w:r>
          </w:p>
          <w:p w14:paraId="2A4ED95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поселение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F5688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B7CF2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4745,3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93937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62FA6D04" w14:textId="77777777" w:rsidTr="00ED2DB5">
        <w:trPr>
          <w:jc w:val="right"/>
        </w:trPr>
        <w:tc>
          <w:tcPr>
            <w:tcW w:w="368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0DC6E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949CA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4B965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D3DE0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E8CB385" w14:textId="77777777" w:rsidTr="00ED2DB5">
        <w:trPr>
          <w:jc w:val="right"/>
        </w:trPr>
        <w:tc>
          <w:tcPr>
            <w:tcW w:w="368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35308F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Белореченский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94AC5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181822,2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A3C5D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184143,8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E9B33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1834,2</w:t>
            </w:r>
          </w:p>
        </w:tc>
      </w:tr>
      <w:tr w:rsidR="0060098E" w:rsidRPr="0060098E" w14:paraId="51597EDC" w14:textId="77777777" w:rsidTr="00ED2DB5">
        <w:trPr>
          <w:jc w:val="right"/>
        </w:trPr>
        <w:tc>
          <w:tcPr>
            <w:tcW w:w="368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CFE92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30765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38435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7C3DB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4880C02" w14:textId="77777777" w:rsidTr="00ED2DB5">
        <w:trPr>
          <w:jc w:val="right"/>
        </w:trPr>
        <w:tc>
          <w:tcPr>
            <w:tcW w:w="368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6499D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Крымский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6F61E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5292,2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0B411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12348,3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CC0FD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0B22EE0D" w14:textId="77777777" w:rsidTr="00ED2DB5">
        <w:trPr>
          <w:jc w:val="right"/>
        </w:trPr>
        <w:tc>
          <w:tcPr>
            <w:tcW w:w="368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419A5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C9FD5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093D1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7860B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6C8602E" w14:textId="77777777" w:rsidTr="00ED2DB5">
        <w:trPr>
          <w:jc w:val="right"/>
        </w:trPr>
        <w:tc>
          <w:tcPr>
            <w:tcW w:w="368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132A95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55895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187114,4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83C2E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203462,4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D9C78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1834,2</w:t>
            </w:r>
          </w:p>
        </w:tc>
      </w:tr>
    </w:tbl>
    <w:p w14:paraId="001EB243" w14:textId="77777777" w:rsidR="0060098E" w:rsidRPr="0060098E" w:rsidRDefault="0060098E" w:rsidP="0060098E">
      <w:pPr>
        <w:widowControl/>
        <w:tabs>
          <w:tab w:val="right" w:pos="9639"/>
        </w:tabs>
        <w:ind w:firstLine="709"/>
        <w:jc w:val="both"/>
        <w:rPr>
          <w:szCs w:val="28"/>
        </w:rPr>
      </w:pPr>
    </w:p>
    <w:p w14:paraId="34A95708" w14:textId="77777777" w:rsidR="0060098E" w:rsidRPr="0060098E" w:rsidRDefault="0060098E" w:rsidP="0060098E">
      <w:pPr>
        <w:widowControl/>
        <w:tabs>
          <w:tab w:val="right" w:pos="9639"/>
        </w:tabs>
        <w:ind w:firstLine="709"/>
        <w:jc w:val="both"/>
        <w:rPr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60098E" w:rsidRPr="0060098E" w14:paraId="36C65FE8" w14:textId="77777777" w:rsidTr="00412929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CAB91" w14:textId="77777777" w:rsidR="0060098E" w:rsidRPr="0060098E" w:rsidRDefault="0060098E" w:rsidP="003E5144">
            <w:pPr>
              <w:pageBreakBefore/>
              <w:widowControl/>
              <w:spacing w:line="1" w:lineRule="auto"/>
              <w:jc w:val="both"/>
              <w:rPr>
                <w:rFonts w:eastAsia="Times New Roman"/>
                <w:sz w:val="20"/>
                <w:lang w:eastAsia="ru-RU"/>
              </w:rPr>
            </w:pPr>
          </w:p>
          <w:p w14:paraId="4CCEC3D9" w14:textId="77777777" w:rsidR="0060098E" w:rsidRPr="0060098E" w:rsidRDefault="0060098E" w:rsidP="003E5144">
            <w:pPr>
              <w:pageBreakBefore/>
              <w:widowControl/>
              <w:spacing w:line="1" w:lineRule="auto"/>
              <w:jc w:val="both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60098E" w:rsidRPr="0060098E" w14:paraId="2A1A1FAE" w14:textId="77777777" w:rsidTr="00412929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333C446F" w14:textId="77777777" w:rsidR="0060098E" w:rsidRPr="0060098E" w:rsidRDefault="0060098E" w:rsidP="003E5144">
                  <w:pPr>
                    <w:pageBreakBefore/>
                    <w:widowControl/>
                    <w:spacing w:after="190"/>
                    <w:ind w:left="840"/>
                    <w:jc w:val="right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Таблица 74</w:t>
                  </w:r>
                </w:p>
              </w:tc>
            </w:tr>
          </w:tbl>
          <w:p w14:paraId="473E2962" w14:textId="77777777" w:rsidR="0060098E" w:rsidRPr="0060098E" w:rsidRDefault="0060098E" w:rsidP="003E5144">
            <w:pPr>
              <w:pageBreakBefore/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735A0FCF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344EAF9F" w14:textId="77777777" w:rsidTr="00412929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611D71CE" w14:textId="77777777" w:rsidR="0060098E" w:rsidRPr="0060098E" w:rsidRDefault="0060098E" w:rsidP="0060098E">
            <w:pPr>
              <w:widowControl/>
              <w:ind w:left="851" w:right="851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2024 год бюджетам </w:t>
            </w:r>
          </w:p>
          <w:p w14:paraId="41A3E48C" w14:textId="77777777" w:rsidR="0060098E" w:rsidRPr="0060098E" w:rsidRDefault="0060098E" w:rsidP="0060098E">
            <w:pPr>
              <w:widowControl/>
              <w:ind w:left="851" w:right="851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муниципальных образований на создание условий для </w:t>
            </w:r>
          </w:p>
          <w:p w14:paraId="47839A3D" w14:textId="77777777" w:rsidR="0060098E" w:rsidRPr="0060098E" w:rsidRDefault="0060098E" w:rsidP="0060098E">
            <w:pPr>
              <w:widowControl/>
              <w:ind w:left="851" w:right="851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массового отдыха и организации обустройства мест </w:t>
            </w:r>
          </w:p>
          <w:p w14:paraId="1EC0E5A9" w14:textId="77777777" w:rsidR="0060098E" w:rsidRPr="0060098E" w:rsidRDefault="0060098E" w:rsidP="0060098E">
            <w:pPr>
              <w:widowControl/>
              <w:ind w:left="851" w:right="851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массового отдыха на территориях муниципальных </w:t>
            </w:r>
          </w:p>
          <w:p w14:paraId="69375384" w14:textId="77777777" w:rsidR="0060098E" w:rsidRPr="0060098E" w:rsidRDefault="0060098E" w:rsidP="0060098E">
            <w:pPr>
              <w:widowControl/>
              <w:ind w:left="851" w:right="851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образований Краснодарского края в целях обустройства</w:t>
            </w:r>
          </w:p>
          <w:p w14:paraId="0A8BE7F7" w14:textId="77777777" w:rsidR="0060098E" w:rsidRPr="0060098E" w:rsidRDefault="0060098E" w:rsidP="0060098E">
            <w:pPr>
              <w:widowControl/>
              <w:ind w:left="851" w:right="851"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туристских маршрутов, экологических троп (терренкуров)</w:t>
            </w:r>
          </w:p>
        </w:tc>
      </w:tr>
    </w:tbl>
    <w:p w14:paraId="49B425C7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467AE2EE" w14:textId="77777777" w:rsidTr="0041292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1A13EB" w14:textId="77777777" w:rsidR="0060098E" w:rsidRPr="0060098E" w:rsidRDefault="0060098E" w:rsidP="003E5144">
            <w:pPr>
              <w:widowControl/>
              <w:spacing w:after="120"/>
              <w:jc w:val="right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7360A604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jc w:val="right"/>
        <w:tblBorders>
          <w:top w:val="single" w:sz="6" w:space="0" w:color="000000"/>
          <w:left w:val="single" w:sz="6" w:space="0" w:color="000000"/>
          <w:bottom w:val="single" w:sz="4" w:space="0" w:color="auto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96"/>
        <w:gridCol w:w="1743"/>
      </w:tblGrid>
      <w:tr w:rsidR="0060098E" w:rsidRPr="0060098E" w14:paraId="192F1A26" w14:textId="77777777" w:rsidTr="00ED2DB5">
        <w:trPr>
          <w:trHeight w:val="522"/>
          <w:tblHeader/>
          <w:jc w:val="right"/>
        </w:trPr>
        <w:tc>
          <w:tcPr>
            <w:tcW w:w="789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93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937"/>
            </w:tblGrid>
            <w:tr w:rsidR="0060098E" w:rsidRPr="0060098E" w14:paraId="3C574B25" w14:textId="77777777" w:rsidTr="00412929">
              <w:trPr>
                <w:jc w:val="center"/>
              </w:trPr>
              <w:tc>
                <w:tcPr>
                  <w:tcW w:w="793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DCDD453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Муниципальное образование</w:t>
                  </w:r>
                </w:p>
              </w:tc>
            </w:tr>
          </w:tbl>
          <w:p w14:paraId="7BEA9FDB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4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039775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2"/>
            </w:tblGrid>
            <w:tr w:rsidR="0060098E" w:rsidRPr="0060098E" w14:paraId="16DF14FE" w14:textId="77777777" w:rsidTr="00412929">
              <w:trPr>
                <w:jc w:val="center"/>
              </w:trPr>
              <w:tc>
                <w:tcPr>
                  <w:tcW w:w="170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BD649EE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Субсидия, всего</w:t>
                  </w:r>
                </w:p>
              </w:tc>
            </w:tr>
          </w:tbl>
          <w:p w14:paraId="07350C8C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3F0ADBA0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874"/>
        <w:gridCol w:w="1763"/>
      </w:tblGrid>
      <w:tr w:rsidR="0060098E" w:rsidRPr="0060098E" w14:paraId="26D4B529" w14:textId="77777777" w:rsidTr="00ED2DB5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20866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 Горячий Ключ</w:t>
            </w: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D119B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70855,1</w:t>
            </w:r>
          </w:p>
        </w:tc>
      </w:tr>
      <w:tr w:rsidR="0060098E" w:rsidRPr="0060098E" w14:paraId="0EACB752" w14:textId="77777777" w:rsidTr="00ED2DB5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36AF6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F3BD2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08C8C73" w14:textId="77777777" w:rsidTr="00ED2DB5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018E12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B414B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70855,1</w:t>
            </w:r>
          </w:p>
        </w:tc>
      </w:tr>
    </w:tbl>
    <w:p w14:paraId="6AF4DFEE" w14:textId="77777777" w:rsidR="0060098E" w:rsidRPr="0060098E" w:rsidRDefault="0060098E" w:rsidP="0060098E">
      <w:pPr>
        <w:widowControl/>
        <w:tabs>
          <w:tab w:val="right" w:pos="9639"/>
        </w:tabs>
        <w:ind w:firstLine="709"/>
        <w:jc w:val="both"/>
        <w:rPr>
          <w:szCs w:val="28"/>
        </w:rPr>
      </w:pPr>
    </w:p>
    <w:p w14:paraId="4F3FAA97" w14:textId="77777777" w:rsidR="0060098E" w:rsidRPr="0060098E" w:rsidRDefault="0060098E" w:rsidP="0060098E">
      <w:pPr>
        <w:widowControl/>
        <w:tabs>
          <w:tab w:val="right" w:pos="9639"/>
        </w:tabs>
        <w:ind w:firstLine="709"/>
        <w:jc w:val="both"/>
        <w:rPr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60098E" w:rsidRPr="0060098E" w14:paraId="27458AF7" w14:textId="77777777" w:rsidTr="00412929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049E1" w14:textId="77777777" w:rsidR="0060098E" w:rsidRPr="0060098E" w:rsidRDefault="0060098E" w:rsidP="0060098E">
            <w:pPr>
              <w:widowControl/>
              <w:spacing w:line="1" w:lineRule="auto"/>
              <w:jc w:val="both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60098E" w:rsidRPr="0060098E" w14:paraId="128A6B64" w14:textId="77777777" w:rsidTr="00412929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4C9F3393" w14:textId="77777777" w:rsidR="0060098E" w:rsidRPr="0060098E" w:rsidRDefault="0060098E" w:rsidP="0060098E">
                  <w:pPr>
                    <w:widowControl/>
                    <w:spacing w:after="190"/>
                    <w:ind w:left="840"/>
                    <w:jc w:val="right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Таблица 75</w:t>
                  </w:r>
                </w:p>
              </w:tc>
            </w:tr>
          </w:tbl>
          <w:p w14:paraId="63469EC3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31F0DD54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730849A5" w14:textId="77777777" w:rsidTr="00412929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0067B0D1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2024 и 2025 годы бюджетам </w:t>
            </w:r>
          </w:p>
          <w:p w14:paraId="24F6F87A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муниципальных образований на содержание автомобильных дорог общего пользования местного значения </w:t>
            </w:r>
          </w:p>
          <w:p w14:paraId="31A71CCA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в границах городских округов Краснодарского края</w:t>
            </w:r>
          </w:p>
        </w:tc>
      </w:tr>
    </w:tbl>
    <w:p w14:paraId="1FFE3E19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76D68753" w14:textId="77777777" w:rsidTr="0041292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101FF" w14:textId="77777777" w:rsidR="0060098E" w:rsidRPr="0060098E" w:rsidRDefault="0060098E" w:rsidP="003E5144">
            <w:pPr>
              <w:widowControl/>
              <w:spacing w:after="120"/>
              <w:jc w:val="right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1F126661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45" w:type="dxa"/>
        <w:tblLayout w:type="fixed"/>
        <w:tblLook w:val="01E0" w:firstRow="1" w:lastRow="1" w:firstColumn="1" w:lastColumn="1" w:noHBand="0" w:noVBand="0"/>
      </w:tblPr>
      <w:tblGrid>
        <w:gridCol w:w="6237"/>
        <w:gridCol w:w="1694"/>
        <w:gridCol w:w="1686"/>
        <w:gridCol w:w="28"/>
      </w:tblGrid>
      <w:tr w:rsidR="0060098E" w:rsidRPr="0060098E" w14:paraId="1DDC3601" w14:textId="77777777" w:rsidTr="00412929">
        <w:trPr>
          <w:gridAfter w:val="1"/>
          <w:wAfter w:w="28" w:type="dxa"/>
          <w:trHeight w:val="522"/>
          <w:tblHeader/>
        </w:trPr>
        <w:tc>
          <w:tcPr>
            <w:tcW w:w="62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623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60098E" w:rsidRPr="0060098E" w14:paraId="134DA4D0" w14:textId="77777777" w:rsidTr="00412929">
              <w:trPr>
                <w:jc w:val="center"/>
              </w:trPr>
              <w:tc>
                <w:tcPr>
                  <w:tcW w:w="623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FEE4805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Муниципальное образование</w:t>
                  </w:r>
                </w:p>
              </w:tc>
            </w:tr>
          </w:tbl>
          <w:p w14:paraId="24B86D7F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338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D61E0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34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03"/>
            </w:tblGrid>
            <w:tr w:rsidR="0060098E" w:rsidRPr="0060098E" w14:paraId="7CD61BCA" w14:textId="77777777" w:rsidTr="00412929">
              <w:trPr>
                <w:jc w:val="center"/>
              </w:trPr>
              <w:tc>
                <w:tcPr>
                  <w:tcW w:w="34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DB0A5D0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Субсидия, всего</w:t>
                  </w:r>
                </w:p>
              </w:tc>
            </w:tr>
          </w:tbl>
          <w:p w14:paraId="3CF4FEB5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3DF623B6" w14:textId="77777777" w:rsidTr="00412929">
        <w:trPr>
          <w:tblHeader/>
        </w:trPr>
        <w:tc>
          <w:tcPr>
            <w:tcW w:w="623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108C72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E8C137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4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42"/>
            </w:tblGrid>
            <w:tr w:rsidR="0060098E" w:rsidRPr="0060098E" w14:paraId="4D4EB28F" w14:textId="77777777" w:rsidTr="00412929">
              <w:trPr>
                <w:jc w:val="center"/>
              </w:trPr>
              <w:tc>
                <w:tcPr>
                  <w:tcW w:w="17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1491F9D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2024 год</w:t>
                  </w:r>
                </w:p>
              </w:tc>
            </w:tr>
          </w:tbl>
          <w:p w14:paraId="5F2500B3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6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98AA52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609C1CE5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0CAD6B7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2025 год</w:t>
                  </w:r>
                </w:p>
              </w:tc>
            </w:tr>
          </w:tbl>
          <w:p w14:paraId="600D650A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A2764" w14:textId="77777777" w:rsidR="0060098E" w:rsidRPr="0060098E" w:rsidRDefault="0060098E" w:rsidP="0060098E">
            <w:pPr>
              <w:widowControl/>
              <w:spacing w:line="1" w:lineRule="auto"/>
              <w:jc w:val="right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26C4C4AD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11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675"/>
      </w:tblGrid>
      <w:tr w:rsidR="0060098E" w:rsidRPr="0060098E" w14:paraId="795719AE" w14:textId="77777777" w:rsidTr="0041292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B9E63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C246E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250000,0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2764E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300000,0</w:t>
            </w:r>
          </w:p>
        </w:tc>
      </w:tr>
      <w:tr w:rsidR="0060098E" w:rsidRPr="0060098E" w14:paraId="6F6379C4" w14:textId="77777777" w:rsidTr="0041292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811CA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34F0A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00590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91E77E1" w14:textId="77777777" w:rsidTr="0041292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433E86" w14:textId="0DE4BE6E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 xml:space="preserve">курорт Сочи </w:t>
            </w:r>
          </w:p>
          <w:p w14:paraId="6CC2914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4CB25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150000,0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62107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150000,0</w:t>
            </w:r>
          </w:p>
        </w:tc>
      </w:tr>
      <w:tr w:rsidR="0060098E" w:rsidRPr="0060098E" w14:paraId="064986F9" w14:textId="77777777" w:rsidTr="0041292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E9B3A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9CE68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43B37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128025B" w14:textId="77777777" w:rsidTr="0041292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CBB9BA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A0E20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400000,0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0CB92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450000,0</w:t>
            </w:r>
            <w:r w:rsidRPr="0060098E">
              <w:rPr>
                <w:rFonts w:eastAsia="Times New Roman"/>
                <w:bCs/>
                <w:color w:val="000000"/>
                <w:szCs w:val="28"/>
                <w:lang w:eastAsia="ru-RU"/>
              </w:rPr>
              <w:t>";</w:t>
            </w:r>
          </w:p>
        </w:tc>
      </w:tr>
    </w:tbl>
    <w:p w14:paraId="33576155" w14:textId="77777777" w:rsidR="00BE65F6" w:rsidRDefault="00BE65F6" w:rsidP="0060098E">
      <w:pPr>
        <w:widowControl/>
        <w:tabs>
          <w:tab w:val="right" w:pos="9639"/>
        </w:tabs>
        <w:spacing w:line="360" w:lineRule="auto"/>
        <w:ind w:firstLine="709"/>
        <w:jc w:val="both"/>
        <w:rPr>
          <w:szCs w:val="28"/>
        </w:rPr>
      </w:pPr>
    </w:p>
    <w:p w14:paraId="0298618A" w14:textId="4F28BAC9" w:rsidR="0060098E" w:rsidRPr="0060098E" w:rsidRDefault="0060098E" w:rsidP="0060098E">
      <w:pPr>
        <w:widowControl/>
        <w:tabs>
          <w:tab w:val="right" w:pos="9639"/>
        </w:tabs>
        <w:spacing w:line="360" w:lineRule="auto"/>
        <w:ind w:firstLine="709"/>
        <w:jc w:val="both"/>
        <w:rPr>
          <w:szCs w:val="28"/>
        </w:rPr>
      </w:pPr>
      <w:r w:rsidRPr="0060098E">
        <w:rPr>
          <w:szCs w:val="28"/>
        </w:rPr>
        <w:t xml:space="preserve">с) таблицу 77 </w:t>
      </w:r>
      <w:r w:rsidR="00133A39">
        <w:rPr>
          <w:szCs w:val="28"/>
        </w:rPr>
        <w:t>признать утратившей силу</w:t>
      </w:r>
      <w:r w:rsidRPr="0060098E">
        <w:rPr>
          <w:szCs w:val="28"/>
        </w:rPr>
        <w:t>;</w:t>
      </w:r>
    </w:p>
    <w:p w14:paraId="2AE2A8A7" w14:textId="77777777" w:rsidR="0060098E" w:rsidRPr="0060098E" w:rsidRDefault="0060098E" w:rsidP="0060098E">
      <w:pPr>
        <w:widowControl/>
        <w:tabs>
          <w:tab w:val="right" w:pos="9639"/>
        </w:tabs>
        <w:spacing w:line="360" w:lineRule="auto"/>
        <w:ind w:firstLine="709"/>
        <w:jc w:val="both"/>
        <w:rPr>
          <w:szCs w:val="28"/>
        </w:rPr>
      </w:pPr>
    </w:p>
    <w:p w14:paraId="546CC704" w14:textId="77777777" w:rsidR="0060098E" w:rsidRPr="0060098E" w:rsidRDefault="0060098E" w:rsidP="003E5144">
      <w:pPr>
        <w:pageBreakBefore/>
        <w:widowControl/>
        <w:tabs>
          <w:tab w:val="right" w:pos="9639"/>
        </w:tabs>
        <w:spacing w:line="360" w:lineRule="auto"/>
        <w:ind w:firstLine="709"/>
        <w:jc w:val="both"/>
        <w:rPr>
          <w:szCs w:val="28"/>
        </w:rPr>
      </w:pPr>
      <w:r w:rsidRPr="0060098E">
        <w:rPr>
          <w:szCs w:val="28"/>
        </w:rPr>
        <w:lastRenderedPageBreak/>
        <w:t>т) таблицу 78 изложить в следующей редакции:</w:t>
      </w: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60098E" w:rsidRPr="0060098E" w14:paraId="01E495D1" w14:textId="77777777" w:rsidTr="00412929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BC5B5" w14:textId="77777777" w:rsidR="0060098E" w:rsidRPr="0060098E" w:rsidRDefault="0060098E" w:rsidP="0060098E">
            <w:pPr>
              <w:widowControl/>
              <w:spacing w:line="1" w:lineRule="auto"/>
              <w:jc w:val="both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60098E" w:rsidRPr="0060098E" w14:paraId="494A4803" w14:textId="77777777" w:rsidTr="00412929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007CA81E" w14:textId="77777777" w:rsidR="0060098E" w:rsidRPr="0060098E" w:rsidRDefault="0060098E" w:rsidP="0060098E">
                  <w:pPr>
                    <w:widowControl/>
                    <w:jc w:val="right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"Таблица 78</w:t>
                  </w:r>
                </w:p>
              </w:tc>
            </w:tr>
          </w:tbl>
          <w:p w14:paraId="41B96F03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39543098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01AF9356" w14:textId="77777777" w:rsidTr="00412929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6DD8FD80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Распределение субсидий на 2024 и 2025 годы бюджетам</w:t>
            </w:r>
          </w:p>
          <w:p w14:paraId="388216E1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 муниципальных образований на создание </w:t>
            </w:r>
          </w:p>
          <w:p w14:paraId="71B4877B" w14:textId="5806338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многофункциональных спортивно</w:t>
            </w:r>
            <w:r w:rsidR="0007083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игровых площадок </w:t>
            </w: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br/>
              <w:t xml:space="preserve">в целях обеспечения условий для занятий физической </w:t>
            </w:r>
          </w:p>
          <w:p w14:paraId="35BE8068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культурой и массовым спортом в муниципальном </w:t>
            </w:r>
          </w:p>
          <w:p w14:paraId="6850E008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образовании</w:t>
            </w:r>
          </w:p>
        </w:tc>
      </w:tr>
    </w:tbl>
    <w:p w14:paraId="47B40A75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238202C3" w14:textId="77777777" w:rsidTr="0041292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1F788" w14:textId="77777777" w:rsidR="0060098E" w:rsidRPr="0060098E" w:rsidRDefault="0060098E" w:rsidP="003E5144">
            <w:pPr>
              <w:widowControl/>
              <w:spacing w:after="120"/>
              <w:jc w:val="right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4DB0AAF6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6251"/>
        <w:gridCol w:w="1680"/>
        <w:gridCol w:w="1680"/>
        <w:gridCol w:w="28"/>
      </w:tblGrid>
      <w:tr w:rsidR="0060098E" w:rsidRPr="0060098E" w14:paraId="5E205CD4" w14:textId="77777777" w:rsidTr="00412929">
        <w:trPr>
          <w:gridAfter w:val="1"/>
          <w:wAfter w:w="28" w:type="dxa"/>
          <w:trHeight w:val="522"/>
          <w:tblHeader/>
        </w:trPr>
        <w:tc>
          <w:tcPr>
            <w:tcW w:w="62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623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60098E" w:rsidRPr="0060098E" w14:paraId="20CD94B2" w14:textId="77777777" w:rsidTr="00412929">
              <w:trPr>
                <w:jc w:val="center"/>
              </w:trPr>
              <w:tc>
                <w:tcPr>
                  <w:tcW w:w="623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D9B7B15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Муниципальное образование</w:t>
                  </w:r>
                </w:p>
              </w:tc>
            </w:tr>
          </w:tbl>
          <w:p w14:paraId="09CE2FC2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33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0AD6B4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34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03"/>
            </w:tblGrid>
            <w:tr w:rsidR="0060098E" w:rsidRPr="0060098E" w14:paraId="0C509FBC" w14:textId="77777777" w:rsidTr="00412929">
              <w:trPr>
                <w:jc w:val="center"/>
              </w:trPr>
              <w:tc>
                <w:tcPr>
                  <w:tcW w:w="34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8DB9E32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Субсидия, всего</w:t>
                  </w:r>
                </w:p>
              </w:tc>
            </w:tr>
          </w:tbl>
          <w:p w14:paraId="0C0CB249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06EA262E" w14:textId="77777777" w:rsidTr="00412929">
        <w:trPr>
          <w:tblHeader/>
        </w:trPr>
        <w:tc>
          <w:tcPr>
            <w:tcW w:w="625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9627B4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DF372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3FDC27F1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3F101BB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2024 год</w:t>
                  </w:r>
                </w:p>
              </w:tc>
            </w:tr>
          </w:tbl>
          <w:p w14:paraId="7BF52D8D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174BC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38AE95A3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F48032C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2025 год</w:t>
                  </w:r>
                </w:p>
              </w:tc>
            </w:tr>
          </w:tbl>
          <w:p w14:paraId="1CAF625D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D3C97" w14:textId="77777777" w:rsidR="0060098E" w:rsidRPr="0060098E" w:rsidRDefault="0060098E" w:rsidP="0060098E">
            <w:pPr>
              <w:widowControl/>
              <w:spacing w:line="1" w:lineRule="auto"/>
              <w:jc w:val="right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5FC76476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11" w:type="dxa"/>
        <w:tblLayout w:type="fixed"/>
        <w:tblLook w:val="01E0" w:firstRow="1" w:lastRow="1" w:firstColumn="1" w:lastColumn="1" w:noHBand="0" w:noVBand="0"/>
      </w:tblPr>
      <w:tblGrid>
        <w:gridCol w:w="6251"/>
        <w:gridCol w:w="1685"/>
        <w:gridCol w:w="1675"/>
      </w:tblGrid>
      <w:tr w:rsidR="0060098E" w:rsidRPr="0060098E" w14:paraId="24648C87" w14:textId="77777777" w:rsidTr="00412929">
        <w:trPr>
          <w:tblHeader/>
        </w:trPr>
        <w:tc>
          <w:tcPr>
            <w:tcW w:w="6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623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60098E" w:rsidRPr="0060098E" w14:paraId="0551B514" w14:textId="77777777" w:rsidTr="00412929">
              <w:trPr>
                <w:jc w:val="center"/>
              </w:trPr>
              <w:tc>
                <w:tcPr>
                  <w:tcW w:w="623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F65F415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1</w:t>
                  </w:r>
                </w:p>
              </w:tc>
            </w:tr>
          </w:tbl>
          <w:p w14:paraId="2A9C8607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CE7224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57FE5FC9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7FDA05F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</w:t>
                  </w:r>
                </w:p>
              </w:tc>
            </w:tr>
          </w:tbl>
          <w:p w14:paraId="54AD84D9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CE6914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786E1F3A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CA1DB7D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3</w:t>
                  </w:r>
                </w:p>
              </w:tc>
            </w:tr>
          </w:tbl>
          <w:p w14:paraId="33B0E596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117B1F85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6FD32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 Армавир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03B31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11484,3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FB51B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6A258378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74E7B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A2C6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B530F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60098E" w:rsidRPr="0060098E" w14:paraId="2504EF10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3194D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 Краснодар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270A4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18230,3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C2961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12F56911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53F23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7FBA5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1C625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C96A245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CC7343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Белоглинский район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6EB32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DA87C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AE15CE8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DC22E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330EA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C5A1E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60098E" w:rsidRPr="0060098E" w14:paraId="5E53E230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B6147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Белоглинское сельское поселение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3BC71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9606,7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51772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6CF1CA56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1923E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8428C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1DCA9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72D6682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EC2A06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Белореченский район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14E77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01B94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4DC907E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C245E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013E2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BA730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60098E" w:rsidRPr="0060098E" w14:paraId="32053935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9FF24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Бжедуховское сельское поселение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1EC36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3BC51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7060,6</w:t>
            </w:r>
          </w:p>
        </w:tc>
      </w:tr>
      <w:tr w:rsidR="0060098E" w:rsidRPr="0060098E" w14:paraId="26151BA6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707A0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0614D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5B569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FBC609A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D2656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Родниковское сельское поселение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88FFC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20572,9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CA3E1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00D2A420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D2DDE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976DE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5F732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60098E" w:rsidRPr="0060098E" w14:paraId="456BDCB6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EF0F35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Брюховецкий район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2724D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BD477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3B6F79F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FF1BF4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E03C1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6E90D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B29DAAA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466A1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Чепигинское сельское поселение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612B0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9554,7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BCA59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7EE38075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B6894E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BE59F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8E306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60098E" w:rsidRPr="0060098E" w14:paraId="30CD49C1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C40CAD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Ейский район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27329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CBF04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AD9CF16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933DE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BB1AD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00917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DAE201E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EA60B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Ейское городское поселение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8C599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56CAC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11323,5</w:t>
            </w:r>
          </w:p>
        </w:tc>
      </w:tr>
      <w:tr w:rsidR="0060098E" w:rsidRPr="0060098E" w14:paraId="2273BF38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12E11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50E53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75ACD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60098E" w:rsidRPr="0060098E" w14:paraId="1E677436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7B936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Каневской район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D2718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14181,4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5AB1E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070DB46B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E2032E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A09AB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5CD96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60098E" w:rsidRPr="0060098E" w14:paraId="258C800D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CF187B" w14:textId="77777777" w:rsidR="0060098E" w:rsidRPr="0060098E" w:rsidRDefault="0060098E" w:rsidP="003E5144">
            <w:pPr>
              <w:pageBreakBefore/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lastRenderedPageBreak/>
              <w:t>Красноармейский район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EAF596" w14:textId="77777777" w:rsidR="0060098E" w:rsidRPr="0060098E" w:rsidRDefault="0060098E" w:rsidP="003E5144">
            <w:pPr>
              <w:pageBreakBefore/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DC393C" w14:textId="77777777" w:rsidR="0060098E" w:rsidRPr="0060098E" w:rsidRDefault="0060098E" w:rsidP="003E5144">
            <w:pPr>
              <w:pageBreakBefore/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8FB5EC8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19309E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6AD23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0FB0B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60098E" w:rsidRPr="0060098E" w14:paraId="46CCF0E7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6FF3A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Октябрьское сельское поселение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E21A3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9273,8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1488B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585592AD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429879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  <w:p w14:paraId="78E02987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Крымский район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A61C8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A0291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3531995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E8D49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303AE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4FD96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0098E" w:rsidRPr="0060098E" w14:paraId="559EBBEB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093D9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Мерчанское сельское поселение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8BFF1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14105,1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C5717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15E1B8DC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9C108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338D1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B8C17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0261D12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7D9B3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Молдаванское сельское поселение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B8C89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9533,0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F48F3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21413C52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36265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689EB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9C6E5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0098E" w:rsidRPr="0060098E" w14:paraId="114F85FD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B3EB48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Курганинский район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560CA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30919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430F77A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D3ECE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33A03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9689C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B29C611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92EF2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Курганинское городское поселение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ED208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9933,5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05BCD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456E1650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A044B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79898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9D165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0098E" w:rsidRPr="0060098E" w14:paraId="5286816C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5AE2B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Петропавловское сельское поселение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B75BC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7768,9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495D2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55DB3734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1FDC3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4EC9A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9A9F3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5F8C01E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E1BC80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Кущевский район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0968F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0BDBB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DC05F37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EF010F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08853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EACCD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0098E" w:rsidRPr="0060098E" w14:paraId="5A9C7E19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11B36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Раздольненское сельское поселение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1C119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9580,0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DCB1C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2452FD91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9E736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BD121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6C3C5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3F032C6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D66D1C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Лабинский район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247EF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6F77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1DB4713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D8A5A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57DBB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94285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0098E" w:rsidRPr="0060098E" w14:paraId="643032F2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427EB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Лабинское городское поселение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04120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8534,4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33EDA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284A3832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1F58B0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9A2B8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85DBB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8FC47DC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5AABA8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Ленинградский район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782F8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C47D0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FA3BEF2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5D9B1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14795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807F6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0098E" w:rsidRPr="0060098E" w14:paraId="516EA3DB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E13CC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Белохуторское сельское поселение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E589A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DF23D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8507,9</w:t>
            </w:r>
          </w:p>
        </w:tc>
      </w:tr>
      <w:tr w:rsidR="0060098E" w:rsidRPr="0060098E" w14:paraId="24DF4AB1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90DD9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923D0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3B23F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365D611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41363A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Новокубанский район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CA255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064A8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2F74F96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D2066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4D123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C0653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0098E" w:rsidRPr="0060098E" w14:paraId="5066DD4F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B50349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Новокубанское городское поселение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4BE08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F1B98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8316,4</w:t>
            </w:r>
          </w:p>
        </w:tc>
      </w:tr>
      <w:tr w:rsidR="0060098E" w:rsidRPr="0060098E" w14:paraId="2C3E8888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45102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8A0DC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3E473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3B69AA6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089FF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Советское сельское поселение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ECFF4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09094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9043,2</w:t>
            </w:r>
          </w:p>
        </w:tc>
      </w:tr>
      <w:tr w:rsidR="0060098E" w:rsidRPr="0060098E" w14:paraId="1A39702E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57BDD4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A3A9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46A51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0098E" w:rsidRPr="0060098E" w14:paraId="2C34214B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9146FD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Павловский район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5D2D2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B0C4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A271A94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EE17F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1ADAF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4E127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3D9BD4A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334DD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Павловское сельское поселение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3E4C8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6621,3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09E66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490E5866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3F839F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A9260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24CE6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0098E" w:rsidRPr="0060098E" w14:paraId="5D079C44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620FE1" w14:textId="1C20453E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lastRenderedPageBreak/>
              <w:t>Приморско</w:t>
            </w:r>
            <w:r w:rsidR="0007083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Ахтарский район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0807E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22EDB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BC8C1A4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02BB6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DC9BC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5061E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9C77654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B9B1E8" w14:textId="1B163861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Приморско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Ахтарское городское поселение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EAD88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12698,9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81F60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39CE07F8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1358E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47188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8393E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CD5EE07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148305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Северский район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F32D1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1474E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37F413D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19652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4A3E2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3ED50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EB10773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F696E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Азовское сельское поселение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0707C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C27FE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9349,3</w:t>
            </w:r>
          </w:p>
        </w:tc>
      </w:tr>
      <w:tr w:rsidR="0060098E" w:rsidRPr="0060098E" w14:paraId="29EE0DEA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77947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87F40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A94CA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D52D679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9897DC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Славянский район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06A23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8938C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7556,1</w:t>
            </w:r>
          </w:p>
        </w:tc>
      </w:tr>
      <w:tr w:rsidR="0060098E" w:rsidRPr="0060098E" w14:paraId="675A58E1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FAA6B1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D999C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EC8FE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C3A1FC0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108B27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Туапсинский район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B721B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9585C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C0951EE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E0D746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AF800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D07AF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2905D67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990442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Тенгинское сельское поселение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4527E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7672,8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1981A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2EF0A145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5C21E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8E049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540FD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8EC37C0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6798B3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Шепсинское сельское поселение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9F38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E150F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8711,1</w:t>
            </w:r>
          </w:p>
        </w:tc>
      </w:tr>
      <w:tr w:rsidR="0060098E" w:rsidRPr="0060098E" w14:paraId="61FC6FA0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23974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6FEA3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79353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A5EBC2D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5340BE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Успенский район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E776E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C9CA3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D58F64B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65E649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40537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CFBB8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330E768F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ED5817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Успенское сельское поселение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5930B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AEA57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11476,0</w:t>
            </w:r>
          </w:p>
        </w:tc>
      </w:tr>
      <w:tr w:rsidR="0060098E" w:rsidRPr="0060098E" w14:paraId="14DA28F9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E72BD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8A5D9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34DB9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C8553BF" w14:textId="77777777" w:rsidTr="0041292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629381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C1746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179352,0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9CA57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81344,1</w:t>
            </w:r>
            <w:r w:rsidRPr="0060098E">
              <w:rPr>
                <w:rFonts w:eastAsia="Times New Roman"/>
                <w:bCs/>
                <w:color w:val="000000"/>
                <w:szCs w:val="28"/>
                <w:lang w:eastAsia="ru-RU"/>
              </w:rPr>
              <w:t>";</w:t>
            </w:r>
          </w:p>
        </w:tc>
      </w:tr>
    </w:tbl>
    <w:p w14:paraId="21EAAE17" w14:textId="77777777" w:rsidR="0060098E" w:rsidRPr="0060098E" w:rsidRDefault="0060098E" w:rsidP="0060098E">
      <w:pPr>
        <w:widowControl/>
        <w:tabs>
          <w:tab w:val="right" w:pos="9639"/>
        </w:tabs>
        <w:ind w:firstLine="709"/>
        <w:jc w:val="both"/>
        <w:rPr>
          <w:szCs w:val="28"/>
        </w:rPr>
      </w:pPr>
    </w:p>
    <w:p w14:paraId="43256AD1" w14:textId="77777777" w:rsidR="0060098E" w:rsidRPr="0060098E" w:rsidRDefault="0060098E" w:rsidP="0060098E">
      <w:pPr>
        <w:widowControl/>
        <w:tabs>
          <w:tab w:val="right" w:pos="9639"/>
        </w:tabs>
        <w:spacing w:line="360" w:lineRule="auto"/>
        <w:ind w:firstLine="709"/>
        <w:jc w:val="both"/>
        <w:rPr>
          <w:szCs w:val="28"/>
        </w:rPr>
      </w:pPr>
      <w:r w:rsidRPr="0060098E">
        <w:rPr>
          <w:szCs w:val="28"/>
        </w:rPr>
        <w:t>у) таблицу 81 изложить в следующей редакции:</w:t>
      </w: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60098E" w:rsidRPr="0060098E" w14:paraId="060CAA7D" w14:textId="77777777" w:rsidTr="00412929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FB230" w14:textId="77777777" w:rsidR="0060098E" w:rsidRPr="0060098E" w:rsidRDefault="0060098E" w:rsidP="0060098E">
            <w:pPr>
              <w:widowControl/>
              <w:spacing w:line="1" w:lineRule="auto"/>
              <w:jc w:val="both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60098E" w:rsidRPr="0060098E" w14:paraId="15D41751" w14:textId="77777777" w:rsidTr="00412929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6E3A23E" w14:textId="77777777" w:rsidR="0060098E" w:rsidRPr="0060098E" w:rsidRDefault="0060098E" w:rsidP="0060098E">
                  <w:pPr>
                    <w:widowControl/>
                    <w:jc w:val="right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"Таблица 81</w:t>
                  </w:r>
                </w:p>
              </w:tc>
            </w:tr>
          </w:tbl>
          <w:p w14:paraId="048F3C65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2EF52EF0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692DDF54" w14:textId="77777777" w:rsidTr="00412929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0F168981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2024 и 2025 годы бюджетам </w:t>
            </w:r>
          </w:p>
          <w:p w14:paraId="6EA5C4F2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муниципальных образований на приобретение и монтаж </w:t>
            </w:r>
          </w:p>
          <w:p w14:paraId="688162C2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оборудования для создания модульных </w:t>
            </w:r>
          </w:p>
          <w:p w14:paraId="46B6AD94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спортивных сооружений</w:t>
            </w:r>
          </w:p>
        </w:tc>
      </w:tr>
    </w:tbl>
    <w:p w14:paraId="1FDD8E2E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673B632E" w14:textId="77777777" w:rsidTr="0041292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44D6F" w14:textId="77777777" w:rsidR="0060098E" w:rsidRPr="0060098E" w:rsidRDefault="0060098E" w:rsidP="003E5144">
            <w:pPr>
              <w:widowControl/>
              <w:spacing w:after="120"/>
              <w:jc w:val="right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6C58BCF7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6237"/>
        <w:gridCol w:w="1694"/>
        <w:gridCol w:w="1680"/>
        <w:gridCol w:w="28"/>
      </w:tblGrid>
      <w:tr w:rsidR="0060098E" w:rsidRPr="0060098E" w14:paraId="5F975C05" w14:textId="77777777" w:rsidTr="00412929">
        <w:trPr>
          <w:gridAfter w:val="1"/>
          <w:wAfter w:w="28" w:type="dxa"/>
          <w:trHeight w:val="522"/>
          <w:tblHeader/>
        </w:trPr>
        <w:tc>
          <w:tcPr>
            <w:tcW w:w="62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623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60098E" w:rsidRPr="0060098E" w14:paraId="3FF224D5" w14:textId="77777777" w:rsidTr="00412929">
              <w:trPr>
                <w:jc w:val="center"/>
              </w:trPr>
              <w:tc>
                <w:tcPr>
                  <w:tcW w:w="623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564718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Муниципальное образование</w:t>
                  </w:r>
                </w:p>
              </w:tc>
            </w:tr>
          </w:tbl>
          <w:p w14:paraId="477BD34C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337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5F53B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34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03"/>
            </w:tblGrid>
            <w:tr w:rsidR="0060098E" w:rsidRPr="0060098E" w14:paraId="21E779D4" w14:textId="77777777" w:rsidTr="00412929">
              <w:trPr>
                <w:jc w:val="center"/>
              </w:trPr>
              <w:tc>
                <w:tcPr>
                  <w:tcW w:w="34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67DC47C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Субсидия, всего</w:t>
                  </w:r>
                </w:p>
              </w:tc>
            </w:tr>
          </w:tbl>
          <w:p w14:paraId="48397702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5B469ED4" w14:textId="77777777" w:rsidTr="00412929">
        <w:trPr>
          <w:tblHeader/>
        </w:trPr>
        <w:tc>
          <w:tcPr>
            <w:tcW w:w="623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B212EB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C98CF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3B4E0BC6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ACF3C6E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2024 год</w:t>
                  </w:r>
                </w:p>
              </w:tc>
            </w:tr>
          </w:tbl>
          <w:p w14:paraId="3C266D2B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36D3FA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36200B94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76EF0FE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2025 год</w:t>
                  </w:r>
                </w:p>
              </w:tc>
            </w:tr>
          </w:tbl>
          <w:p w14:paraId="0668F54D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737DC" w14:textId="77777777" w:rsidR="0060098E" w:rsidRPr="0060098E" w:rsidRDefault="0060098E" w:rsidP="0060098E">
            <w:pPr>
              <w:widowControl/>
              <w:spacing w:line="1" w:lineRule="auto"/>
              <w:jc w:val="right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3F4815CA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11" w:type="dxa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675"/>
      </w:tblGrid>
      <w:tr w:rsidR="0060098E" w:rsidRPr="0060098E" w14:paraId="44B4F4DA" w14:textId="77777777" w:rsidTr="00412929">
        <w:trPr>
          <w:tblHeader/>
        </w:trPr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623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60098E" w:rsidRPr="0060098E" w14:paraId="7184871C" w14:textId="77777777" w:rsidTr="00412929">
              <w:trPr>
                <w:jc w:val="center"/>
              </w:trPr>
              <w:tc>
                <w:tcPr>
                  <w:tcW w:w="623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B78BA01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1</w:t>
                  </w:r>
                </w:p>
              </w:tc>
            </w:tr>
          </w:tbl>
          <w:p w14:paraId="044039B5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F28409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6C72E852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8C01859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</w:t>
                  </w:r>
                </w:p>
              </w:tc>
            </w:tr>
          </w:tbl>
          <w:p w14:paraId="0F477167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D62734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2E4F3D5C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CAAC4DE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3</w:t>
                  </w:r>
                </w:p>
              </w:tc>
            </w:tr>
          </w:tbl>
          <w:p w14:paraId="30F1BB8E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06AFDAC5" w14:textId="77777777" w:rsidTr="0041292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2226DC" w14:textId="7638AA1F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курорт Анапа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39B3B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38000,0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AF6B3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1586FE5C" w14:textId="77777777" w:rsidTr="0041292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68723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F34A4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746D0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6F8DEA3D" w14:textId="77777777" w:rsidTr="0041292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D8C2F8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Ейский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BCA31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C9CB6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38000,0</w:t>
            </w:r>
          </w:p>
        </w:tc>
      </w:tr>
      <w:tr w:rsidR="0060098E" w:rsidRPr="0060098E" w14:paraId="3D80BF41" w14:textId="77777777" w:rsidTr="0041292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60179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76491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DE982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718FC4B1" w14:textId="77777777" w:rsidTr="0041292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35F06A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Крымский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54D72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CE689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38000,0</w:t>
            </w:r>
          </w:p>
        </w:tc>
      </w:tr>
      <w:tr w:rsidR="0060098E" w:rsidRPr="0060098E" w14:paraId="33B96B1E" w14:textId="77777777" w:rsidTr="0041292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79B7F5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92FD0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0108C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FFCF1A1" w14:textId="77777777" w:rsidTr="0041292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4F2EAB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BE4EF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38000,0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E8CC9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0B2659DE" w14:textId="77777777" w:rsidTr="0041292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CE793D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0E0B81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DC0E8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55865BF8" w14:textId="77777777" w:rsidTr="0041292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5240D6" w14:textId="0E66A226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Усть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E2B8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38000,0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27E4E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2D7299A5" w14:textId="77777777" w:rsidTr="0041292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832D4F" w14:textId="77777777" w:rsidR="0060098E" w:rsidRPr="0060098E" w:rsidRDefault="0060098E" w:rsidP="0060098E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6DFEF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DB770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41964105" w14:textId="77777777" w:rsidTr="0041292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7D0EB5" w14:textId="77777777" w:rsidR="0060098E" w:rsidRPr="0060098E" w:rsidRDefault="0060098E" w:rsidP="0060098E">
            <w:pPr>
              <w:widowControl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A9FF5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114000,0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B547F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76000,0</w:t>
            </w:r>
            <w:r w:rsidRPr="0060098E">
              <w:rPr>
                <w:rFonts w:eastAsia="Times New Roman"/>
                <w:bCs/>
                <w:color w:val="000000"/>
                <w:szCs w:val="28"/>
                <w:lang w:eastAsia="ru-RU"/>
              </w:rPr>
              <w:t>";</w:t>
            </w:r>
          </w:p>
        </w:tc>
      </w:tr>
    </w:tbl>
    <w:p w14:paraId="3C492D71" w14:textId="77777777" w:rsidR="0060098E" w:rsidRPr="0060098E" w:rsidRDefault="0060098E" w:rsidP="0060098E">
      <w:pPr>
        <w:widowControl/>
        <w:tabs>
          <w:tab w:val="right" w:pos="9639"/>
        </w:tabs>
        <w:ind w:firstLine="709"/>
        <w:jc w:val="both"/>
        <w:rPr>
          <w:szCs w:val="28"/>
        </w:rPr>
      </w:pPr>
    </w:p>
    <w:p w14:paraId="5E610C9C" w14:textId="743A860E" w:rsidR="0060098E" w:rsidRPr="0060098E" w:rsidRDefault="0060098E" w:rsidP="0060098E">
      <w:pPr>
        <w:widowControl/>
        <w:tabs>
          <w:tab w:val="right" w:pos="9639"/>
        </w:tabs>
        <w:spacing w:line="360" w:lineRule="auto"/>
        <w:ind w:firstLine="709"/>
        <w:jc w:val="both"/>
        <w:rPr>
          <w:szCs w:val="28"/>
        </w:rPr>
      </w:pPr>
      <w:r w:rsidRPr="0060098E">
        <w:rPr>
          <w:szCs w:val="28"/>
        </w:rPr>
        <w:t>ф) дополнить таблицами 87</w:t>
      </w:r>
      <w:r w:rsidR="00BE65F6">
        <w:rPr>
          <w:szCs w:val="28"/>
        </w:rPr>
        <w:t>—</w:t>
      </w:r>
      <w:r w:rsidRPr="0060098E">
        <w:rPr>
          <w:szCs w:val="28"/>
        </w:rPr>
        <w:t>90 следующего содержания:</w:t>
      </w: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60098E" w:rsidRPr="0060098E" w14:paraId="2DB18BA8" w14:textId="77777777" w:rsidTr="00412929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2D9E3A" w14:textId="77777777" w:rsidR="0060098E" w:rsidRPr="0060098E" w:rsidRDefault="0060098E" w:rsidP="0060098E">
            <w:pPr>
              <w:widowControl/>
              <w:spacing w:line="1" w:lineRule="auto"/>
              <w:jc w:val="both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60098E" w:rsidRPr="0060098E" w14:paraId="06D00B79" w14:textId="77777777" w:rsidTr="00412929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0D1C03F2" w14:textId="77777777" w:rsidR="0060098E" w:rsidRPr="0060098E" w:rsidRDefault="0060098E" w:rsidP="0060098E">
                  <w:pPr>
                    <w:widowControl/>
                    <w:jc w:val="right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"Таблица 87</w:t>
                  </w:r>
                </w:p>
              </w:tc>
            </w:tr>
          </w:tbl>
          <w:p w14:paraId="7654C90A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0F476BCC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71508E58" w14:textId="77777777" w:rsidTr="00412929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41FF3AB0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2025 год бюджетам </w:t>
            </w:r>
          </w:p>
          <w:p w14:paraId="777B5A03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муниципальных образований на капитальный ремонт </w:t>
            </w:r>
          </w:p>
          <w:p w14:paraId="52390A64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(ремонт) дворовых территорий многоквартирных домов, пр</w:t>
            </w: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о</w:t>
            </w: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ездов к дворовым территориям многоквартирных домов населенных пунктов городских округов Краснодарского края</w:t>
            </w:r>
          </w:p>
        </w:tc>
      </w:tr>
    </w:tbl>
    <w:p w14:paraId="3A71B503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4A54A833" w14:textId="77777777" w:rsidTr="0041292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A156C" w14:textId="77777777" w:rsidR="0060098E" w:rsidRPr="0060098E" w:rsidRDefault="0060098E" w:rsidP="003E5144">
            <w:pPr>
              <w:widowControl/>
              <w:spacing w:after="120"/>
              <w:jc w:val="right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2CC58FCF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tblBorders>
          <w:top w:val="single" w:sz="6" w:space="0" w:color="000000"/>
          <w:left w:val="single" w:sz="6" w:space="0" w:color="000000"/>
          <w:bottom w:val="single" w:sz="4" w:space="0" w:color="auto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3"/>
        <w:gridCol w:w="1736"/>
      </w:tblGrid>
      <w:tr w:rsidR="0060098E" w:rsidRPr="0060098E" w14:paraId="560AB011" w14:textId="77777777" w:rsidTr="00412929">
        <w:trPr>
          <w:trHeight w:val="522"/>
          <w:tblHeader/>
        </w:trPr>
        <w:tc>
          <w:tcPr>
            <w:tcW w:w="790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93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937"/>
            </w:tblGrid>
            <w:tr w:rsidR="0060098E" w:rsidRPr="0060098E" w14:paraId="2DE890E7" w14:textId="77777777" w:rsidTr="00412929">
              <w:trPr>
                <w:jc w:val="center"/>
              </w:trPr>
              <w:tc>
                <w:tcPr>
                  <w:tcW w:w="793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22AC587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Муниципальное образование</w:t>
                  </w:r>
                </w:p>
              </w:tc>
            </w:tr>
          </w:tbl>
          <w:p w14:paraId="4E0BC4FC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90D3EF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2"/>
            </w:tblGrid>
            <w:tr w:rsidR="0060098E" w:rsidRPr="0060098E" w14:paraId="53561AE3" w14:textId="77777777" w:rsidTr="00412929">
              <w:trPr>
                <w:jc w:val="center"/>
              </w:trPr>
              <w:tc>
                <w:tcPr>
                  <w:tcW w:w="170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31F503E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Субсидия, всего</w:t>
                  </w:r>
                </w:p>
              </w:tc>
            </w:tr>
          </w:tbl>
          <w:p w14:paraId="2952516E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73116479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7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7903"/>
        <w:gridCol w:w="1734"/>
      </w:tblGrid>
      <w:tr w:rsidR="0060098E" w:rsidRPr="0060098E" w14:paraId="328E60C2" w14:textId="77777777" w:rsidTr="00412929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487029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 Краснодар</w:t>
            </w: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3DEF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50000,0</w:t>
            </w:r>
          </w:p>
        </w:tc>
      </w:tr>
      <w:tr w:rsidR="0060098E" w:rsidRPr="0060098E" w14:paraId="330DB405" w14:textId="77777777" w:rsidTr="00412929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22CBF2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F6B1B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10AD4977" w14:textId="77777777" w:rsidTr="00412929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BFF02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6D7EF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50000,0</w:t>
            </w:r>
          </w:p>
        </w:tc>
      </w:tr>
    </w:tbl>
    <w:p w14:paraId="62E80B75" w14:textId="77777777" w:rsidR="0060098E" w:rsidRPr="0060098E" w:rsidRDefault="0060098E" w:rsidP="0060098E">
      <w:pPr>
        <w:widowControl/>
        <w:tabs>
          <w:tab w:val="right" w:pos="9639"/>
        </w:tabs>
        <w:ind w:firstLine="709"/>
        <w:jc w:val="both"/>
        <w:rPr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60098E" w:rsidRPr="0060098E" w14:paraId="1092246C" w14:textId="77777777" w:rsidTr="00412929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C6E4D" w14:textId="77777777" w:rsidR="0060098E" w:rsidRPr="0060098E" w:rsidRDefault="0060098E" w:rsidP="0060098E">
            <w:pPr>
              <w:widowControl/>
              <w:spacing w:line="1" w:lineRule="auto"/>
              <w:jc w:val="both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60098E" w:rsidRPr="0060098E" w14:paraId="74A88220" w14:textId="77777777" w:rsidTr="00412929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26F08845" w14:textId="77777777" w:rsidR="0060098E" w:rsidRPr="0060098E" w:rsidRDefault="0060098E" w:rsidP="0060098E">
                  <w:pPr>
                    <w:widowControl/>
                    <w:jc w:val="right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Таблица 88</w:t>
                  </w:r>
                </w:p>
              </w:tc>
            </w:tr>
          </w:tbl>
          <w:p w14:paraId="7F94F544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518BFA4E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501B6DC2" w14:textId="77777777" w:rsidTr="00412929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020E6F96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2025 и 2026 годы бюджетам </w:t>
            </w:r>
          </w:p>
          <w:p w14:paraId="7EDB7A85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муниципальных образований на создание условий </w:t>
            </w: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br/>
              <w:t xml:space="preserve">для массового отдыха и организации обустройства мест </w:t>
            </w:r>
          </w:p>
          <w:p w14:paraId="44F846E4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массового отдыха на территориях муниципальных </w:t>
            </w:r>
          </w:p>
          <w:p w14:paraId="03C46C14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образований в целях создания многофункциональной </w:t>
            </w:r>
          </w:p>
          <w:p w14:paraId="2172E72D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территории общего пользования (парка)</w:t>
            </w:r>
          </w:p>
        </w:tc>
      </w:tr>
    </w:tbl>
    <w:p w14:paraId="474E7F19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1682B18D" w14:textId="77777777" w:rsidTr="0041292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EB0D5" w14:textId="77777777" w:rsidR="0060098E" w:rsidRPr="0060098E" w:rsidRDefault="0060098E" w:rsidP="003E5144">
            <w:pPr>
              <w:widowControl/>
              <w:spacing w:after="120"/>
              <w:jc w:val="right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2EE21D5B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6223"/>
        <w:gridCol w:w="1694"/>
        <w:gridCol w:w="1694"/>
        <w:gridCol w:w="28"/>
      </w:tblGrid>
      <w:tr w:rsidR="0060098E" w:rsidRPr="0060098E" w14:paraId="15DFEDBA" w14:textId="77777777" w:rsidTr="00412929">
        <w:trPr>
          <w:gridAfter w:val="1"/>
          <w:wAfter w:w="28" w:type="dxa"/>
          <w:trHeight w:val="522"/>
          <w:tblHeader/>
        </w:trPr>
        <w:tc>
          <w:tcPr>
            <w:tcW w:w="62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623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60098E" w:rsidRPr="0060098E" w14:paraId="3FDB2BC2" w14:textId="77777777" w:rsidTr="00412929">
              <w:trPr>
                <w:jc w:val="center"/>
              </w:trPr>
              <w:tc>
                <w:tcPr>
                  <w:tcW w:w="623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38CE933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Муниципальное образование</w:t>
                  </w:r>
                </w:p>
              </w:tc>
            </w:tr>
          </w:tbl>
          <w:p w14:paraId="562A9056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338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00B6F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34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03"/>
            </w:tblGrid>
            <w:tr w:rsidR="0060098E" w:rsidRPr="0060098E" w14:paraId="3E9539C5" w14:textId="77777777" w:rsidTr="00412929">
              <w:trPr>
                <w:jc w:val="center"/>
              </w:trPr>
              <w:tc>
                <w:tcPr>
                  <w:tcW w:w="34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8F37325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Субсидия, всего</w:t>
                  </w:r>
                </w:p>
              </w:tc>
            </w:tr>
          </w:tbl>
          <w:p w14:paraId="7DD6008C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1E16B579" w14:textId="77777777" w:rsidTr="00412929">
        <w:trPr>
          <w:tblHeader/>
        </w:trPr>
        <w:tc>
          <w:tcPr>
            <w:tcW w:w="6223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AFBD94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8BBC5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6BAA4748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11848B7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2025 год</w:t>
                  </w:r>
                </w:p>
              </w:tc>
            </w:tr>
          </w:tbl>
          <w:p w14:paraId="7E7D74D6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8344C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2D0E5829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5FB1982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2026 год</w:t>
                  </w:r>
                </w:p>
              </w:tc>
            </w:tr>
          </w:tbl>
          <w:p w14:paraId="1A58DEC2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6855A" w14:textId="77777777" w:rsidR="0060098E" w:rsidRPr="0060098E" w:rsidRDefault="0060098E" w:rsidP="0060098E">
            <w:pPr>
              <w:widowControl/>
              <w:spacing w:line="1" w:lineRule="auto"/>
              <w:jc w:val="right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683CAC62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8"/>
        <w:gridCol w:w="4811"/>
        <w:gridCol w:w="1396"/>
        <w:gridCol w:w="1694"/>
        <w:gridCol w:w="1710"/>
        <w:gridCol w:w="19"/>
      </w:tblGrid>
      <w:tr w:rsidR="0060098E" w:rsidRPr="0060098E" w14:paraId="1DCE072E" w14:textId="77777777" w:rsidTr="003E5144">
        <w:trPr>
          <w:gridBefore w:val="1"/>
          <w:gridAfter w:val="1"/>
          <w:wBefore w:w="8" w:type="dxa"/>
          <w:wAfter w:w="19" w:type="dxa"/>
        </w:trPr>
        <w:tc>
          <w:tcPr>
            <w:tcW w:w="62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AE2C1A" w14:textId="1EC27585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курорт Геленджик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DECEF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1000000,0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B7AF5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1000000,0</w:t>
            </w:r>
          </w:p>
        </w:tc>
      </w:tr>
      <w:tr w:rsidR="0060098E" w:rsidRPr="0060098E" w14:paraId="4BC990CF" w14:textId="77777777" w:rsidTr="003E5144">
        <w:trPr>
          <w:gridBefore w:val="1"/>
          <w:gridAfter w:val="1"/>
          <w:wBefore w:w="8" w:type="dxa"/>
          <w:wAfter w:w="19" w:type="dxa"/>
        </w:trPr>
        <w:tc>
          <w:tcPr>
            <w:tcW w:w="62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F62524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FB76C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075EB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09947059" w14:textId="77777777" w:rsidTr="003E5144">
        <w:trPr>
          <w:gridBefore w:val="1"/>
          <w:gridAfter w:val="1"/>
          <w:wBefore w:w="8" w:type="dxa"/>
          <w:wAfter w:w="19" w:type="dxa"/>
        </w:trPr>
        <w:tc>
          <w:tcPr>
            <w:tcW w:w="62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C5387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14940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1000000,0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7EFBF4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1000000,0</w:t>
            </w:r>
          </w:p>
        </w:tc>
      </w:tr>
      <w:tr w:rsidR="0060098E" w:rsidRPr="0060098E" w14:paraId="79B1F2A7" w14:textId="77777777" w:rsidTr="003E5144">
        <w:tc>
          <w:tcPr>
            <w:tcW w:w="481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553AF" w14:textId="77777777" w:rsidR="0060098E" w:rsidRPr="0060098E" w:rsidRDefault="0060098E" w:rsidP="0060098E">
            <w:pPr>
              <w:widowControl/>
              <w:spacing w:line="1" w:lineRule="auto"/>
              <w:jc w:val="both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481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60098E" w:rsidRPr="0060098E" w14:paraId="25F3C41D" w14:textId="77777777" w:rsidTr="00412929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A583B9C" w14:textId="77777777" w:rsidR="0060098E" w:rsidRPr="0060098E" w:rsidRDefault="0060098E" w:rsidP="0060098E">
                  <w:pPr>
                    <w:widowControl/>
                    <w:jc w:val="right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Таблица 89</w:t>
                  </w:r>
                </w:p>
              </w:tc>
            </w:tr>
          </w:tbl>
          <w:p w14:paraId="13B74A81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3AB6EEEC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74EF1E5D" w14:textId="77777777" w:rsidTr="00412929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16F8B020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2024 год бюджетам </w:t>
            </w:r>
          </w:p>
          <w:p w14:paraId="5D896DAD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муниципальных образований на реализацию мероприятий </w:t>
            </w: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br/>
              <w:t xml:space="preserve">по развитию коммунальной инфраструктуры в рамках </w:t>
            </w:r>
          </w:p>
          <w:p w14:paraId="7C416C92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концессионного соглашения</w:t>
            </w:r>
          </w:p>
        </w:tc>
      </w:tr>
    </w:tbl>
    <w:p w14:paraId="146CC369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7DD3A480" w14:textId="77777777" w:rsidTr="0041292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13CBB" w14:textId="77777777" w:rsidR="0060098E" w:rsidRPr="0060098E" w:rsidRDefault="0060098E" w:rsidP="003E5144">
            <w:pPr>
              <w:widowControl/>
              <w:spacing w:after="120"/>
              <w:jc w:val="right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3B5AC926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jc w:val="right"/>
        <w:tblBorders>
          <w:top w:val="single" w:sz="6" w:space="0" w:color="000000"/>
          <w:left w:val="single" w:sz="6" w:space="0" w:color="000000"/>
          <w:bottom w:val="single" w:sz="4" w:space="0" w:color="auto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96"/>
        <w:gridCol w:w="1743"/>
      </w:tblGrid>
      <w:tr w:rsidR="0060098E" w:rsidRPr="0060098E" w14:paraId="4D3FF73D" w14:textId="77777777" w:rsidTr="00412929">
        <w:trPr>
          <w:trHeight w:val="522"/>
          <w:tblHeader/>
          <w:jc w:val="right"/>
        </w:trPr>
        <w:tc>
          <w:tcPr>
            <w:tcW w:w="789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93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937"/>
            </w:tblGrid>
            <w:tr w:rsidR="0060098E" w:rsidRPr="0060098E" w14:paraId="45CCC2AB" w14:textId="77777777" w:rsidTr="00412929">
              <w:trPr>
                <w:jc w:val="center"/>
              </w:trPr>
              <w:tc>
                <w:tcPr>
                  <w:tcW w:w="793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4E37A04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Муниципальное образование</w:t>
                  </w:r>
                </w:p>
              </w:tc>
            </w:tr>
          </w:tbl>
          <w:p w14:paraId="5B550471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4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985996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2"/>
            </w:tblGrid>
            <w:tr w:rsidR="0060098E" w:rsidRPr="0060098E" w14:paraId="6EC51C03" w14:textId="77777777" w:rsidTr="00412929">
              <w:trPr>
                <w:jc w:val="center"/>
              </w:trPr>
              <w:tc>
                <w:tcPr>
                  <w:tcW w:w="170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AB1B6F8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Субсидия, всего</w:t>
                  </w:r>
                </w:p>
              </w:tc>
            </w:tr>
          </w:tbl>
          <w:p w14:paraId="1AD089B7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29FCBD1F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874"/>
        <w:gridCol w:w="1763"/>
      </w:tblGrid>
      <w:tr w:rsidR="0060098E" w:rsidRPr="0060098E" w14:paraId="490A13C1" w14:textId="77777777" w:rsidTr="00412929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F01F8F" w14:textId="5170469B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курорт Геленджик</w:t>
            </w: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F78DD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1516025,6</w:t>
            </w:r>
          </w:p>
        </w:tc>
      </w:tr>
      <w:tr w:rsidR="0060098E" w:rsidRPr="0060098E" w14:paraId="2A4661BE" w14:textId="77777777" w:rsidTr="00412929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A49CFF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 w:val="16"/>
                <w:szCs w:val="28"/>
                <w:lang w:eastAsia="ru-RU"/>
              </w:rPr>
            </w:pP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2799DC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16"/>
                <w:szCs w:val="28"/>
                <w:lang w:eastAsia="ru-RU"/>
              </w:rPr>
            </w:pPr>
          </w:p>
        </w:tc>
      </w:tr>
      <w:tr w:rsidR="0060098E" w:rsidRPr="0060098E" w14:paraId="239597D3" w14:textId="77777777" w:rsidTr="00412929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20812D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087C4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1516025,6</w:t>
            </w:r>
          </w:p>
        </w:tc>
      </w:tr>
    </w:tbl>
    <w:p w14:paraId="3CEE4B2D" w14:textId="77777777" w:rsidR="0060098E" w:rsidRPr="0060098E" w:rsidRDefault="0060098E" w:rsidP="0060098E">
      <w:pPr>
        <w:widowControl/>
        <w:tabs>
          <w:tab w:val="right" w:pos="9639"/>
        </w:tabs>
        <w:ind w:left="709"/>
        <w:jc w:val="both"/>
        <w:rPr>
          <w:sz w:val="16"/>
          <w:szCs w:val="28"/>
        </w:rPr>
      </w:pPr>
    </w:p>
    <w:p w14:paraId="1CC6C8CE" w14:textId="77777777" w:rsidR="0060098E" w:rsidRPr="0060098E" w:rsidRDefault="0060098E" w:rsidP="0060098E">
      <w:pPr>
        <w:widowControl/>
        <w:tabs>
          <w:tab w:val="right" w:pos="9639"/>
        </w:tabs>
        <w:ind w:left="709"/>
        <w:jc w:val="both"/>
        <w:rPr>
          <w:sz w:val="16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60098E" w:rsidRPr="0060098E" w14:paraId="2D665569" w14:textId="77777777" w:rsidTr="00412929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236F1" w14:textId="77777777" w:rsidR="0060098E" w:rsidRPr="0060098E" w:rsidRDefault="0060098E" w:rsidP="0060098E">
            <w:pPr>
              <w:widowControl/>
              <w:spacing w:line="1" w:lineRule="auto"/>
              <w:jc w:val="both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60098E" w:rsidRPr="0060098E" w14:paraId="6180C89B" w14:textId="77777777" w:rsidTr="00412929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02D2868F" w14:textId="77777777" w:rsidR="0060098E" w:rsidRPr="0060098E" w:rsidRDefault="0060098E" w:rsidP="0060098E">
                  <w:pPr>
                    <w:widowControl/>
                    <w:jc w:val="right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Таблица 90</w:t>
                  </w:r>
                </w:p>
              </w:tc>
            </w:tr>
          </w:tbl>
          <w:p w14:paraId="249CC60B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49E76693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7B3BC5EA" w14:textId="77777777" w:rsidTr="00412929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4D56EF8A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2025 и 2026 годы бюджетам </w:t>
            </w:r>
          </w:p>
          <w:p w14:paraId="1B306EAE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муниципальных образований на обеспечение условий </w:t>
            </w:r>
          </w:p>
          <w:p w14:paraId="2C12D21E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для развития физической культуры и массового спорта, </w:t>
            </w:r>
          </w:p>
          <w:p w14:paraId="6913989F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связанных с закупкой и монтажом оборудования </w:t>
            </w:r>
          </w:p>
          <w:p w14:paraId="2FD2EFCB" w14:textId="77777777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для создания "умных" спортивных площадок в рамках </w:t>
            </w:r>
          </w:p>
          <w:p w14:paraId="4A460507" w14:textId="611D3BEC" w:rsidR="0060098E" w:rsidRPr="0060098E" w:rsidRDefault="0060098E" w:rsidP="0060098E">
            <w:pPr>
              <w:widowControl/>
              <w:ind w:left="852" w:right="849"/>
              <w:jc w:val="center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реализации федерального проекта "Бизнес</w:t>
            </w:r>
            <w:r w:rsidR="0007083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спринт </w:t>
            </w: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br/>
              <w:t>(Я выбираю спорт)"</w:t>
            </w:r>
          </w:p>
        </w:tc>
      </w:tr>
    </w:tbl>
    <w:p w14:paraId="3F24A32F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0098E" w:rsidRPr="0060098E" w14:paraId="233727DA" w14:textId="77777777" w:rsidTr="0041292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5219B" w14:textId="77777777" w:rsidR="0060098E" w:rsidRPr="0060098E" w:rsidRDefault="0060098E" w:rsidP="003E5144">
            <w:pPr>
              <w:widowControl/>
              <w:spacing w:after="120"/>
              <w:jc w:val="right"/>
              <w:rPr>
                <w:rFonts w:eastAsia="Times New Roman"/>
                <w:sz w:val="20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1600A972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45" w:type="dxa"/>
        <w:tblLayout w:type="fixed"/>
        <w:tblLook w:val="01E0" w:firstRow="1" w:lastRow="1" w:firstColumn="1" w:lastColumn="1" w:noHBand="0" w:noVBand="0"/>
      </w:tblPr>
      <w:tblGrid>
        <w:gridCol w:w="6209"/>
        <w:gridCol w:w="1722"/>
        <w:gridCol w:w="1686"/>
        <w:gridCol w:w="28"/>
      </w:tblGrid>
      <w:tr w:rsidR="0060098E" w:rsidRPr="0060098E" w14:paraId="1FBFE7A9" w14:textId="77777777" w:rsidTr="00412929">
        <w:trPr>
          <w:gridAfter w:val="1"/>
          <w:wAfter w:w="28" w:type="dxa"/>
          <w:trHeight w:val="522"/>
          <w:tblHeader/>
        </w:trPr>
        <w:tc>
          <w:tcPr>
            <w:tcW w:w="62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623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60098E" w:rsidRPr="0060098E" w14:paraId="39D80290" w14:textId="77777777" w:rsidTr="00412929">
              <w:trPr>
                <w:jc w:val="center"/>
              </w:trPr>
              <w:tc>
                <w:tcPr>
                  <w:tcW w:w="623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2712653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Муниципальное образование</w:t>
                  </w:r>
                </w:p>
              </w:tc>
            </w:tr>
          </w:tbl>
          <w:p w14:paraId="2EE721EF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340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0D9C92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34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03"/>
            </w:tblGrid>
            <w:tr w:rsidR="0060098E" w:rsidRPr="0060098E" w14:paraId="32767BAF" w14:textId="77777777" w:rsidTr="00412929">
              <w:trPr>
                <w:jc w:val="center"/>
              </w:trPr>
              <w:tc>
                <w:tcPr>
                  <w:tcW w:w="34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93C8992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Субсидия, всего</w:t>
                  </w:r>
                </w:p>
              </w:tc>
            </w:tr>
          </w:tbl>
          <w:p w14:paraId="0673B3A8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60098E" w:rsidRPr="0060098E" w14:paraId="540CF1D9" w14:textId="77777777" w:rsidTr="00412929">
        <w:trPr>
          <w:tblHeader/>
        </w:trPr>
        <w:tc>
          <w:tcPr>
            <w:tcW w:w="6209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6F7A4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71FBB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0098E" w:rsidRPr="0060098E" w14:paraId="30A74C92" w14:textId="77777777" w:rsidTr="0041292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088F18B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2025 год</w:t>
                  </w:r>
                </w:p>
              </w:tc>
            </w:tr>
          </w:tbl>
          <w:p w14:paraId="1D31462C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6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DC441" w14:textId="77777777" w:rsidR="0060098E" w:rsidRPr="0060098E" w:rsidRDefault="0060098E" w:rsidP="0060098E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71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18"/>
            </w:tblGrid>
            <w:tr w:rsidR="0060098E" w:rsidRPr="0060098E" w14:paraId="3BFCD8C7" w14:textId="77777777" w:rsidTr="00412929">
              <w:trPr>
                <w:jc w:val="center"/>
              </w:trPr>
              <w:tc>
                <w:tcPr>
                  <w:tcW w:w="17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63EA2EA" w14:textId="77777777" w:rsidR="0060098E" w:rsidRPr="0060098E" w:rsidRDefault="0060098E" w:rsidP="0060098E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60098E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2026 год</w:t>
                  </w:r>
                </w:p>
              </w:tc>
            </w:tr>
          </w:tbl>
          <w:p w14:paraId="6E15281A" w14:textId="77777777" w:rsidR="0060098E" w:rsidRPr="0060098E" w:rsidRDefault="0060098E" w:rsidP="0060098E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0572B" w14:textId="77777777" w:rsidR="0060098E" w:rsidRPr="0060098E" w:rsidRDefault="0060098E" w:rsidP="0060098E">
            <w:pPr>
              <w:widowControl/>
              <w:spacing w:line="1" w:lineRule="auto"/>
              <w:jc w:val="right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0FA6FAE3" w14:textId="77777777" w:rsidR="0060098E" w:rsidRPr="0060098E" w:rsidRDefault="0060098E" w:rsidP="0060098E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11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6209"/>
        <w:gridCol w:w="1727"/>
        <w:gridCol w:w="1675"/>
      </w:tblGrid>
      <w:tr w:rsidR="0060098E" w:rsidRPr="0060098E" w14:paraId="3D77B21A" w14:textId="77777777" w:rsidTr="00412929">
        <w:tc>
          <w:tcPr>
            <w:tcW w:w="620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F37CE8" w14:textId="015838C8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</w:t>
            </w:r>
            <w:r w:rsidR="0007083E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курорт Анапа</w:t>
            </w:r>
          </w:p>
        </w:tc>
        <w:tc>
          <w:tcPr>
            <w:tcW w:w="172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0B8AB9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135000,0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D5CF1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14634,1</w:t>
            </w:r>
          </w:p>
        </w:tc>
      </w:tr>
      <w:tr w:rsidR="0060098E" w:rsidRPr="0060098E" w14:paraId="3B417C21" w14:textId="77777777" w:rsidTr="00412929">
        <w:tc>
          <w:tcPr>
            <w:tcW w:w="620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F8613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 w:val="16"/>
                <w:szCs w:val="28"/>
                <w:lang w:eastAsia="ru-RU"/>
              </w:rPr>
            </w:pPr>
          </w:p>
        </w:tc>
        <w:tc>
          <w:tcPr>
            <w:tcW w:w="172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B5752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16"/>
                <w:szCs w:val="28"/>
                <w:lang w:eastAsia="ru-RU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5C6FF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16"/>
                <w:szCs w:val="28"/>
                <w:lang w:eastAsia="ru-RU"/>
              </w:rPr>
            </w:pPr>
          </w:p>
        </w:tc>
      </w:tr>
      <w:tr w:rsidR="0060098E" w:rsidRPr="0060098E" w14:paraId="70B163C5" w14:textId="77777777" w:rsidTr="00412929">
        <w:tc>
          <w:tcPr>
            <w:tcW w:w="620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43C671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 Армавир</w:t>
            </w:r>
          </w:p>
        </w:tc>
        <w:tc>
          <w:tcPr>
            <w:tcW w:w="172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20CFB0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CC8FB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14634,1</w:t>
            </w:r>
          </w:p>
        </w:tc>
      </w:tr>
      <w:tr w:rsidR="0060098E" w:rsidRPr="0060098E" w14:paraId="0F876F02" w14:textId="77777777" w:rsidTr="00412929">
        <w:tc>
          <w:tcPr>
            <w:tcW w:w="620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4D810A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 w:val="16"/>
                <w:szCs w:val="28"/>
                <w:lang w:eastAsia="ru-RU"/>
              </w:rPr>
            </w:pPr>
          </w:p>
        </w:tc>
        <w:tc>
          <w:tcPr>
            <w:tcW w:w="172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5C3BD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16"/>
                <w:szCs w:val="28"/>
                <w:lang w:eastAsia="ru-RU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718852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16"/>
                <w:szCs w:val="28"/>
                <w:lang w:eastAsia="ru-RU"/>
              </w:rPr>
            </w:pPr>
          </w:p>
        </w:tc>
      </w:tr>
      <w:tr w:rsidR="0060098E" w:rsidRPr="0060098E" w14:paraId="4FC9B52F" w14:textId="77777777" w:rsidTr="00412929">
        <w:tc>
          <w:tcPr>
            <w:tcW w:w="620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BA6290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Город Краснодар</w:t>
            </w:r>
          </w:p>
        </w:tc>
        <w:tc>
          <w:tcPr>
            <w:tcW w:w="172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64090D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15000,0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BC104A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0098E" w:rsidRPr="0060098E" w14:paraId="3F73860F" w14:textId="77777777" w:rsidTr="00412929">
        <w:tc>
          <w:tcPr>
            <w:tcW w:w="620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389ECC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 w:val="16"/>
                <w:szCs w:val="28"/>
                <w:lang w:eastAsia="ru-RU"/>
              </w:rPr>
            </w:pPr>
          </w:p>
        </w:tc>
        <w:tc>
          <w:tcPr>
            <w:tcW w:w="172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30BFF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16"/>
                <w:szCs w:val="28"/>
                <w:lang w:eastAsia="ru-RU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4147F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16"/>
                <w:szCs w:val="28"/>
                <w:lang w:eastAsia="ru-RU"/>
              </w:rPr>
            </w:pPr>
          </w:p>
        </w:tc>
      </w:tr>
      <w:tr w:rsidR="0060098E" w:rsidRPr="0060098E" w14:paraId="233982A5" w14:textId="77777777" w:rsidTr="00412929">
        <w:tc>
          <w:tcPr>
            <w:tcW w:w="620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EABC6C" w14:textId="44047D10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Усть</w:t>
            </w:r>
            <w:r w:rsidR="0007083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Лабинский район</w:t>
            </w:r>
          </w:p>
        </w:tc>
        <w:tc>
          <w:tcPr>
            <w:tcW w:w="172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4B664F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A0ADD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60098E" w:rsidRPr="0060098E" w14:paraId="2CD44A80" w14:textId="77777777" w:rsidTr="00412929">
        <w:tc>
          <w:tcPr>
            <w:tcW w:w="620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55CB9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 w:val="16"/>
                <w:szCs w:val="28"/>
                <w:lang w:eastAsia="ru-RU"/>
              </w:rPr>
            </w:pPr>
          </w:p>
        </w:tc>
        <w:tc>
          <w:tcPr>
            <w:tcW w:w="172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70E715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16"/>
                <w:szCs w:val="28"/>
                <w:lang w:eastAsia="ru-RU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5DC826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16"/>
                <w:szCs w:val="28"/>
                <w:lang w:eastAsia="ru-RU"/>
              </w:rPr>
            </w:pPr>
          </w:p>
        </w:tc>
      </w:tr>
      <w:tr w:rsidR="0060098E" w:rsidRPr="0060098E" w14:paraId="3F1A72F3" w14:textId="77777777" w:rsidTr="00412929">
        <w:tc>
          <w:tcPr>
            <w:tcW w:w="620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3ACB2B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Воронежское сельское поселение</w:t>
            </w:r>
          </w:p>
        </w:tc>
        <w:tc>
          <w:tcPr>
            <w:tcW w:w="172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91131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95B3AB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color w:val="000000"/>
                <w:szCs w:val="28"/>
                <w:lang w:eastAsia="ru-RU"/>
              </w:rPr>
              <w:t>14634,1</w:t>
            </w:r>
          </w:p>
        </w:tc>
      </w:tr>
      <w:tr w:rsidR="0060098E" w:rsidRPr="0060098E" w14:paraId="2122FF5A" w14:textId="77777777" w:rsidTr="00412929">
        <w:tc>
          <w:tcPr>
            <w:tcW w:w="620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B8A738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color w:val="000000"/>
                <w:sz w:val="16"/>
                <w:szCs w:val="28"/>
                <w:lang w:eastAsia="ru-RU"/>
              </w:rPr>
            </w:pPr>
          </w:p>
        </w:tc>
        <w:tc>
          <w:tcPr>
            <w:tcW w:w="172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F41277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16"/>
                <w:szCs w:val="28"/>
                <w:lang w:eastAsia="ru-RU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755AA3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color w:val="000000"/>
                <w:sz w:val="16"/>
                <w:szCs w:val="28"/>
                <w:lang w:eastAsia="ru-RU"/>
              </w:rPr>
            </w:pPr>
          </w:p>
        </w:tc>
      </w:tr>
      <w:tr w:rsidR="0060098E" w:rsidRPr="0060098E" w14:paraId="659CF01F" w14:textId="77777777" w:rsidTr="00412929">
        <w:tc>
          <w:tcPr>
            <w:tcW w:w="620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AAD4E5" w14:textId="77777777" w:rsidR="0060098E" w:rsidRPr="0060098E" w:rsidRDefault="0060098E" w:rsidP="0060098E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2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B62DAE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150000,0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0359E8" w14:textId="77777777" w:rsidR="0060098E" w:rsidRPr="0060098E" w:rsidRDefault="0060098E" w:rsidP="0060098E">
            <w:pPr>
              <w:widowControl/>
              <w:jc w:val="right"/>
              <w:rPr>
                <w:rFonts w:eastAsia="Times New Roman"/>
                <w:bCs/>
                <w:color w:val="000000"/>
                <w:szCs w:val="28"/>
                <w:lang w:eastAsia="ru-RU"/>
              </w:rPr>
            </w:pPr>
            <w:r w:rsidRPr="0060098E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43902,3</w:t>
            </w:r>
            <w:r w:rsidRPr="0060098E">
              <w:rPr>
                <w:rFonts w:eastAsia="Times New Roman"/>
                <w:bCs/>
                <w:color w:val="000000"/>
                <w:szCs w:val="28"/>
                <w:lang w:eastAsia="ru-RU"/>
              </w:rPr>
              <w:t>".</w:t>
            </w:r>
          </w:p>
        </w:tc>
      </w:tr>
    </w:tbl>
    <w:p w14:paraId="50B4C31B" w14:textId="77777777" w:rsidR="0060098E" w:rsidRPr="0060098E" w:rsidRDefault="0060098E" w:rsidP="0060098E">
      <w:pPr>
        <w:jc w:val="both"/>
        <w:rPr>
          <w:rFonts w:eastAsia="Times New Roman"/>
          <w:lang w:eastAsia="ru-RU"/>
        </w:rPr>
      </w:pPr>
    </w:p>
    <w:p w14:paraId="41ADC796" w14:textId="77777777" w:rsidR="0060098E" w:rsidRPr="0060098E" w:rsidRDefault="0060098E" w:rsidP="0060098E">
      <w:pPr>
        <w:jc w:val="both"/>
        <w:rPr>
          <w:rFonts w:eastAsia="Times New Roman"/>
          <w:lang w:eastAsia="ru-RU"/>
        </w:rPr>
      </w:pPr>
    </w:p>
    <w:p w14:paraId="42CEAB18" w14:textId="77777777" w:rsidR="0060098E" w:rsidRPr="0060098E" w:rsidRDefault="0060098E" w:rsidP="003E5144">
      <w:pPr>
        <w:pageBreakBefore/>
        <w:spacing w:line="360" w:lineRule="auto"/>
        <w:ind w:firstLine="709"/>
        <w:rPr>
          <w:b/>
          <w:szCs w:val="28"/>
        </w:rPr>
      </w:pPr>
      <w:r w:rsidRPr="0060098E">
        <w:rPr>
          <w:b/>
          <w:szCs w:val="28"/>
        </w:rPr>
        <w:lastRenderedPageBreak/>
        <w:t>Статья 2</w:t>
      </w:r>
    </w:p>
    <w:p w14:paraId="0D869D40" w14:textId="77777777" w:rsidR="0060098E" w:rsidRPr="0060098E" w:rsidRDefault="0060098E" w:rsidP="0060098E">
      <w:pPr>
        <w:spacing w:line="360" w:lineRule="auto"/>
        <w:ind w:firstLine="709"/>
        <w:jc w:val="both"/>
        <w:rPr>
          <w:szCs w:val="28"/>
        </w:rPr>
      </w:pPr>
      <w:r w:rsidRPr="0060098E">
        <w:rPr>
          <w:szCs w:val="28"/>
        </w:rPr>
        <w:t>Настоящий Закон вступает в силу со дня его официального опубликов</w:t>
      </w:r>
      <w:r w:rsidRPr="0060098E">
        <w:rPr>
          <w:szCs w:val="28"/>
        </w:rPr>
        <w:t>а</w:t>
      </w:r>
      <w:r w:rsidRPr="0060098E">
        <w:rPr>
          <w:szCs w:val="28"/>
        </w:rPr>
        <w:t>ния.</w:t>
      </w:r>
    </w:p>
    <w:p w14:paraId="004B5873" w14:textId="77777777" w:rsidR="0060098E" w:rsidRPr="0060098E" w:rsidRDefault="0060098E" w:rsidP="0060098E">
      <w:pPr>
        <w:jc w:val="both"/>
        <w:rPr>
          <w:rFonts w:eastAsia="Times New Roman"/>
          <w:szCs w:val="28"/>
          <w:lang w:eastAsia="ru-RU"/>
        </w:rPr>
      </w:pPr>
    </w:p>
    <w:p w14:paraId="658CF018" w14:textId="77777777" w:rsidR="0060098E" w:rsidRDefault="0060098E" w:rsidP="0060098E">
      <w:pPr>
        <w:jc w:val="both"/>
        <w:rPr>
          <w:rFonts w:eastAsia="Times New Roman"/>
          <w:szCs w:val="28"/>
          <w:lang w:eastAsia="ru-RU"/>
        </w:rPr>
      </w:pPr>
    </w:p>
    <w:p w14:paraId="6FE0F694" w14:textId="77777777" w:rsidR="002E0026" w:rsidRPr="002E0026" w:rsidRDefault="002E0026" w:rsidP="002E0026">
      <w:pPr>
        <w:tabs>
          <w:tab w:val="left" w:pos="7513"/>
        </w:tabs>
        <w:autoSpaceDE w:val="0"/>
        <w:autoSpaceDN w:val="0"/>
        <w:jc w:val="right"/>
        <w:rPr>
          <w:rFonts w:eastAsia="Times New Roman"/>
          <w:szCs w:val="28"/>
          <w:lang w:eastAsia="ru-RU"/>
        </w:rPr>
      </w:pPr>
      <w:r w:rsidRPr="002E0026">
        <w:rPr>
          <w:rFonts w:eastAsia="Times New Roman"/>
          <w:szCs w:val="28"/>
          <w:lang w:eastAsia="ru-RU"/>
        </w:rPr>
        <w:t>Губернатор</w:t>
      </w:r>
    </w:p>
    <w:p w14:paraId="24608454" w14:textId="77777777" w:rsidR="002E0026" w:rsidRPr="002E0026" w:rsidRDefault="002E0026" w:rsidP="002E0026">
      <w:pPr>
        <w:tabs>
          <w:tab w:val="left" w:pos="7513"/>
        </w:tabs>
        <w:autoSpaceDE w:val="0"/>
        <w:autoSpaceDN w:val="0"/>
        <w:jc w:val="right"/>
        <w:rPr>
          <w:rFonts w:eastAsia="Times New Roman"/>
          <w:spacing w:val="-4"/>
          <w:szCs w:val="28"/>
          <w:lang w:eastAsia="ru-RU"/>
        </w:rPr>
      </w:pPr>
      <w:r w:rsidRPr="002E0026">
        <w:rPr>
          <w:rFonts w:eastAsia="Times New Roman"/>
          <w:spacing w:val="-4"/>
          <w:szCs w:val="28"/>
          <w:lang w:eastAsia="ru-RU"/>
        </w:rPr>
        <w:t xml:space="preserve">Краснодарского края </w:t>
      </w:r>
    </w:p>
    <w:p w14:paraId="25C14809" w14:textId="77777777" w:rsidR="002E0026" w:rsidRPr="002E0026" w:rsidRDefault="002E0026" w:rsidP="002E0026">
      <w:pPr>
        <w:tabs>
          <w:tab w:val="left" w:pos="7513"/>
        </w:tabs>
        <w:autoSpaceDE w:val="0"/>
        <w:autoSpaceDN w:val="0"/>
        <w:jc w:val="right"/>
        <w:rPr>
          <w:rFonts w:eastAsia="Times New Roman"/>
          <w:szCs w:val="22"/>
          <w:lang w:eastAsia="ru-RU"/>
        </w:rPr>
      </w:pPr>
      <w:r w:rsidRPr="002E0026">
        <w:rPr>
          <w:rFonts w:eastAsia="Times New Roman"/>
          <w:spacing w:val="-4"/>
          <w:szCs w:val="28"/>
          <w:lang w:eastAsia="ru-RU"/>
        </w:rPr>
        <w:t>В.И. Кондратьев</w:t>
      </w:r>
    </w:p>
    <w:p w14:paraId="02F5399F" w14:textId="77777777" w:rsidR="002E0026" w:rsidRPr="002E0026" w:rsidRDefault="002E0026" w:rsidP="002E0026">
      <w:pPr>
        <w:widowControl/>
        <w:rPr>
          <w:rFonts w:ascii="Calibri" w:hAnsi="Calibri"/>
          <w:sz w:val="24"/>
          <w:szCs w:val="22"/>
        </w:rPr>
      </w:pPr>
    </w:p>
    <w:p w14:paraId="14B02CA8" w14:textId="77777777" w:rsidR="002E0026" w:rsidRPr="002E0026" w:rsidRDefault="002E0026" w:rsidP="002E0026">
      <w:pPr>
        <w:widowControl/>
        <w:autoSpaceDE w:val="0"/>
        <w:autoSpaceDN w:val="0"/>
        <w:adjustRightInd w:val="0"/>
        <w:rPr>
          <w:rFonts w:eastAsia="Times New Roman"/>
          <w:bCs/>
          <w:szCs w:val="28"/>
          <w:lang w:eastAsia="ru-RU"/>
        </w:rPr>
      </w:pPr>
      <w:r w:rsidRPr="002E0026">
        <w:rPr>
          <w:rFonts w:eastAsia="Times New Roman"/>
          <w:bCs/>
          <w:szCs w:val="28"/>
          <w:lang w:eastAsia="ru-RU"/>
        </w:rPr>
        <w:t>г. Краснодар</w:t>
      </w:r>
    </w:p>
    <w:p w14:paraId="45ADDCBC" w14:textId="283CFF2F" w:rsidR="002E0026" w:rsidRPr="002E0026" w:rsidRDefault="002E0026" w:rsidP="002E0026">
      <w:pPr>
        <w:widowControl/>
        <w:autoSpaceDE w:val="0"/>
        <w:autoSpaceDN w:val="0"/>
        <w:adjustRightInd w:val="0"/>
        <w:rPr>
          <w:rFonts w:eastAsia="Times New Roman"/>
          <w:bCs/>
          <w:szCs w:val="28"/>
          <w:lang w:eastAsia="ru-RU"/>
        </w:rPr>
      </w:pPr>
      <w:r>
        <w:rPr>
          <w:rFonts w:eastAsia="Times New Roman"/>
          <w:bCs/>
          <w:szCs w:val="28"/>
          <w:lang w:eastAsia="ru-RU"/>
        </w:rPr>
        <w:t>1</w:t>
      </w:r>
      <w:r w:rsidRPr="002E0026">
        <w:rPr>
          <w:rFonts w:eastAsia="Times New Roman"/>
          <w:bCs/>
          <w:szCs w:val="28"/>
          <w:lang w:eastAsia="ru-RU"/>
        </w:rPr>
        <w:t xml:space="preserve"> </w:t>
      </w:r>
      <w:r>
        <w:rPr>
          <w:rFonts w:eastAsia="Times New Roman"/>
          <w:bCs/>
          <w:szCs w:val="28"/>
          <w:lang w:eastAsia="ru-RU"/>
        </w:rPr>
        <w:t>ноября</w:t>
      </w:r>
      <w:r w:rsidRPr="002E0026">
        <w:rPr>
          <w:rFonts w:eastAsia="Times New Roman"/>
          <w:bCs/>
          <w:szCs w:val="28"/>
          <w:lang w:eastAsia="ru-RU"/>
        </w:rPr>
        <w:t xml:space="preserve"> 2024 года</w:t>
      </w:r>
    </w:p>
    <w:p w14:paraId="1480670B" w14:textId="2F9A59FE" w:rsidR="00250146" w:rsidRPr="002E0026" w:rsidRDefault="002E0026" w:rsidP="002E0026">
      <w:pPr>
        <w:rPr>
          <w:rFonts w:eastAsia="Times New Roman"/>
          <w:color w:val="000000"/>
          <w:szCs w:val="28"/>
          <w:lang w:eastAsia="ru-RU"/>
        </w:rPr>
      </w:pPr>
      <w:r w:rsidRPr="002E0026">
        <w:rPr>
          <w:rFonts w:eastAsia="Times New Roman"/>
          <w:bCs/>
          <w:szCs w:val="28"/>
          <w:lang w:eastAsia="ru-RU"/>
        </w:rPr>
        <w:t xml:space="preserve">№ </w:t>
      </w:r>
      <w:r>
        <w:rPr>
          <w:rFonts w:eastAsia="Times New Roman"/>
          <w:bCs/>
          <w:szCs w:val="28"/>
          <w:lang w:eastAsia="ru-RU"/>
        </w:rPr>
        <w:t>5219</w:t>
      </w:r>
      <w:r w:rsidRPr="002E0026">
        <w:rPr>
          <w:rFonts w:eastAsia="Times New Roman"/>
          <w:bCs/>
          <w:szCs w:val="28"/>
          <w:lang w:eastAsia="ru-RU"/>
        </w:rPr>
        <w:t>-КЗ</w:t>
      </w:r>
    </w:p>
    <w:sectPr w:rsidR="00250146" w:rsidRPr="002E0026" w:rsidSect="00FF276F">
      <w:headerReference w:type="even" r:id="rId35"/>
      <w:headerReference w:type="default" r:id="rId36"/>
      <w:footerReference w:type="even" r:id="rId37"/>
      <w:footerReference w:type="default" r:id="rId38"/>
      <w:headerReference w:type="first" r:id="rId39"/>
      <w:footerReference w:type="first" r:id="rId40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EB88E8" w14:textId="77777777" w:rsidR="0060098E" w:rsidRDefault="0060098E" w:rsidP="00DC55DA">
      <w:r>
        <w:separator/>
      </w:r>
    </w:p>
  </w:endnote>
  <w:endnote w:type="continuationSeparator" w:id="0">
    <w:p w14:paraId="50173F42" w14:textId="77777777" w:rsidR="0060098E" w:rsidRDefault="0060098E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okmarkStart w:id="1" w:name="_Hlk181017164"/>
  <w:bookmarkStart w:id="2" w:name="_Hlk181017165"/>
  <w:p w14:paraId="5DFA84E6" w14:textId="49976BAC" w:rsidR="0060098E" w:rsidRDefault="0060098E" w:rsidP="00785B6C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5E15AF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2E0026">
      <w:rPr>
        <w:noProof/>
        <w:sz w:val="14"/>
        <w:szCs w:val="14"/>
      </w:rPr>
      <w:t>01.11.2024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2E0026">
      <w:rPr>
        <w:noProof/>
        <w:sz w:val="14"/>
        <w:szCs w:val="14"/>
      </w:rPr>
      <w:t>15:26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5E15AF">
      <w:rPr>
        <w:noProof/>
        <w:sz w:val="14"/>
        <w:szCs w:val="14"/>
      </w:rPr>
      <w:t>изм-бюджет-октябрь-2 чт-закон-3  ч.</w:t>
    </w:r>
    <w:r>
      <w:rPr>
        <w:sz w:val="14"/>
        <w:szCs w:val="14"/>
      </w:rPr>
      <w:fldChar w:fldCharType="end"/>
    </w:r>
    <w:bookmarkEnd w:id="1"/>
    <w:bookmarkEnd w:id="2"/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A5A1A3" w14:textId="7AAF7210" w:rsidR="0060098E" w:rsidRDefault="00D74E8E" w:rsidP="00D74E8E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5E15AF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2E0026">
      <w:rPr>
        <w:noProof/>
        <w:sz w:val="14"/>
        <w:szCs w:val="14"/>
      </w:rPr>
      <w:t>01.11.2024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2E0026">
      <w:rPr>
        <w:noProof/>
        <w:sz w:val="14"/>
        <w:szCs w:val="14"/>
      </w:rPr>
      <w:t>15:26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5E15AF">
      <w:rPr>
        <w:noProof/>
        <w:sz w:val="14"/>
        <w:szCs w:val="14"/>
      </w:rPr>
      <w:t>изм-бюджет-октябрь-2 чт-закон-3  ч.</w:t>
    </w:r>
    <w:r>
      <w:rPr>
        <w:sz w:val="14"/>
        <w:szCs w:val="14"/>
      </w:rPr>
      <w:fldChar w:fldCharType="end"/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EC3889" w14:textId="77777777" w:rsidR="0060098E" w:rsidRDefault="0060098E">
    <w:pPr>
      <w:pStyle w:val="a7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1A84C5" w14:textId="6AEB3167" w:rsidR="005B06B8" w:rsidRDefault="005B06B8" w:rsidP="00785B6C">
    <w:pPr>
      <w:pStyle w:val="a7"/>
      <w:jc w:val="right"/>
      <w:rPr>
        <w:sz w:val="14"/>
        <w:szCs w:val="14"/>
      </w:rPr>
    </w:pPr>
  </w:p>
  <w:p w14:paraId="3C64585A" w14:textId="06B6A533" w:rsidR="005B06B8" w:rsidRDefault="005B06B8" w:rsidP="00785B6C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5E15AF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2E0026">
      <w:rPr>
        <w:noProof/>
        <w:sz w:val="14"/>
        <w:szCs w:val="14"/>
      </w:rPr>
      <w:t>01.11.2024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2E0026">
      <w:rPr>
        <w:noProof/>
        <w:sz w:val="14"/>
        <w:szCs w:val="14"/>
      </w:rPr>
      <w:t>15:26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5E15AF">
      <w:rPr>
        <w:noProof/>
        <w:sz w:val="14"/>
        <w:szCs w:val="14"/>
      </w:rPr>
      <w:t>изм-бюджет-октябрь-2 чт-закон-3  ч.</w:t>
    </w:r>
    <w:r>
      <w:rPr>
        <w:sz w:val="14"/>
        <w:szCs w:val="14"/>
      </w:rPr>
      <w:fldChar w:fldCharType="end"/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1F7DB6" w14:textId="008CE2BF" w:rsidR="005B06B8" w:rsidRDefault="005B06B8" w:rsidP="00D74E8E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5E15AF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2E0026">
      <w:rPr>
        <w:noProof/>
        <w:sz w:val="14"/>
        <w:szCs w:val="14"/>
      </w:rPr>
      <w:t>01.11.2024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2E0026">
      <w:rPr>
        <w:noProof/>
        <w:sz w:val="14"/>
        <w:szCs w:val="14"/>
      </w:rPr>
      <w:t>15:26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5E15AF">
      <w:rPr>
        <w:noProof/>
        <w:sz w:val="14"/>
        <w:szCs w:val="14"/>
      </w:rPr>
      <w:t>изм-бюджет-октябрь-2 чт-закон-3  ч.</w:t>
    </w:r>
    <w:r>
      <w:rPr>
        <w:sz w:val="14"/>
        <w:szCs w:val="14"/>
      </w:rPr>
      <w:fldChar w:fldCharType="end"/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0005DA" w14:textId="5B0A771B" w:rsidR="00DC55DA" w:rsidRPr="00FF276F" w:rsidRDefault="00FF276F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5E15AF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2E0026">
      <w:rPr>
        <w:noProof/>
        <w:sz w:val="14"/>
        <w:szCs w:val="14"/>
      </w:rPr>
      <w:t>01.11.2024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2E0026">
      <w:rPr>
        <w:noProof/>
        <w:sz w:val="14"/>
        <w:szCs w:val="14"/>
      </w:rPr>
      <w:t>15:26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5E15AF">
      <w:rPr>
        <w:noProof/>
        <w:sz w:val="14"/>
        <w:szCs w:val="14"/>
      </w:rPr>
      <w:t>изм-бюджет-октябрь-2 чт-закон-3  ч.</w:t>
    </w:r>
    <w:r>
      <w:rPr>
        <w:sz w:val="14"/>
        <w:szCs w:val="14"/>
      </w:rPr>
      <w:fldChar w:fldCharType="end"/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E40591" w14:textId="77777777" w:rsidR="00FC377B" w:rsidRDefault="00FC377B" w:rsidP="00FC377B"/>
  <w:p w14:paraId="5DB6400D" w14:textId="2AB9AEE1" w:rsidR="00B525F1" w:rsidRDefault="00FC377B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5E15AF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2E0026">
      <w:rPr>
        <w:noProof/>
        <w:sz w:val="14"/>
        <w:szCs w:val="14"/>
      </w:rPr>
      <w:t>01.11.2024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2E0026">
      <w:rPr>
        <w:noProof/>
        <w:sz w:val="14"/>
        <w:szCs w:val="14"/>
      </w:rPr>
      <w:t>15:26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5E15AF">
      <w:rPr>
        <w:noProof/>
        <w:sz w:val="14"/>
        <w:szCs w:val="14"/>
      </w:rPr>
      <w:t>изм-бюджет-октябрь-2 чт-закон-3  ч.</w:t>
    </w:r>
    <w:r>
      <w:rPr>
        <w:sz w:val="14"/>
        <w:szCs w:val="14"/>
      </w:rPr>
      <w:fldChar w:fldCharType="end"/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70A6F7" w14:textId="3C156C28" w:rsidR="00DC55DA" w:rsidRPr="002E6FB7" w:rsidRDefault="0005544C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5E15AF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2E0026">
      <w:rPr>
        <w:noProof/>
        <w:sz w:val="14"/>
        <w:szCs w:val="14"/>
      </w:rPr>
      <w:t>01.11.2024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2E0026">
      <w:rPr>
        <w:noProof/>
        <w:sz w:val="14"/>
        <w:szCs w:val="14"/>
      </w:rPr>
      <w:t>15:26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5E15AF">
      <w:rPr>
        <w:noProof/>
        <w:sz w:val="14"/>
        <w:szCs w:val="14"/>
      </w:rPr>
      <w:t>изм-бюджет-октябрь-2 чт-закон-3  ч.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880311" w14:textId="4F427F9C" w:rsidR="0007083E" w:rsidRDefault="0007083E" w:rsidP="0007083E">
    <w:pPr>
      <w:pStyle w:val="a7"/>
      <w:jc w:val="right"/>
    </w:pPr>
    <w:r>
      <w:tab/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5E15AF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2E0026">
      <w:rPr>
        <w:noProof/>
        <w:sz w:val="14"/>
        <w:szCs w:val="14"/>
      </w:rPr>
      <w:t>01.11.2024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2E0026">
      <w:rPr>
        <w:noProof/>
        <w:sz w:val="14"/>
        <w:szCs w:val="14"/>
      </w:rPr>
      <w:t>15:26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5E15AF">
      <w:rPr>
        <w:noProof/>
        <w:sz w:val="14"/>
        <w:szCs w:val="14"/>
      </w:rPr>
      <w:t>изм-бюджет-октябрь-2 чт-закон-3  ч.</w:t>
    </w:r>
    <w:r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6FBEE6" w14:textId="073328AF" w:rsidR="005B06B8" w:rsidRDefault="005B06B8" w:rsidP="005B06B8">
    <w:pPr>
      <w:pStyle w:val="a5"/>
      <w:framePr w:w="347" w:h="748" w:hRule="exact" w:wrap="around" w:vAnchor="text" w:hAnchor="page" w:x="16189" w:y="-5430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2E0026">
      <w:rPr>
        <w:rStyle w:val="aa"/>
        <w:noProof/>
      </w:rPr>
      <w:t>562</w:t>
    </w:r>
    <w:r>
      <w:rPr>
        <w:rStyle w:val="aa"/>
      </w:rPr>
      <w:fldChar w:fldCharType="end"/>
    </w:r>
  </w:p>
  <w:p w14:paraId="26299C92" w14:textId="5B5A4D5B" w:rsidR="005B06B8" w:rsidRDefault="005B06B8" w:rsidP="00785B6C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5E15AF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2E0026">
      <w:rPr>
        <w:noProof/>
        <w:sz w:val="14"/>
        <w:szCs w:val="14"/>
      </w:rPr>
      <w:t>01.11.2024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2E0026">
      <w:rPr>
        <w:noProof/>
        <w:sz w:val="14"/>
        <w:szCs w:val="14"/>
      </w:rPr>
      <w:t>15:26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5E15AF">
      <w:rPr>
        <w:noProof/>
        <w:sz w:val="14"/>
        <w:szCs w:val="14"/>
      </w:rPr>
      <w:t>изм-бюджет-октябрь-2 чт-закон-3  ч.</w:t>
    </w:r>
    <w:r>
      <w:rPr>
        <w:sz w:val="14"/>
        <w:szCs w:val="14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525F46" w14:textId="477C0DBC" w:rsidR="0060098E" w:rsidRDefault="0060098E" w:rsidP="009208BC">
    <w:pPr>
      <w:pStyle w:val="a5"/>
      <w:framePr w:w="347" w:h="748" w:hRule="exact" w:wrap="around" w:vAnchor="text" w:hAnchor="page" w:x="16221" w:y="-5056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2E0026">
      <w:rPr>
        <w:rStyle w:val="aa"/>
        <w:noProof/>
      </w:rPr>
      <w:t>563</w:t>
    </w:r>
    <w:r>
      <w:rPr>
        <w:rStyle w:val="aa"/>
      </w:rPr>
      <w:fldChar w:fldCharType="end"/>
    </w:r>
  </w:p>
  <w:p w14:paraId="791DD6AB" w14:textId="3F6D74BC" w:rsidR="0060098E" w:rsidRDefault="00CB6AF2" w:rsidP="00CB6AF2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5E15AF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2E0026">
      <w:rPr>
        <w:noProof/>
        <w:sz w:val="14"/>
        <w:szCs w:val="14"/>
      </w:rPr>
      <w:t>01.11.2024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2E0026">
      <w:rPr>
        <w:noProof/>
        <w:sz w:val="14"/>
        <w:szCs w:val="14"/>
      </w:rPr>
      <w:t>15:26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5E15AF">
      <w:rPr>
        <w:noProof/>
        <w:sz w:val="14"/>
        <w:szCs w:val="14"/>
      </w:rPr>
      <w:t>изм-бюджет-октябрь-2 чт-закон-3  ч.</w:t>
    </w:r>
    <w:r>
      <w:rPr>
        <w:sz w:val="14"/>
        <w:szCs w:val="14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6AC035" w14:textId="393C72F0" w:rsidR="005B06B8" w:rsidRDefault="005B06B8" w:rsidP="005B06B8">
    <w:pPr>
      <w:pStyle w:val="a5"/>
      <w:framePr w:w="347" w:h="748" w:hRule="exact" w:wrap="around" w:vAnchor="text" w:hAnchor="page" w:x="16189" w:y="-5430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2E0026">
      <w:rPr>
        <w:rStyle w:val="aa"/>
        <w:noProof/>
      </w:rPr>
      <w:t>592</w:t>
    </w:r>
    <w:r>
      <w:rPr>
        <w:rStyle w:val="aa"/>
      </w:rPr>
      <w:fldChar w:fldCharType="end"/>
    </w:r>
  </w:p>
  <w:p w14:paraId="415C980E" w14:textId="068C1752" w:rsidR="005B06B8" w:rsidRDefault="005B06B8" w:rsidP="00785B6C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5E15AF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2E0026">
      <w:rPr>
        <w:noProof/>
        <w:sz w:val="14"/>
        <w:szCs w:val="14"/>
      </w:rPr>
      <w:t>01.11.2024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2E0026">
      <w:rPr>
        <w:noProof/>
        <w:sz w:val="14"/>
        <w:szCs w:val="14"/>
      </w:rPr>
      <w:t>15:26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5E15AF">
      <w:rPr>
        <w:noProof/>
        <w:sz w:val="14"/>
        <w:szCs w:val="14"/>
      </w:rPr>
      <w:t>изм-бюджет-октябрь-2 чт-закон-3  ч.</w:t>
    </w:r>
    <w:r>
      <w:rPr>
        <w:sz w:val="14"/>
        <w:szCs w:val="14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09B641" w14:textId="7916CE91" w:rsidR="0060098E" w:rsidRDefault="00CB6AF2" w:rsidP="00CB6AF2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5E15AF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2E0026">
      <w:rPr>
        <w:noProof/>
        <w:sz w:val="14"/>
        <w:szCs w:val="14"/>
      </w:rPr>
      <w:t>01.11.2024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2E0026">
      <w:rPr>
        <w:noProof/>
        <w:sz w:val="14"/>
        <w:szCs w:val="14"/>
      </w:rPr>
      <w:t>15:26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5E15AF">
      <w:rPr>
        <w:noProof/>
        <w:sz w:val="14"/>
        <w:szCs w:val="14"/>
      </w:rPr>
      <w:t>изм-бюджет-октябрь-2 чт-закон-3  ч.</w:t>
    </w:r>
    <w:r>
      <w:rPr>
        <w:sz w:val="14"/>
        <w:szCs w:val="14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2493EC" w14:textId="77777777" w:rsidR="00D74E8E" w:rsidRDefault="00D74E8E" w:rsidP="00785B6C">
    <w:pPr>
      <w:pStyle w:val="a7"/>
      <w:jc w:val="right"/>
      <w:rPr>
        <w:sz w:val="14"/>
        <w:szCs w:val="14"/>
      </w:rPr>
    </w:pPr>
    <w:bookmarkStart w:id="5" w:name="_Hlk181021116"/>
    <w:bookmarkStart w:id="6" w:name="_Hlk181021117"/>
  </w:p>
  <w:p w14:paraId="344ACC55" w14:textId="2470A36C" w:rsidR="00D74E8E" w:rsidRDefault="00B374C1" w:rsidP="00785B6C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5E15AF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2E0026">
      <w:rPr>
        <w:noProof/>
        <w:sz w:val="14"/>
        <w:szCs w:val="14"/>
      </w:rPr>
      <w:t>01.11.2024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2E0026">
      <w:rPr>
        <w:noProof/>
        <w:sz w:val="14"/>
        <w:szCs w:val="14"/>
      </w:rPr>
      <w:t>15:26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5E15AF">
      <w:rPr>
        <w:noProof/>
        <w:sz w:val="14"/>
        <w:szCs w:val="14"/>
      </w:rPr>
      <w:t>изм-бюджет-октябрь-2 чт-закон-3  ч.</w:t>
    </w:r>
    <w:r>
      <w:rPr>
        <w:sz w:val="14"/>
        <w:szCs w:val="14"/>
      </w:rPr>
      <w:fldChar w:fldCharType="end"/>
    </w:r>
    <w:bookmarkEnd w:id="5"/>
    <w:bookmarkEnd w:id="6"/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754D9B" w14:textId="60F5F4D9" w:rsidR="005B06B8" w:rsidRDefault="005B06B8" w:rsidP="00CB6AF2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5E15AF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2E0026">
      <w:rPr>
        <w:noProof/>
        <w:sz w:val="14"/>
        <w:szCs w:val="14"/>
      </w:rPr>
      <w:t>01.11.2024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2E0026">
      <w:rPr>
        <w:noProof/>
        <w:sz w:val="14"/>
        <w:szCs w:val="14"/>
      </w:rPr>
      <w:t>15:26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5E15AF">
      <w:rPr>
        <w:noProof/>
        <w:sz w:val="14"/>
        <w:szCs w:val="14"/>
      </w:rPr>
      <w:t>изм-бюджет-октябрь-2 чт-закон-3  ч.</w:t>
    </w:r>
    <w:r>
      <w:rPr>
        <w:sz w:val="14"/>
        <w:szCs w:val="14"/>
      </w:rPr>
      <w:fldChar w:fldCharType="end"/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3337C2" w14:textId="77777777" w:rsidR="005B06B8" w:rsidRDefault="005B06B8" w:rsidP="00785B6C">
    <w:pPr>
      <w:pStyle w:val="a7"/>
      <w:jc w:val="right"/>
      <w:rPr>
        <w:sz w:val="14"/>
        <w:szCs w:val="14"/>
      </w:rPr>
    </w:pPr>
  </w:p>
  <w:p w14:paraId="11EEE7EB" w14:textId="3E354E6B" w:rsidR="005B06B8" w:rsidRDefault="005B06B8" w:rsidP="00785B6C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5E15AF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2E0026">
      <w:rPr>
        <w:noProof/>
        <w:sz w:val="14"/>
        <w:szCs w:val="14"/>
      </w:rPr>
      <w:t>01.11.2024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2E0026">
      <w:rPr>
        <w:noProof/>
        <w:sz w:val="14"/>
        <w:szCs w:val="14"/>
      </w:rPr>
      <w:t>15:26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5E15AF">
      <w:rPr>
        <w:noProof/>
        <w:sz w:val="14"/>
        <w:szCs w:val="14"/>
      </w:rPr>
      <w:t>изм-бюджет-октябрь-2 чт-закон-3  ч.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752FF6" w14:textId="77777777" w:rsidR="0060098E" w:rsidRDefault="0060098E" w:rsidP="00DC55DA">
      <w:r>
        <w:separator/>
      </w:r>
    </w:p>
  </w:footnote>
  <w:footnote w:type="continuationSeparator" w:id="0">
    <w:p w14:paraId="1FE8EF12" w14:textId="77777777" w:rsidR="0060098E" w:rsidRDefault="0060098E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624F34" w14:textId="5081F526" w:rsidR="005B06B8" w:rsidRDefault="005B06B8" w:rsidP="005B06B8">
    <w:pPr>
      <w:pStyle w:val="a5"/>
      <w:jc w:val="center"/>
      <w:rPr>
        <w:szCs w:val="28"/>
      </w:rPr>
    </w:pPr>
    <w:r w:rsidRPr="00EA6596">
      <w:rPr>
        <w:szCs w:val="28"/>
      </w:rPr>
      <w:fldChar w:fldCharType="begin"/>
    </w:r>
    <w:r w:rsidRPr="00EA6596">
      <w:rPr>
        <w:szCs w:val="28"/>
      </w:rPr>
      <w:instrText>PAGE   \* MERGEFORMAT</w:instrText>
    </w:r>
    <w:r w:rsidRPr="00EA6596">
      <w:rPr>
        <w:szCs w:val="28"/>
      </w:rPr>
      <w:fldChar w:fldCharType="separate"/>
    </w:r>
    <w:r w:rsidR="002E0026">
      <w:rPr>
        <w:noProof/>
        <w:szCs w:val="28"/>
      </w:rPr>
      <w:t>558</w:t>
    </w:r>
    <w:r w:rsidRPr="00EA6596">
      <w:rPr>
        <w:szCs w:val="28"/>
      </w:rPr>
      <w:fldChar w:fldCharType="end"/>
    </w:r>
  </w:p>
  <w:p w14:paraId="66614FED" w14:textId="20C8E587" w:rsidR="0007083E" w:rsidRPr="005B06B8" w:rsidRDefault="0007083E" w:rsidP="005B06B8">
    <w:pPr>
      <w:pStyle w:val="a5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F85A91" w14:textId="52367830" w:rsidR="0060098E" w:rsidRPr="00D710AC" w:rsidRDefault="0060098E">
    <w:pPr>
      <w:pStyle w:val="a5"/>
      <w:jc w:val="center"/>
      <w:rPr>
        <w:szCs w:val="28"/>
      </w:rPr>
    </w:pPr>
    <w:r w:rsidRPr="00D710AC">
      <w:rPr>
        <w:szCs w:val="28"/>
      </w:rPr>
      <w:fldChar w:fldCharType="begin"/>
    </w:r>
    <w:r w:rsidRPr="00D710AC">
      <w:rPr>
        <w:szCs w:val="28"/>
      </w:rPr>
      <w:instrText>PAGE   \* MERGEFORMAT</w:instrText>
    </w:r>
    <w:r w:rsidRPr="00D710AC">
      <w:rPr>
        <w:szCs w:val="28"/>
      </w:rPr>
      <w:fldChar w:fldCharType="separate"/>
    </w:r>
    <w:r w:rsidR="002E0026">
      <w:rPr>
        <w:noProof/>
        <w:szCs w:val="28"/>
      </w:rPr>
      <w:t>603</w:t>
    </w:r>
    <w:r w:rsidRPr="00D710AC">
      <w:rPr>
        <w:szCs w:val="28"/>
      </w:rPr>
      <w:fldChar w:fldCharType="end"/>
    </w:r>
  </w:p>
  <w:p w14:paraId="6AB76934" w14:textId="77777777" w:rsidR="0060098E" w:rsidRDefault="0060098E">
    <w:pPr>
      <w:pStyle w:val="a5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5220B6" w14:textId="77777777" w:rsidR="0060098E" w:rsidRDefault="0060098E">
    <w:pPr>
      <w:pStyle w:val="a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7905177"/>
      <w:docPartObj>
        <w:docPartGallery w:val="Page Numbers (Top of Page)"/>
        <w:docPartUnique/>
      </w:docPartObj>
    </w:sdtPr>
    <w:sdtEndPr/>
    <w:sdtContent>
      <w:p w14:paraId="43AAF63C" w14:textId="75BE91EC" w:rsidR="005B06B8" w:rsidRDefault="002E0026">
        <w:pPr>
          <w:pStyle w:val="a5"/>
          <w:jc w:val="center"/>
        </w:pPr>
      </w:p>
    </w:sdtContent>
  </w:sdt>
  <w:p w14:paraId="10B530FE" w14:textId="5BD31FB2" w:rsidR="005B06B8" w:rsidRPr="00B374C1" w:rsidRDefault="005B06B8" w:rsidP="00C10C1C">
    <w:pPr>
      <w:pStyle w:val="a5"/>
      <w:tabs>
        <w:tab w:val="clear" w:pos="4677"/>
        <w:tab w:val="clear" w:pos="9355"/>
        <w:tab w:val="left" w:pos="4300"/>
      </w:tabs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34E41DB3" wp14:editId="13AC06F6">
              <wp:simplePos x="0" y="0"/>
              <wp:positionH relativeFrom="page">
                <wp:posOffset>9928225</wp:posOffset>
              </wp:positionH>
              <wp:positionV relativeFrom="page">
                <wp:posOffset>3778885</wp:posOffset>
              </wp:positionV>
              <wp:extent cx="727710" cy="470535"/>
              <wp:effectExtent l="0" t="0" r="0" b="5715"/>
              <wp:wrapNone/>
              <wp:docPr id="5" name="Прямоугольник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7710" cy="4705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385F5C" w14:textId="77777777" w:rsidR="005B06B8" w:rsidRPr="007030ED" w:rsidRDefault="005B06B8" w:rsidP="005B06B8">
                          <w:pPr>
                            <w:rPr>
                              <w:sz w:val="10"/>
                              <w:szCs w:val="10"/>
                            </w:rPr>
                          </w:pPr>
                        </w:p>
                        <w:p w14:paraId="09AF0A04" w14:textId="2E7D1B44" w:rsidR="005B06B8" w:rsidRPr="007030ED" w:rsidRDefault="005B06B8" w:rsidP="005B06B8">
                          <w:pPr>
                            <w:rPr>
                              <w:szCs w:val="28"/>
                            </w:rPr>
                          </w:pPr>
                          <w:r w:rsidRPr="007030ED">
                            <w:rPr>
                              <w:szCs w:val="28"/>
                            </w:rPr>
                            <w:fldChar w:fldCharType="begin"/>
                          </w:r>
                          <w:r w:rsidRPr="007030ED">
                            <w:rPr>
                              <w:szCs w:val="28"/>
                            </w:rPr>
                            <w:instrText>PAGE   \* MERGEFORMAT</w:instrText>
                          </w:r>
                          <w:r w:rsidRPr="007030ED">
                            <w:rPr>
                              <w:szCs w:val="28"/>
                            </w:rPr>
                            <w:fldChar w:fldCharType="separate"/>
                          </w:r>
                          <w:r w:rsidR="002E0026">
                            <w:rPr>
                              <w:noProof/>
                              <w:szCs w:val="28"/>
                            </w:rPr>
                            <w:t>610</w:t>
                          </w:r>
                          <w:r w:rsidRPr="007030ED">
                            <w:rPr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5" o:spid="_x0000_s1028" style="position:absolute;margin-left:781.75pt;margin-top:297.55pt;width:57.3pt;height:37.05pt;z-index:25166438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" o:allowincell="f" stroked="f">
              <v:textbox style="layout-flow:vertical">
                <w:txbxContent>
                  <w:p w14:paraId="2C385F5C" w14:textId="77777777" w:rsidR="005B06B8" w:rsidRPr="007030ED" w:rsidRDefault="005B06B8" w:rsidP="005B06B8">
                    <w:pPr>
                      <w:rPr>
                        <w:sz w:val="10"/>
                        <w:szCs w:val="10"/>
                      </w:rPr>
                    </w:pPr>
                  </w:p>
                  <w:p w14:paraId="09AF0A04" w14:textId="2E7D1B44" w:rsidR="005B06B8" w:rsidRPr="007030ED" w:rsidRDefault="005B06B8" w:rsidP="005B06B8">
                    <w:pPr>
                      <w:rPr>
                        <w:szCs w:val="28"/>
                      </w:rPr>
                    </w:pPr>
                    <w:r w:rsidRPr="007030ED">
                      <w:rPr>
                        <w:szCs w:val="28"/>
                      </w:rPr>
                      <w:fldChar w:fldCharType="begin"/>
                    </w:r>
                    <w:r w:rsidRPr="007030ED">
                      <w:rPr>
                        <w:szCs w:val="28"/>
                      </w:rPr>
                      <w:instrText>PAGE   \* MERGEFORMAT</w:instrText>
                    </w:r>
                    <w:r w:rsidRPr="007030ED">
                      <w:rPr>
                        <w:szCs w:val="28"/>
                      </w:rPr>
                      <w:fldChar w:fldCharType="separate"/>
                    </w:r>
                    <w:r w:rsidR="002E0026">
                      <w:rPr>
                        <w:noProof/>
                        <w:szCs w:val="28"/>
                      </w:rPr>
                      <w:t>610</w:t>
                    </w:r>
                    <w:r w:rsidRPr="007030ED">
                      <w:rPr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1ADDB9" w14:textId="77777777" w:rsidR="0060098E" w:rsidRPr="007030ED" w:rsidRDefault="0060098E">
    <w:pPr>
      <w:pStyle w:val="a5"/>
      <w:jc w:val="center"/>
      <w:rPr>
        <w:szCs w:val="28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9B72EB6" wp14:editId="53879F2F">
              <wp:simplePos x="0" y="0"/>
              <wp:positionH relativeFrom="page">
                <wp:posOffset>9972675</wp:posOffset>
              </wp:positionH>
              <wp:positionV relativeFrom="page">
                <wp:posOffset>3895725</wp:posOffset>
              </wp:positionV>
              <wp:extent cx="727710" cy="470535"/>
              <wp:effectExtent l="0" t="0" r="0" b="0"/>
              <wp:wrapNone/>
              <wp:docPr id="2" name="Прямоугольник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7710" cy="4705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2893FB" w14:textId="77777777" w:rsidR="0060098E" w:rsidRPr="007030ED" w:rsidRDefault="0060098E" w:rsidP="00C06644">
                          <w:pPr>
                            <w:rPr>
                              <w:sz w:val="10"/>
                              <w:szCs w:val="10"/>
                            </w:rPr>
                          </w:pPr>
                        </w:p>
                        <w:p w14:paraId="58C1E836" w14:textId="5A735677" w:rsidR="0060098E" w:rsidRPr="007030ED" w:rsidRDefault="0060098E" w:rsidP="00C06644">
                          <w:pPr>
                            <w:rPr>
                              <w:szCs w:val="28"/>
                            </w:rPr>
                          </w:pPr>
                          <w:r w:rsidRPr="007030ED">
                            <w:rPr>
                              <w:szCs w:val="28"/>
                            </w:rPr>
                            <w:fldChar w:fldCharType="begin"/>
                          </w:r>
                          <w:r w:rsidRPr="007030ED">
                            <w:rPr>
                              <w:szCs w:val="28"/>
                            </w:rPr>
                            <w:instrText>PAGE   \* MERGEFORMAT</w:instrText>
                          </w:r>
                          <w:r w:rsidRPr="007030ED">
                            <w:rPr>
                              <w:szCs w:val="28"/>
                            </w:rPr>
                            <w:fldChar w:fldCharType="separate"/>
                          </w:r>
                          <w:r w:rsidR="002E0026">
                            <w:rPr>
                              <w:noProof/>
                              <w:szCs w:val="28"/>
                            </w:rPr>
                            <w:t>611</w:t>
                          </w:r>
                          <w:r w:rsidRPr="007030ED">
                            <w:rPr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2" o:spid="_x0000_s1029" style="position:absolute;left:0;text-align:left;margin-left:785.25pt;margin-top:306.75pt;width:57.3pt;height:37.05pt;z-index:251660288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" o:allowincell="f" stroked="f">
              <v:textbox style="layout-flow:vertical">
                <w:txbxContent>
                  <w:p w14:paraId="3D2893FB" w14:textId="77777777" w:rsidR="0060098E" w:rsidRPr="007030ED" w:rsidRDefault="0060098E" w:rsidP="00C06644">
                    <w:pPr>
                      <w:rPr>
                        <w:sz w:val="10"/>
                        <w:szCs w:val="10"/>
                      </w:rPr>
                    </w:pPr>
                  </w:p>
                  <w:p w14:paraId="58C1E836" w14:textId="5A735677" w:rsidR="0060098E" w:rsidRPr="007030ED" w:rsidRDefault="0060098E" w:rsidP="00C06644">
                    <w:pPr>
                      <w:rPr>
                        <w:szCs w:val="28"/>
                      </w:rPr>
                    </w:pPr>
                    <w:r w:rsidRPr="007030ED">
                      <w:rPr>
                        <w:szCs w:val="28"/>
                      </w:rPr>
                      <w:fldChar w:fldCharType="begin"/>
                    </w:r>
                    <w:r w:rsidRPr="007030ED">
                      <w:rPr>
                        <w:szCs w:val="28"/>
                      </w:rPr>
                      <w:instrText>PAGE   \* MERGEFORMAT</w:instrText>
                    </w:r>
                    <w:r w:rsidRPr="007030ED">
                      <w:rPr>
                        <w:szCs w:val="28"/>
                      </w:rPr>
                      <w:fldChar w:fldCharType="separate"/>
                    </w:r>
                    <w:r w:rsidR="002E0026">
                      <w:rPr>
                        <w:noProof/>
                        <w:szCs w:val="28"/>
                      </w:rPr>
                      <w:t>611</w:t>
                    </w:r>
                    <w:r w:rsidRPr="007030ED">
                      <w:rPr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E1C0EC" w14:textId="6D586F6E"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2E0026">
      <w:rPr>
        <w:rStyle w:val="aa"/>
        <w:noProof/>
      </w:rPr>
      <w:t>696</w:t>
    </w:r>
    <w:r>
      <w:rPr>
        <w:rStyle w:val="aa"/>
      </w:rPr>
      <w:fldChar w:fldCharType="end"/>
    </w:r>
  </w:p>
  <w:p w14:paraId="43B2F7B9" w14:textId="77777777" w:rsidR="00B4175E" w:rsidRDefault="00B4175E">
    <w:pPr>
      <w:pStyle w:val="a5"/>
      <w:jc w:val="center"/>
    </w:pPr>
  </w:p>
  <w:p w14:paraId="43D653D1" w14:textId="77777777" w:rsidR="00DC55DA" w:rsidRDefault="00DC55DA">
    <w:pPr>
      <w:pStyle w:val="a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D889E0" w14:textId="24D2D5D4"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2E0026">
      <w:rPr>
        <w:rStyle w:val="aa"/>
        <w:noProof/>
      </w:rPr>
      <w:t>697</w:t>
    </w:r>
    <w:r>
      <w:rPr>
        <w:rStyle w:val="aa"/>
      </w:rPr>
      <w:fldChar w:fldCharType="end"/>
    </w:r>
  </w:p>
  <w:p w14:paraId="782E4172" w14:textId="77777777" w:rsidR="00D06779" w:rsidRDefault="00D06779">
    <w:pPr>
      <w:pStyle w:val="a5"/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0484720"/>
      <w:docPartObj>
        <w:docPartGallery w:val="Page Numbers (Top of Page)"/>
        <w:docPartUnique/>
      </w:docPartObj>
    </w:sdtPr>
    <w:sdtEndPr/>
    <w:sdtContent>
      <w:p w14:paraId="6976ADC3" w14:textId="45D5E8F4" w:rsidR="005B06B8" w:rsidRDefault="005B06B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0026">
          <w:rPr>
            <w:noProof/>
          </w:rPr>
          <w:t>612</w:t>
        </w:r>
        <w:r>
          <w:fldChar w:fldCharType="end"/>
        </w:r>
      </w:p>
    </w:sdtContent>
  </w:sdt>
  <w:p w14:paraId="02F1E430" w14:textId="77777777"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C146C2" w14:textId="0FA405C1" w:rsidR="0060098E" w:rsidRDefault="0060098E">
    <w:pPr>
      <w:pStyle w:val="a5"/>
      <w:jc w:val="center"/>
      <w:rPr>
        <w:szCs w:val="28"/>
      </w:rPr>
    </w:pPr>
    <w:r w:rsidRPr="00EA6596">
      <w:rPr>
        <w:szCs w:val="28"/>
      </w:rPr>
      <w:fldChar w:fldCharType="begin"/>
    </w:r>
    <w:r w:rsidRPr="00EA6596">
      <w:rPr>
        <w:szCs w:val="28"/>
      </w:rPr>
      <w:instrText>PAGE   \* MERGEFORMAT</w:instrText>
    </w:r>
    <w:r w:rsidRPr="00EA6596">
      <w:rPr>
        <w:szCs w:val="28"/>
      </w:rPr>
      <w:fldChar w:fldCharType="separate"/>
    </w:r>
    <w:r w:rsidR="002E0026">
      <w:rPr>
        <w:noProof/>
        <w:szCs w:val="28"/>
      </w:rPr>
      <w:t>557</w:t>
    </w:r>
    <w:r w:rsidRPr="00EA6596">
      <w:rPr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E2D067" w14:textId="57890A03" w:rsidR="00D74E8E" w:rsidRPr="005B06B8" w:rsidRDefault="00D74E8E" w:rsidP="005B06B8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69AA1" w14:textId="77777777" w:rsidR="0060098E" w:rsidRPr="00EA6596" w:rsidRDefault="0060098E">
    <w:pPr>
      <w:pStyle w:val="a5"/>
      <w:jc w:val="center"/>
      <w:rPr>
        <w:szCs w:val="28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198C8B" w14:textId="06E03F14" w:rsidR="00B374C1" w:rsidRPr="005B06B8" w:rsidRDefault="005B06B8" w:rsidP="005B06B8">
    <w:pPr>
      <w:pStyle w:val="a5"/>
      <w:jc w:val="center"/>
    </w:pPr>
    <w:r w:rsidRPr="00EA6596">
      <w:rPr>
        <w:szCs w:val="28"/>
      </w:rPr>
      <w:fldChar w:fldCharType="begin"/>
    </w:r>
    <w:r w:rsidRPr="00EA6596">
      <w:rPr>
        <w:szCs w:val="28"/>
      </w:rPr>
      <w:instrText>PAGE   \* MERGEFORMAT</w:instrText>
    </w:r>
    <w:r w:rsidRPr="00EA6596">
      <w:rPr>
        <w:szCs w:val="28"/>
      </w:rPr>
      <w:fldChar w:fldCharType="separate"/>
    </w:r>
    <w:r w:rsidR="002E0026">
      <w:rPr>
        <w:noProof/>
        <w:szCs w:val="28"/>
      </w:rPr>
      <w:t>592</w:t>
    </w:r>
    <w:r w:rsidRPr="00EA6596">
      <w:rPr>
        <w:szCs w:val="28"/>
      </w:rPr>
      <w:fldChar w:fldCharType="end"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B10372" w14:textId="59750CF4" w:rsidR="0060098E" w:rsidRDefault="0060098E">
    <w:pPr>
      <w:pStyle w:val="a5"/>
      <w:jc w:val="center"/>
      <w:rPr>
        <w:szCs w:val="28"/>
      </w:rPr>
    </w:pPr>
    <w:r w:rsidRPr="00EA6596">
      <w:rPr>
        <w:szCs w:val="28"/>
      </w:rPr>
      <w:fldChar w:fldCharType="begin"/>
    </w:r>
    <w:r w:rsidRPr="00EA6596">
      <w:rPr>
        <w:szCs w:val="28"/>
      </w:rPr>
      <w:instrText>PAGE   \* MERGEFORMAT</w:instrText>
    </w:r>
    <w:r w:rsidRPr="00EA6596">
      <w:rPr>
        <w:szCs w:val="28"/>
      </w:rPr>
      <w:fldChar w:fldCharType="separate"/>
    </w:r>
    <w:r w:rsidR="002E0026">
      <w:rPr>
        <w:noProof/>
        <w:szCs w:val="28"/>
      </w:rPr>
      <w:t>593</w:t>
    </w:r>
    <w:r w:rsidRPr="00EA6596">
      <w:rPr>
        <w:szCs w:val="28"/>
      </w:rPr>
      <w:fldChar w:fldCharType="end"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B76521" w14:textId="6BC19190" w:rsidR="00B374C1" w:rsidRPr="00B374C1" w:rsidRDefault="00B374C1" w:rsidP="00C10C1C">
    <w:pPr>
      <w:pStyle w:val="a5"/>
      <w:tabs>
        <w:tab w:val="clear" w:pos="4677"/>
        <w:tab w:val="clear" w:pos="9355"/>
        <w:tab w:val="left" w:pos="4300"/>
      </w:tabs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007D9BB8" wp14:editId="2A58915E">
              <wp:simplePos x="0" y="0"/>
              <wp:positionH relativeFrom="rightMargin">
                <wp:align>left</wp:align>
              </wp:positionH>
              <wp:positionV relativeFrom="page">
                <wp:posOffset>3337560</wp:posOffset>
              </wp:positionV>
              <wp:extent cx="487680" cy="368300"/>
              <wp:effectExtent l="0" t="0" r="7620" b="0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87680" cy="368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BFC462" w14:textId="09D895C7" w:rsidR="00B374C1" w:rsidRPr="00714183" w:rsidRDefault="00B374C1" w:rsidP="00C10C1C">
                          <w:pPr>
                            <w:jc w:val="center"/>
                            <w:rPr>
                              <w:szCs w:val="28"/>
                            </w:rPr>
                          </w:pPr>
                          <w:r w:rsidRPr="00714183">
                            <w:rPr>
                              <w:szCs w:val="28"/>
                            </w:rPr>
                            <w:fldChar w:fldCharType="begin"/>
                          </w:r>
                          <w:r w:rsidRPr="00714183">
                            <w:rPr>
                              <w:szCs w:val="28"/>
                            </w:rPr>
                            <w:instrText>PAGE   \* MERGEFORMAT</w:instrText>
                          </w:r>
                          <w:r w:rsidRPr="00714183">
                            <w:rPr>
                              <w:szCs w:val="28"/>
                            </w:rPr>
                            <w:fldChar w:fldCharType="separate"/>
                          </w:r>
                          <w:r w:rsidR="002E0026">
                            <w:rPr>
                              <w:noProof/>
                              <w:szCs w:val="28"/>
                            </w:rPr>
                            <w:t>598</w:t>
                          </w:r>
                          <w:r w:rsidRPr="00714183">
                            <w:rPr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1" o:spid="_x0000_s1026" style="position:absolute;margin-left:0;margin-top:262.8pt;width:38.4pt;height:29pt;z-index:251662336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" o:allowincell="f" stroked="f">
              <v:textbox style="layout-flow:vertical">
                <w:txbxContent>
                  <w:p w14:paraId="23BFC462" w14:textId="09D895C7" w:rsidR="00B374C1" w:rsidRPr="00714183" w:rsidRDefault="00B374C1" w:rsidP="00C10C1C">
                    <w:pPr>
                      <w:jc w:val="center"/>
                      <w:rPr>
                        <w:szCs w:val="28"/>
                      </w:rPr>
                    </w:pPr>
                    <w:r w:rsidRPr="00714183">
                      <w:rPr>
                        <w:szCs w:val="28"/>
                      </w:rPr>
                      <w:fldChar w:fldCharType="begin"/>
                    </w:r>
                    <w:r w:rsidRPr="00714183">
                      <w:rPr>
                        <w:szCs w:val="28"/>
                      </w:rPr>
                      <w:instrText>PAGE   \* MERGEFORMAT</w:instrText>
                    </w:r>
                    <w:r w:rsidRPr="00714183">
                      <w:rPr>
                        <w:szCs w:val="28"/>
                      </w:rPr>
                      <w:fldChar w:fldCharType="separate"/>
                    </w:r>
                    <w:r w:rsidR="002E0026">
                      <w:rPr>
                        <w:noProof/>
                        <w:szCs w:val="28"/>
                      </w:rPr>
                      <w:t>598</w:t>
                    </w:r>
                    <w:r w:rsidRPr="00714183">
                      <w:rPr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 w:rsidR="00C10C1C">
      <w:tab/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D8E416" w14:textId="77777777" w:rsidR="0060098E" w:rsidRPr="00EA6596" w:rsidRDefault="0060098E">
    <w:pPr>
      <w:pStyle w:val="a5"/>
      <w:jc w:val="center"/>
      <w:rPr>
        <w:szCs w:val="28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D0D7C1D" wp14:editId="09AF1596">
              <wp:simplePos x="0" y="0"/>
              <wp:positionH relativeFrom="page">
                <wp:posOffset>9975850</wp:posOffset>
              </wp:positionH>
              <wp:positionV relativeFrom="page">
                <wp:posOffset>3860800</wp:posOffset>
              </wp:positionV>
              <wp:extent cx="501650" cy="543560"/>
              <wp:effectExtent l="0" t="0" r="0" b="8890"/>
              <wp:wrapNone/>
              <wp:docPr id="3" name="Прямоугольник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01650" cy="5435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2C0D2A" w14:textId="0AA6D05D" w:rsidR="0060098E" w:rsidRPr="00714183" w:rsidRDefault="0060098E" w:rsidP="00C06644">
                          <w:pPr>
                            <w:rPr>
                              <w:szCs w:val="28"/>
                            </w:rPr>
                          </w:pPr>
                          <w:r w:rsidRPr="00714183">
                            <w:rPr>
                              <w:szCs w:val="28"/>
                            </w:rPr>
                            <w:fldChar w:fldCharType="begin"/>
                          </w:r>
                          <w:r w:rsidRPr="00714183">
                            <w:rPr>
                              <w:szCs w:val="28"/>
                            </w:rPr>
                            <w:instrText>PAGE   \* MERGEFORMAT</w:instrText>
                          </w:r>
                          <w:r w:rsidRPr="00714183">
                            <w:rPr>
                              <w:szCs w:val="28"/>
                            </w:rPr>
                            <w:fldChar w:fldCharType="separate"/>
                          </w:r>
                          <w:r w:rsidR="002E0026">
                            <w:rPr>
                              <w:noProof/>
                              <w:szCs w:val="28"/>
                            </w:rPr>
                            <w:t>599</w:t>
                          </w:r>
                          <w:r w:rsidRPr="00714183">
                            <w:rPr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3" o:spid="_x0000_s1027" style="position:absolute;left:0;text-align:left;margin-left:785.5pt;margin-top:304pt;width:39.5pt;height:42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" o:allowincell="f" stroked="f">
              <v:textbox style="layout-flow:vertical">
                <w:txbxContent>
                  <w:p w14:paraId="3C2C0D2A" w14:textId="0AA6D05D" w:rsidR="0060098E" w:rsidRPr="00714183" w:rsidRDefault="0060098E" w:rsidP="00C06644">
                    <w:pPr>
                      <w:rPr>
                        <w:szCs w:val="28"/>
                      </w:rPr>
                    </w:pPr>
                    <w:r w:rsidRPr="00714183">
                      <w:rPr>
                        <w:szCs w:val="28"/>
                      </w:rPr>
                      <w:fldChar w:fldCharType="begin"/>
                    </w:r>
                    <w:r w:rsidRPr="00714183">
                      <w:rPr>
                        <w:szCs w:val="28"/>
                      </w:rPr>
                      <w:instrText>PAGE   \* MERGEFORMAT</w:instrText>
                    </w:r>
                    <w:r w:rsidRPr="00714183">
                      <w:rPr>
                        <w:szCs w:val="28"/>
                      </w:rPr>
                      <w:fldChar w:fldCharType="separate"/>
                    </w:r>
                    <w:r w:rsidR="002E0026">
                      <w:rPr>
                        <w:noProof/>
                        <w:szCs w:val="28"/>
                      </w:rPr>
                      <w:t>599</w:t>
                    </w:r>
                    <w:r w:rsidRPr="00714183">
                      <w:rPr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7430217"/>
      <w:docPartObj>
        <w:docPartGallery w:val="Page Numbers (Top of Page)"/>
        <w:docPartUnique/>
      </w:docPartObj>
    </w:sdtPr>
    <w:sdtEndPr/>
    <w:sdtContent>
      <w:p w14:paraId="1BD3131A" w14:textId="01E529A2" w:rsidR="005B06B8" w:rsidRDefault="005B06B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0026">
          <w:rPr>
            <w:noProof/>
          </w:rPr>
          <w:t>604</w:t>
        </w:r>
        <w:r>
          <w:fldChar w:fldCharType="end"/>
        </w:r>
      </w:p>
    </w:sdtContent>
  </w:sdt>
  <w:p w14:paraId="3417FD24" w14:textId="6CD3FE63" w:rsidR="005B06B8" w:rsidRPr="00B374C1" w:rsidRDefault="005B06B8" w:rsidP="00C10C1C">
    <w:pPr>
      <w:pStyle w:val="a5"/>
      <w:tabs>
        <w:tab w:val="clear" w:pos="4677"/>
        <w:tab w:val="clear" w:pos="9355"/>
        <w:tab w:val="left" w:pos="430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45E29"/>
    <w:multiLevelType w:val="hybridMultilevel"/>
    <w:tmpl w:val="0E18FC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9E3982"/>
    <w:multiLevelType w:val="hybridMultilevel"/>
    <w:tmpl w:val="8E14311C"/>
    <w:lvl w:ilvl="0" w:tplc="449CA8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707008C"/>
    <w:multiLevelType w:val="hybridMultilevel"/>
    <w:tmpl w:val="C67864CC"/>
    <w:lvl w:ilvl="0" w:tplc="F13884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>
    <w:nsid w:val="446F081F"/>
    <w:multiLevelType w:val="hybridMultilevel"/>
    <w:tmpl w:val="5ACEEEB0"/>
    <w:lvl w:ilvl="0" w:tplc="952413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6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8"/>
  </w:num>
  <w:num w:numId="6">
    <w:abstractNumId w:val="0"/>
  </w:num>
  <w:num w:numId="7">
    <w:abstractNumId w:val="2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98E"/>
    <w:rsid w:val="00010FE2"/>
    <w:rsid w:val="0001155A"/>
    <w:rsid w:val="00035258"/>
    <w:rsid w:val="000373CB"/>
    <w:rsid w:val="00042F29"/>
    <w:rsid w:val="00046140"/>
    <w:rsid w:val="000530B0"/>
    <w:rsid w:val="0005544C"/>
    <w:rsid w:val="000663FE"/>
    <w:rsid w:val="0007083E"/>
    <w:rsid w:val="00092D1E"/>
    <w:rsid w:val="000D7890"/>
    <w:rsid w:val="000E176B"/>
    <w:rsid w:val="00104BB7"/>
    <w:rsid w:val="0012213D"/>
    <w:rsid w:val="00133A39"/>
    <w:rsid w:val="001554D4"/>
    <w:rsid w:val="001677BE"/>
    <w:rsid w:val="00174FA7"/>
    <w:rsid w:val="001A6602"/>
    <w:rsid w:val="001A6F10"/>
    <w:rsid w:val="001C74C1"/>
    <w:rsid w:val="001D761A"/>
    <w:rsid w:val="001F2687"/>
    <w:rsid w:val="001F53CD"/>
    <w:rsid w:val="00222AE9"/>
    <w:rsid w:val="00240363"/>
    <w:rsid w:val="00250146"/>
    <w:rsid w:val="002751B9"/>
    <w:rsid w:val="00284F96"/>
    <w:rsid w:val="002C0B93"/>
    <w:rsid w:val="002E0026"/>
    <w:rsid w:val="002E327B"/>
    <w:rsid w:val="002E6FB7"/>
    <w:rsid w:val="00304961"/>
    <w:rsid w:val="00321CCC"/>
    <w:rsid w:val="0036431F"/>
    <w:rsid w:val="003666B0"/>
    <w:rsid w:val="003736B7"/>
    <w:rsid w:val="00373FD6"/>
    <w:rsid w:val="00374033"/>
    <w:rsid w:val="0038164F"/>
    <w:rsid w:val="00391E14"/>
    <w:rsid w:val="003A1BCE"/>
    <w:rsid w:val="003C21ED"/>
    <w:rsid w:val="003D562E"/>
    <w:rsid w:val="003E0FDB"/>
    <w:rsid w:val="003E5144"/>
    <w:rsid w:val="003E7841"/>
    <w:rsid w:val="003F13CD"/>
    <w:rsid w:val="00411640"/>
    <w:rsid w:val="00421495"/>
    <w:rsid w:val="00481EB4"/>
    <w:rsid w:val="004E4A94"/>
    <w:rsid w:val="004F66BC"/>
    <w:rsid w:val="00506456"/>
    <w:rsid w:val="00511CCB"/>
    <w:rsid w:val="00516921"/>
    <w:rsid w:val="005271E8"/>
    <w:rsid w:val="00546033"/>
    <w:rsid w:val="00566C06"/>
    <w:rsid w:val="00574BE1"/>
    <w:rsid w:val="00574D8B"/>
    <w:rsid w:val="00594429"/>
    <w:rsid w:val="005A3C81"/>
    <w:rsid w:val="005B06B8"/>
    <w:rsid w:val="005B06E3"/>
    <w:rsid w:val="005B29D9"/>
    <w:rsid w:val="005B2A0C"/>
    <w:rsid w:val="005D0EDE"/>
    <w:rsid w:val="005E15AF"/>
    <w:rsid w:val="005E61FF"/>
    <w:rsid w:val="005F4EC0"/>
    <w:rsid w:val="0060098E"/>
    <w:rsid w:val="00642A3C"/>
    <w:rsid w:val="0064603F"/>
    <w:rsid w:val="00646E33"/>
    <w:rsid w:val="00650F4D"/>
    <w:rsid w:val="00660B14"/>
    <w:rsid w:val="00660B85"/>
    <w:rsid w:val="00660E0B"/>
    <w:rsid w:val="006710A5"/>
    <w:rsid w:val="00674C8B"/>
    <w:rsid w:val="00683C40"/>
    <w:rsid w:val="007041CE"/>
    <w:rsid w:val="00731328"/>
    <w:rsid w:val="007313F9"/>
    <w:rsid w:val="007624C0"/>
    <w:rsid w:val="00785756"/>
    <w:rsid w:val="00796E71"/>
    <w:rsid w:val="007A7827"/>
    <w:rsid w:val="007B5A95"/>
    <w:rsid w:val="007E3950"/>
    <w:rsid w:val="007E407D"/>
    <w:rsid w:val="008221D1"/>
    <w:rsid w:val="00824CEC"/>
    <w:rsid w:val="008474C1"/>
    <w:rsid w:val="008802FA"/>
    <w:rsid w:val="00881B79"/>
    <w:rsid w:val="00886165"/>
    <w:rsid w:val="00897215"/>
    <w:rsid w:val="008A3B6C"/>
    <w:rsid w:val="008C1BD7"/>
    <w:rsid w:val="008E1A84"/>
    <w:rsid w:val="0090377D"/>
    <w:rsid w:val="009340BE"/>
    <w:rsid w:val="00944C9E"/>
    <w:rsid w:val="0095610D"/>
    <w:rsid w:val="009727A6"/>
    <w:rsid w:val="009749B1"/>
    <w:rsid w:val="009C02B4"/>
    <w:rsid w:val="00A358CF"/>
    <w:rsid w:val="00A4341B"/>
    <w:rsid w:val="00A57037"/>
    <w:rsid w:val="00A87B58"/>
    <w:rsid w:val="00AC052D"/>
    <w:rsid w:val="00AC564D"/>
    <w:rsid w:val="00AE770D"/>
    <w:rsid w:val="00AF4AEC"/>
    <w:rsid w:val="00AF51EC"/>
    <w:rsid w:val="00AF5D33"/>
    <w:rsid w:val="00B353DD"/>
    <w:rsid w:val="00B374C1"/>
    <w:rsid w:val="00B4175E"/>
    <w:rsid w:val="00B4672E"/>
    <w:rsid w:val="00B525F1"/>
    <w:rsid w:val="00B7597E"/>
    <w:rsid w:val="00BB40B3"/>
    <w:rsid w:val="00BE65F6"/>
    <w:rsid w:val="00BF3F3F"/>
    <w:rsid w:val="00C02157"/>
    <w:rsid w:val="00C10C1C"/>
    <w:rsid w:val="00C1110D"/>
    <w:rsid w:val="00C16E99"/>
    <w:rsid w:val="00C20F36"/>
    <w:rsid w:val="00C2270C"/>
    <w:rsid w:val="00C2639D"/>
    <w:rsid w:val="00C8527F"/>
    <w:rsid w:val="00C94D73"/>
    <w:rsid w:val="00CB6AF2"/>
    <w:rsid w:val="00CD1DF5"/>
    <w:rsid w:val="00CD495E"/>
    <w:rsid w:val="00D028F3"/>
    <w:rsid w:val="00D06779"/>
    <w:rsid w:val="00D47198"/>
    <w:rsid w:val="00D74E8E"/>
    <w:rsid w:val="00D8190B"/>
    <w:rsid w:val="00D81A86"/>
    <w:rsid w:val="00D902C3"/>
    <w:rsid w:val="00D96FE3"/>
    <w:rsid w:val="00DB6169"/>
    <w:rsid w:val="00DC1CAF"/>
    <w:rsid w:val="00DC55DA"/>
    <w:rsid w:val="00E42564"/>
    <w:rsid w:val="00E550C7"/>
    <w:rsid w:val="00E841C0"/>
    <w:rsid w:val="00ED2DB5"/>
    <w:rsid w:val="00EF2F32"/>
    <w:rsid w:val="00EF64E7"/>
    <w:rsid w:val="00F25FE3"/>
    <w:rsid w:val="00F50782"/>
    <w:rsid w:val="00F50B1A"/>
    <w:rsid w:val="00F93E65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8BD54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EB4"/>
    <w:pPr>
      <w:widowControl w:val="0"/>
      <w:spacing w:after="0" w:line="240" w:lineRule="auto"/>
    </w:pPr>
    <w:rPr>
      <w:rFonts w:ascii="Times New Roman" w:hAnsi="Times New Roman" w:cs="Times New Roman"/>
      <w:sz w:val="28"/>
      <w:szCs w:val="20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20">
    <w:name w:val="heading 2"/>
    <w:basedOn w:val="a"/>
    <w:next w:val="a"/>
    <w:link w:val="21"/>
    <w:qFormat/>
    <w:rsid w:val="0060098E"/>
    <w:pPr>
      <w:keepNext/>
      <w:widowControl/>
      <w:jc w:val="center"/>
      <w:outlineLvl w:val="1"/>
    </w:pPr>
    <w:rPr>
      <w:rFonts w:ascii="Calibri" w:hAnsi="Calibri" w:cs="Arial"/>
      <w:b/>
      <w:bCs/>
      <w:iCs/>
      <w:sz w:val="22"/>
      <w:szCs w:val="28"/>
    </w:rPr>
  </w:style>
  <w:style w:type="paragraph" w:styleId="30">
    <w:name w:val="heading 3"/>
    <w:basedOn w:val="a"/>
    <w:next w:val="a"/>
    <w:link w:val="31"/>
    <w:qFormat/>
    <w:rsid w:val="0060098E"/>
    <w:pPr>
      <w:widowControl/>
      <w:spacing w:line="480" w:lineRule="auto"/>
      <w:jc w:val="center"/>
      <w:outlineLvl w:val="2"/>
    </w:pPr>
    <w:rPr>
      <w:rFonts w:ascii="Calibri" w:hAnsi="Calibri"/>
      <w:b/>
      <w:sz w:val="22"/>
      <w:szCs w:val="22"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/>
      <w:outlineLvl w:val="3"/>
    </w:pPr>
    <w:rPr>
      <w:b/>
      <w:bCs/>
      <w:szCs w:val="28"/>
    </w:rPr>
  </w:style>
  <w:style w:type="paragraph" w:styleId="7">
    <w:name w:val="heading 7"/>
    <w:basedOn w:val="a"/>
    <w:next w:val="a"/>
    <w:link w:val="70"/>
    <w:qFormat/>
    <w:rsid w:val="0060098E"/>
    <w:pPr>
      <w:autoSpaceDE w:val="0"/>
      <w:autoSpaceDN w:val="0"/>
      <w:adjustRightInd w:val="0"/>
      <w:spacing w:line="360" w:lineRule="auto"/>
      <w:ind w:left="2127" w:hanging="1418"/>
      <w:outlineLvl w:val="6"/>
    </w:pPr>
    <w:rPr>
      <w:rFonts w:ascii="Calibri" w:hAnsi="Calibri"/>
      <w:b/>
      <w:sz w:val="22"/>
      <w:szCs w:val="22"/>
    </w:rPr>
  </w:style>
  <w:style w:type="paragraph" w:styleId="8">
    <w:name w:val="heading 8"/>
    <w:basedOn w:val="a"/>
    <w:next w:val="a"/>
    <w:link w:val="80"/>
    <w:qFormat/>
    <w:rsid w:val="0060098E"/>
    <w:pPr>
      <w:keepNext/>
      <w:widowControl/>
      <w:spacing w:line="360" w:lineRule="auto"/>
      <w:ind w:left="1984" w:hanging="1264"/>
      <w:outlineLvl w:val="7"/>
    </w:pPr>
    <w:rPr>
      <w:rFonts w:ascii="Calibri" w:hAnsi="Calibri"/>
      <w:b/>
      <w:snapToGrid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FF0699"/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uiPriority w:val="34"/>
    <w:qFormat/>
    <w:rsid w:val="007624C0"/>
    <w:pPr>
      <w:ind w:left="720"/>
      <w:contextualSpacing/>
    </w:pPr>
    <w:rPr>
      <w:rFonts w:asciiTheme="minorHAnsi" w:hAnsiTheme="minorHAnsi"/>
      <w:sz w:val="22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FF0699"/>
    <w:rPr>
      <w:color w:val="000000" w:themeColor="text1"/>
    </w:rPr>
  </w:style>
  <w:style w:type="paragraph" w:styleId="ad">
    <w:name w:val="Body Text"/>
    <w:basedOn w:val="a"/>
    <w:link w:val="ae"/>
    <w:rsid w:val="003666B0"/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character" w:customStyle="1" w:styleId="21">
    <w:name w:val="Заголовок 2 Знак"/>
    <w:basedOn w:val="a0"/>
    <w:link w:val="20"/>
    <w:rsid w:val="0060098E"/>
    <w:rPr>
      <w:rFonts w:ascii="Calibri" w:hAnsi="Calibri" w:cs="Arial"/>
      <w:b/>
      <w:bCs/>
      <w:iCs/>
      <w:szCs w:val="28"/>
    </w:rPr>
  </w:style>
  <w:style w:type="character" w:customStyle="1" w:styleId="31">
    <w:name w:val="Заголовок 3 Знак"/>
    <w:basedOn w:val="a0"/>
    <w:link w:val="30"/>
    <w:rsid w:val="0060098E"/>
    <w:rPr>
      <w:rFonts w:ascii="Calibri" w:hAnsi="Calibri" w:cs="Times New Roman"/>
      <w:b/>
    </w:rPr>
  </w:style>
  <w:style w:type="character" w:customStyle="1" w:styleId="70">
    <w:name w:val="Заголовок 7 Знак"/>
    <w:basedOn w:val="a0"/>
    <w:link w:val="7"/>
    <w:rsid w:val="0060098E"/>
    <w:rPr>
      <w:rFonts w:ascii="Calibri" w:hAnsi="Calibri" w:cs="Times New Roman"/>
      <w:b/>
    </w:rPr>
  </w:style>
  <w:style w:type="character" w:customStyle="1" w:styleId="80">
    <w:name w:val="Заголовок 8 Знак"/>
    <w:basedOn w:val="a0"/>
    <w:link w:val="8"/>
    <w:rsid w:val="0060098E"/>
    <w:rPr>
      <w:rFonts w:ascii="Calibri" w:hAnsi="Calibri" w:cs="Times New Roman"/>
      <w:b/>
      <w:snapToGrid w:val="0"/>
    </w:rPr>
  </w:style>
  <w:style w:type="numbering" w:customStyle="1" w:styleId="12">
    <w:name w:val="Нет списка1"/>
    <w:next w:val="a2"/>
    <w:uiPriority w:val="99"/>
    <w:semiHidden/>
    <w:unhideWhenUsed/>
    <w:rsid w:val="0060098E"/>
  </w:style>
  <w:style w:type="table" w:customStyle="1" w:styleId="13">
    <w:name w:val="Сетка таблицы1"/>
    <w:basedOn w:val="a1"/>
    <w:next w:val="ac"/>
    <w:rsid w:val="006009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60098E"/>
  </w:style>
  <w:style w:type="paragraph" w:styleId="af0">
    <w:name w:val="Body Text Indent"/>
    <w:basedOn w:val="a"/>
    <w:link w:val="af1"/>
    <w:rsid w:val="0060098E"/>
    <w:pPr>
      <w:widowControl/>
      <w:autoSpaceDE w:val="0"/>
      <w:autoSpaceDN w:val="0"/>
      <w:adjustRightInd w:val="0"/>
      <w:ind w:firstLine="709"/>
    </w:pPr>
    <w:rPr>
      <w:rFonts w:ascii="Calibri" w:hAnsi="Calibri"/>
      <w:sz w:val="22"/>
      <w:szCs w:val="22"/>
    </w:rPr>
  </w:style>
  <w:style w:type="character" w:customStyle="1" w:styleId="af1">
    <w:name w:val="Основной текст с отступом Знак"/>
    <w:basedOn w:val="a0"/>
    <w:link w:val="af0"/>
    <w:rsid w:val="0060098E"/>
    <w:rPr>
      <w:rFonts w:ascii="Calibri" w:hAnsi="Calibri" w:cs="Times New Roman"/>
    </w:rPr>
  </w:style>
  <w:style w:type="paragraph" w:customStyle="1" w:styleId="14">
    <w:name w:val="Стиль1"/>
    <w:basedOn w:val="a"/>
    <w:next w:val="22"/>
    <w:rsid w:val="0060098E"/>
    <w:pPr>
      <w:widowControl/>
      <w:spacing w:line="360" w:lineRule="auto"/>
      <w:ind w:firstLine="720"/>
    </w:pPr>
    <w:rPr>
      <w:rFonts w:ascii="Calibri" w:hAnsi="Calibri"/>
      <w:sz w:val="22"/>
      <w:szCs w:val="22"/>
    </w:rPr>
  </w:style>
  <w:style w:type="paragraph" w:styleId="22">
    <w:name w:val="List 2"/>
    <w:basedOn w:val="a"/>
    <w:rsid w:val="0060098E"/>
    <w:pPr>
      <w:widowControl/>
      <w:spacing w:line="360" w:lineRule="auto"/>
      <w:ind w:firstLine="709"/>
    </w:pPr>
    <w:rPr>
      <w:rFonts w:ascii="Calibri" w:hAnsi="Calibri"/>
      <w:sz w:val="22"/>
      <w:szCs w:val="22"/>
    </w:rPr>
  </w:style>
  <w:style w:type="paragraph" w:customStyle="1" w:styleId="af2">
    <w:name w:val="Нормальный"/>
    <w:basedOn w:val="a"/>
    <w:rsid w:val="0060098E"/>
    <w:pPr>
      <w:widowControl/>
      <w:spacing w:line="360" w:lineRule="auto"/>
      <w:ind w:firstLine="720"/>
    </w:pPr>
    <w:rPr>
      <w:rFonts w:ascii="Calibri" w:hAnsi="Calibri"/>
      <w:sz w:val="22"/>
      <w:szCs w:val="24"/>
    </w:rPr>
  </w:style>
  <w:style w:type="paragraph" w:styleId="15">
    <w:name w:val="toc 1"/>
    <w:basedOn w:val="a"/>
    <w:next w:val="a"/>
    <w:semiHidden/>
    <w:rsid w:val="0060098E"/>
    <w:pPr>
      <w:widowControl/>
      <w:tabs>
        <w:tab w:val="right" w:leader="dot" w:pos="9344"/>
      </w:tabs>
    </w:pPr>
    <w:rPr>
      <w:rFonts w:ascii="Calibri" w:hAnsi="Calibri"/>
      <w:sz w:val="22"/>
      <w:szCs w:val="28"/>
      <w:lang w:eastAsia="ru-RU"/>
    </w:rPr>
  </w:style>
  <w:style w:type="paragraph" w:customStyle="1" w:styleId="af3">
    <w:name w:val="обычный_"/>
    <w:basedOn w:val="a"/>
    <w:next w:val="a"/>
    <w:rsid w:val="0060098E"/>
    <w:pPr>
      <w:widowControl/>
      <w:autoSpaceDE w:val="0"/>
      <w:autoSpaceDN w:val="0"/>
      <w:adjustRightInd w:val="0"/>
      <w:ind w:firstLine="720"/>
    </w:pPr>
    <w:rPr>
      <w:rFonts w:ascii="Calibri" w:hAnsi="Calibri"/>
      <w:sz w:val="22"/>
      <w:szCs w:val="28"/>
    </w:rPr>
  </w:style>
  <w:style w:type="paragraph" w:customStyle="1" w:styleId="16">
    <w:name w:val="обычный_1 Знак Знак Знак Знак Знак Знак Знак Знак Знак"/>
    <w:basedOn w:val="a"/>
    <w:rsid w:val="0060098E"/>
    <w:pPr>
      <w:widowControl/>
      <w:spacing w:before="100" w:beforeAutospacing="1" w:after="100" w:afterAutospacing="1"/>
      <w:ind w:left="720" w:hanging="720"/>
    </w:pPr>
    <w:rPr>
      <w:rFonts w:ascii="Calibri" w:hAnsi="Calibri"/>
      <w:sz w:val="22"/>
      <w:szCs w:val="22"/>
      <w:lang w:val="en-US"/>
    </w:rPr>
  </w:style>
  <w:style w:type="numbering" w:customStyle="1" w:styleId="2">
    <w:name w:val="Стиль2"/>
    <w:rsid w:val="0060098E"/>
    <w:pPr>
      <w:numPr>
        <w:numId w:val="5"/>
      </w:numPr>
    </w:pPr>
  </w:style>
  <w:style w:type="numbering" w:styleId="111111">
    <w:name w:val="Outline List 2"/>
    <w:basedOn w:val="a2"/>
    <w:rsid w:val="0060098E"/>
    <w:pPr>
      <w:numPr>
        <w:numId w:val="3"/>
      </w:numPr>
    </w:pPr>
  </w:style>
  <w:style w:type="numbering" w:customStyle="1" w:styleId="3">
    <w:name w:val="Стиль3"/>
    <w:basedOn w:val="a2"/>
    <w:rsid w:val="0060098E"/>
    <w:pPr>
      <w:numPr>
        <w:numId w:val="4"/>
      </w:numPr>
    </w:pPr>
  </w:style>
  <w:style w:type="paragraph" w:customStyle="1" w:styleId="af4">
    <w:name w:val="закон"/>
    <w:rsid w:val="0060098E"/>
    <w:pPr>
      <w:widowControl w:val="0"/>
      <w:tabs>
        <w:tab w:val="num" w:pos="360"/>
      </w:tabs>
      <w:spacing w:after="360" w:line="240" w:lineRule="auto"/>
      <w:ind w:left="360" w:hanging="360"/>
      <w:jc w:val="both"/>
    </w:pPr>
    <w:rPr>
      <w:rFonts w:ascii="SchoolBook" w:hAnsi="SchoolBook" w:cs="Times New Roman"/>
      <w:sz w:val="26"/>
      <w:szCs w:val="20"/>
      <w:lang w:eastAsia="ru-RU"/>
    </w:rPr>
  </w:style>
  <w:style w:type="paragraph" w:customStyle="1" w:styleId="41">
    <w:name w:val="Стиль4"/>
    <w:basedOn w:val="a9"/>
    <w:next w:val="a"/>
    <w:rsid w:val="0060098E"/>
    <w:pPr>
      <w:widowControl/>
      <w:tabs>
        <w:tab w:val="left" w:pos="7088"/>
        <w:tab w:val="left" w:pos="7140"/>
      </w:tabs>
      <w:jc w:val="center"/>
    </w:pPr>
    <w:rPr>
      <w:rFonts w:ascii="Calibri" w:hAnsi="Calibri"/>
      <w:sz w:val="22"/>
      <w:szCs w:val="28"/>
      <w:lang w:eastAsia="ru-RU"/>
    </w:rPr>
  </w:style>
  <w:style w:type="paragraph" w:customStyle="1" w:styleId="5">
    <w:name w:val="Стиль5"/>
    <w:basedOn w:val="a"/>
    <w:next w:val="a"/>
    <w:rsid w:val="0060098E"/>
    <w:pPr>
      <w:widowControl/>
    </w:pPr>
    <w:rPr>
      <w:rFonts w:ascii="Calibri" w:hAnsi="Calibri"/>
      <w:sz w:val="22"/>
      <w:szCs w:val="22"/>
      <w:lang w:eastAsia="ru-RU"/>
    </w:rPr>
  </w:style>
  <w:style w:type="paragraph" w:styleId="32">
    <w:name w:val="Body Text 3"/>
    <w:basedOn w:val="a"/>
    <w:link w:val="33"/>
    <w:rsid w:val="0060098E"/>
    <w:pPr>
      <w:widowControl/>
      <w:spacing w:after="120"/>
      <w:jc w:val="both"/>
    </w:pPr>
    <w:rPr>
      <w:rFonts w:ascii="Calibri" w:eastAsia="Times New Roman" w:hAnsi="Calibri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rsid w:val="0060098E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af5">
    <w:name w:val="рф"/>
    <w:rsid w:val="006009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alloon Text"/>
    <w:basedOn w:val="a"/>
    <w:link w:val="af7"/>
    <w:uiPriority w:val="99"/>
    <w:rsid w:val="0060098E"/>
    <w:pPr>
      <w:widowControl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rsid w:val="0060098E"/>
    <w:rPr>
      <w:rFonts w:ascii="Tahoma" w:hAnsi="Tahoma" w:cs="Tahoma"/>
      <w:sz w:val="16"/>
      <w:szCs w:val="16"/>
    </w:rPr>
  </w:style>
  <w:style w:type="character" w:styleId="af8">
    <w:name w:val="Hyperlink"/>
    <w:unhideWhenUsed/>
    <w:rsid w:val="0060098E"/>
    <w:rPr>
      <w:rFonts w:ascii="Calibri" w:eastAsia="Calibri" w:hAnsi="Calibri" w:cs="Calibri" w:hint="default"/>
      <w:color w:val="0000FF"/>
      <w:sz w:val="28"/>
      <w:szCs w:val="28"/>
      <w:u w:val="single"/>
      <w:lang w:val="ru-RU" w:eastAsia="en-US" w:bidi="ar-SA"/>
    </w:rPr>
  </w:style>
  <w:style w:type="paragraph" w:customStyle="1" w:styleId="ConsPlusNormal">
    <w:name w:val="ConsPlusNormal"/>
    <w:rsid w:val="0060098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numbering" w:customStyle="1" w:styleId="111">
    <w:name w:val="Нет списка111"/>
    <w:next w:val="a2"/>
    <w:uiPriority w:val="99"/>
    <w:semiHidden/>
    <w:unhideWhenUsed/>
    <w:rsid w:val="0060098E"/>
  </w:style>
  <w:style w:type="paragraph" w:customStyle="1" w:styleId="af9">
    <w:name w:val="Знак"/>
    <w:basedOn w:val="a"/>
    <w:rsid w:val="0060098E"/>
    <w:pPr>
      <w:widowControl/>
      <w:spacing w:before="100" w:beforeAutospacing="1" w:after="100" w:afterAutospacing="1"/>
    </w:pPr>
    <w:rPr>
      <w:rFonts w:ascii="Tahoma" w:eastAsia="Times New Roman" w:hAnsi="Tahoma"/>
      <w:sz w:val="20"/>
      <w:lang w:val="en-US"/>
    </w:rPr>
  </w:style>
  <w:style w:type="character" w:styleId="afa">
    <w:name w:val="FollowedHyperlink"/>
    <w:uiPriority w:val="99"/>
    <w:unhideWhenUsed/>
    <w:rsid w:val="0060098E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xl63">
    <w:name w:val="xl63"/>
    <w:basedOn w:val="a"/>
    <w:rsid w:val="0060098E"/>
    <w:pPr>
      <w:widowControl/>
      <w:spacing w:before="100" w:beforeAutospacing="1" w:after="100" w:afterAutospacing="1"/>
    </w:pPr>
    <w:rPr>
      <w:rFonts w:eastAsia="Times New Roman"/>
      <w:szCs w:val="28"/>
      <w:lang w:eastAsia="ru-RU"/>
    </w:rPr>
  </w:style>
  <w:style w:type="paragraph" w:customStyle="1" w:styleId="xl65">
    <w:name w:val="xl65"/>
    <w:basedOn w:val="a"/>
    <w:rsid w:val="0060098E"/>
    <w:pPr>
      <w:widowControl/>
      <w:spacing w:before="100" w:beforeAutospacing="1" w:after="100" w:afterAutospacing="1"/>
      <w:jc w:val="center"/>
    </w:pPr>
    <w:rPr>
      <w:rFonts w:eastAsia="Times New Roman"/>
      <w:b/>
      <w:bCs/>
      <w:szCs w:val="28"/>
      <w:lang w:eastAsia="ru-RU"/>
    </w:rPr>
  </w:style>
  <w:style w:type="paragraph" w:customStyle="1" w:styleId="xl66">
    <w:name w:val="xl66"/>
    <w:basedOn w:val="a"/>
    <w:rsid w:val="006009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Cs w:val="28"/>
      <w:lang w:eastAsia="ru-RU"/>
    </w:rPr>
  </w:style>
  <w:style w:type="paragraph" w:customStyle="1" w:styleId="xl67">
    <w:name w:val="xl67"/>
    <w:basedOn w:val="a"/>
    <w:rsid w:val="0060098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Cs w:val="28"/>
      <w:lang w:eastAsia="ru-RU"/>
    </w:rPr>
  </w:style>
  <w:style w:type="paragraph" w:customStyle="1" w:styleId="xl68">
    <w:name w:val="xl68"/>
    <w:basedOn w:val="a"/>
    <w:rsid w:val="0060098E"/>
    <w:pPr>
      <w:widowControl/>
      <w:spacing w:before="100" w:beforeAutospacing="1" w:after="100" w:afterAutospacing="1"/>
    </w:pPr>
    <w:rPr>
      <w:rFonts w:eastAsia="Times New Roman"/>
      <w:szCs w:val="28"/>
      <w:lang w:eastAsia="ru-RU"/>
    </w:rPr>
  </w:style>
  <w:style w:type="paragraph" w:customStyle="1" w:styleId="xl69">
    <w:name w:val="xl69"/>
    <w:basedOn w:val="a"/>
    <w:rsid w:val="0060098E"/>
    <w:pPr>
      <w:widowControl/>
      <w:spacing w:before="100" w:beforeAutospacing="1" w:after="100" w:afterAutospacing="1"/>
      <w:jc w:val="right"/>
    </w:pPr>
    <w:rPr>
      <w:rFonts w:eastAsia="Times New Roman"/>
      <w:szCs w:val="28"/>
      <w:lang w:eastAsia="ru-RU"/>
    </w:rPr>
  </w:style>
  <w:style w:type="paragraph" w:customStyle="1" w:styleId="xl70">
    <w:name w:val="xl70"/>
    <w:basedOn w:val="a"/>
    <w:rsid w:val="0060098E"/>
    <w:pPr>
      <w:widowControl/>
      <w:spacing w:before="100" w:beforeAutospacing="1" w:after="100" w:afterAutospacing="1"/>
    </w:pPr>
    <w:rPr>
      <w:rFonts w:eastAsia="Times New Roman"/>
      <w:b/>
      <w:bCs/>
      <w:szCs w:val="28"/>
      <w:lang w:eastAsia="ru-RU"/>
    </w:rPr>
  </w:style>
  <w:style w:type="paragraph" w:customStyle="1" w:styleId="xl71">
    <w:name w:val="xl71"/>
    <w:basedOn w:val="a"/>
    <w:rsid w:val="0060098E"/>
    <w:pPr>
      <w:widowControl/>
      <w:spacing w:before="100" w:beforeAutospacing="1" w:after="100" w:afterAutospacing="1"/>
      <w:jc w:val="right"/>
    </w:pPr>
    <w:rPr>
      <w:rFonts w:eastAsia="Times New Roman"/>
      <w:b/>
      <w:bCs/>
      <w:szCs w:val="28"/>
      <w:lang w:eastAsia="ru-RU"/>
    </w:rPr>
  </w:style>
  <w:style w:type="paragraph" w:customStyle="1" w:styleId="xl72">
    <w:name w:val="xl72"/>
    <w:basedOn w:val="a"/>
    <w:rsid w:val="0060098E"/>
    <w:pPr>
      <w:widowControl/>
      <w:spacing w:before="100" w:beforeAutospacing="1" w:after="100" w:afterAutospacing="1"/>
    </w:pPr>
    <w:rPr>
      <w:rFonts w:eastAsia="Times New Roman"/>
      <w:b/>
      <w:bCs/>
      <w:szCs w:val="28"/>
      <w:lang w:eastAsia="ru-RU"/>
    </w:rPr>
  </w:style>
  <w:style w:type="paragraph" w:customStyle="1" w:styleId="xl73">
    <w:name w:val="xl73"/>
    <w:basedOn w:val="a"/>
    <w:rsid w:val="0060098E"/>
    <w:pPr>
      <w:widowControl/>
      <w:spacing w:before="100" w:beforeAutospacing="1" w:after="100" w:afterAutospacing="1"/>
      <w:jc w:val="right"/>
    </w:pPr>
    <w:rPr>
      <w:rFonts w:eastAsia="Times New Roman"/>
      <w:b/>
      <w:bCs/>
      <w:szCs w:val="28"/>
      <w:lang w:eastAsia="ru-RU"/>
    </w:rPr>
  </w:style>
  <w:style w:type="paragraph" w:customStyle="1" w:styleId="xl74">
    <w:name w:val="xl74"/>
    <w:basedOn w:val="a"/>
    <w:rsid w:val="0060098E"/>
    <w:pPr>
      <w:widowControl/>
      <w:spacing w:before="100" w:beforeAutospacing="1" w:after="100" w:afterAutospacing="1"/>
    </w:pPr>
    <w:rPr>
      <w:rFonts w:eastAsia="Times New Roman"/>
      <w:szCs w:val="28"/>
      <w:lang w:eastAsia="ru-RU"/>
    </w:rPr>
  </w:style>
  <w:style w:type="paragraph" w:customStyle="1" w:styleId="xl75">
    <w:name w:val="xl75"/>
    <w:basedOn w:val="a"/>
    <w:rsid w:val="0060098E"/>
    <w:pPr>
      <w:widowControl/>
      <w:spacing w:before="100" w:beforeAutospacing="1" w:after="100" w:afterAutospacing="1"/>
      <w:jc w:val="right"/>
    </w:pPr>
    <w:rPr>
      <w:rFonts w:eastAsia="Times New Roman"/>
      <w:szCs w:val="28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60098E"/>
  </w:style>
  <w:style w:type="paragraph" w:styleId="42">
    <w:name w:val="toc 4"/>
    <w:autoRedefine/>
    <w:rsid w:val="006009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34">
    <w:name w:val="Нет списка3"/>
    <w:next w:val="a2"/>
    <w:uiPriority w:val="99"/>
    <w:semiHidden/>
    <w:unhideWhenUsed/>
    <w:rsid w:val="0060098E"/>
  </w:style>
  <w:style w:type="numbering" w:customStyle="1" w:styleId="43">
    <w:name w:val="Нет списка4"/>
    <w:next w:val="a2"/>
    <w:uiPriority w:val="99"/>
    <w:semiHidden/>
    <w:unhideWhenUsed/>
    <w:rsid w:val="0060098E"/>
  </w:style>
  <w:style w:type="paragraph" w:styleId="afb">
    <w:name w:val="Normal (Web)"/>
    <w:basedOn w:val="a"/>
    <w:uiPriority w:val="99"/>
    <w:unhideWhenUsed/>
    <w:rsid w:val="0060098E"/>
    <w:pPr>
      <w:widowControl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60098E"/>
  </w:style>
  <w:style w:type="numbering" w:customStyle="1" w:styleId="6">
    <w:name w:val="Нет списка6"/>
    <w:next w:val="a2"/>
    <w:uiPriority w:val="99"/>
    <w:semiHidden/>
    <w:unhideWhenUsed/>
    <w:rsid w:val="0060098E"/>
  </w:style>
  <w:style w:type="numbering" w:customStyle="1" w:styleId="71">
    <w:name w:val="Нет списка7"/>
    <w:next w:val="a2"/>
    <w:uiPriority w:val="99"/>
    <w:semiHidden/>
    <w:unhideWhenUsed/>
    <w:rsid w:val="0060098E"/>
  </w:style>
  <w:style w:type="numbering" w:customStyle="1" w:styleId="81">
    <w:name w:val="Нет списка8"/>
    <w:next w:val="a2"/>
    <w:uiPriority w:val="99"/>
    <w:semiHidden/>
    <w:rsid w:val="0060098E"/>
  </w:style>
  <w:style w:type="numbering" w:customStyle="1" w:styleId="210">
    <w:name w:val="Стиль21"/>
    <w:rsid w:val="0060098E"/>
  </w:style>
  <w:style w:type="numbering" w:customStyle="1" w:styleId="1111111">
    <w:name w:val="1 / 1.1 / 1.1.11"/>
    <w:basedOn w:val="a2"/>
    <w:next w:val="111111"/>
    <w:rsid w:val="0060098E"/>
  </w:style>
  <w:style w:type="numbering" w:customStyle="1" w:styleId="310">
    <w:name w:val="Стиль31"/>
    <w:basedOn w:val="a2"/>
    <w:rsid w:val="0060098E"/>
  </w:style>
  <w:style w:type="numbering" w:customStyle="1" w:styleId="120">
    <w:name w:val="Нет списка12"/>
    <w:next w:val="a2"/>
    <w:uiPriority w:val="99"/>
    <w:semiHidden/>
    <w:unhideWhenUsed/>
    <w:rsid w:val="0060098E"/>
  </w:style>
  <w:style w:type="numbering" w:customStyle="1" w:styleId="211">
    <w:name w:val="Нет списка21"/>
    <w:next w:val="a2"/>
    <w:uiPriority w:val="99"/>
    <w:semiHidden/>
    <w:unhideWhenUsed/>
    <w:rsid w:val="0060098E"/>
  </w:style>
  <w:style w:type="numbering" w:customStyle="1" w:styleId="311">
    <w:name w:val="Нет списка31"/>
    <w:next w:val="a2"/>
    <w:uiPriority w:val="99"/>
    <w:semiHidden/>
    <w:unhideWhenUsed/>
    <w:rsid w:val="0060098E"/>
  </w:style>
  <w:style w:type="numbering" w:customStyle="1" w:styleId="410">
    <w:name w:val="Нет списка41"/>
    <w:next w:val="a2"/>
    <w:uiPriority w:val="99"/>
    <w:semiHidden/>
    <w:unhideWhenUsed/>
    <w:rsid w:val="0060098E"/>
  </w:style>
  <w:style w:type="numbering" w:customStyle="1" w:styleId="51">
    <w:name w:val="Нет списка51"/>
    <w:next w:val="a2"/>
    <w:uiPriority w:val="99"/>
    <w:semiHidden/>
    <w:unhideWhenUsed/>
    <w:rsid w:val="0060098E"/>
  </w:style>
  <w:style w:type="numbering" w:customStyle="1" w:styleId="61">
    <w:name w:val="Нет списка61"/>
    <w:next w:val="a2"/>
    <w:uiPriority w:val="99"/>
    <w:semiHidden/>
    <w:unhideWhenUsed/>
    <w:rsid w:val="0060098E"/>
  </w:style>
  <w:style w:type="numbering" w:customStyle="1" w:styleId="710">
    <w:name w:val="Нет списка71"/>
    <w:next w:val="a2"/>
    <w:uiPriority w:val="99"/>
    <w:semiHidden/>
    <w:unhideWhenUsed/>
    <w:rsid w:val="0060098E"/>
  </w:style>
  <w:style w:type="numbering" w:customStyle="1" w:styleId="810">
    <w:name w:val="Нет списка81"/>
    <w:next w:val="a2"/>
    <w:uiPriority w:val="99"/>
    <w:semiHidden/>
    <w:unhideWhenUsed/>
    <w:rsid w:val="0060098E"/>
  </w:style>
  <w:style w:type="numbering" w:customStyle="1" w:styleId="1111">
    <w:name w:val="Нет списка1111"/>
    <w:next w:val="a2"/>
    <w:uiPriority w:val="99"/>
    <w:semiHidden/>
    <w:unhideWhenUsed/>
    <w:rsid w:val="0060098E"/>
  </w:style>
  <w:style w:type="numbering" w:customStyle="1" w:styleId="2110">
    <w:name w:val="Нет списка211"/>
    <w:next w:val="a2"/>
    <w:uiPriority w:val="99"/>
    <w:semiHidden/>
    <w:unhideWhenUsed/>
    <w:rsid w:val="0060098E"/>
  </w:style>
  <w:style w:type="numbering" w:customStyle="1" w:styleId="3110">
    <w:name w:val="Нет списка311"/>
    <w:next w:val="a2"/>
    <w:uiPriority w:val="99"/>
    <w:semiHidden/>
    <w:unhideWhenUsed/>
    <w:rsid w:val="0060098E"/>
  </w:style>
  <w:style w:type="numbering" w:customStyle="1" w:styleId="411">
    <w:name w:val="Нет списка411"/>
    <w:next w:val="a2"/>
    <w:uiPriority w:val="99"/>
    <w:semiHidden/>
    <w:unhideWhenUsed/>
    <w:rsid w:val="0060098E"/>
  </w:style>
  <w:style w:type="numbering" w:customStyle="1" w:styleId="511">
    <w:name w:val="Нет списка511"/>
    <w:next w:val="a2"/>
    <w:uiPriority w:val="99"/>
    <w:semiHidden/>
    <w:unhideWhenUsed/>
    <w:rsid w:val="0060098E"/>
  </w:style>
  <w:style w:type="numbering" w:customStyle="1" w:styleId="2111">
    <w:name w:val="Стиль211"/>
    <w:rsid w:val="0060098E"/>
  </w:style>
  <w:style w:type="numbering" w:customStyle="1" w:styleId="11111111">
    <w:name w:val="1 / 1.1 / 1.1.111"/>
    <w:basedOn w:val="a2"/>
    <w:next w:val="111111"/>
    <w:rsid w:val="0060098E"/>
  </w:style>
  <w:style w:type="numbering" w:customStyle="1" w:styleId="3111">
    <w:name w:val="Стиль311"/>
    <w:basedOn w:val="a2"/>
    <w:rsid w:val="0060098E"/>
  </w:style>
  <w:style w:type="numbering" w:customStyle="1" w:styleId="11111">
    <w:name w:val="Нет списка11111"/>
    <w:next w:val="a2"/>
    <w:uiPriority w:val="99"/>
    <w:semiHidden/>
    <w:unhideWhenUsed/>
    <w:rsid w:val="0060098E"/>
  </w:style>
  <w:style w:type="numbering" w:customStyle="1" w:styleId="21110">
    <w:name w:val="Нет списка2111"/>
    <w:next w:val="a2"/>
    <w:uiPriority w:val="99"/>
    <w:semiHidden/>
    <w:unhideWhenUsed/>
    <w:rsid w:val="0060098E"/>
  </w:style>
  <w:style w:type="numbering" w:customStyle="1" w:styleId="31110">
    <w:name w:val="Нет списка3111"/>
    <w:next w:val="a2"/>
    <w:uiPriority w:val="99"/>
    <w:semiHidden/>
    <w:unhideWhenUsed/>
    <w:rsid w:val="0060098E"/>
  </w:style>
  <w:style w:type="numbering" w:customStyle="1" w:styleId="4111">
    <w:name w:val="Нет списка4111"/>
    <w:next w:val="a2"/>
    <w:uiPriority w:val="99"/>
    <w:semiHidden/>
    <w:unhideWhenUsed/>
    <w:rsid w:val="0060098E"/>
  </w:style>
  <w:style w:type="numbering" w:customStyle="1" w:styleId="5111">
    <w:name w:val="Нет списка5111"/>
    <w:next w:val="a2"/>
    <w:uiPriority w:val="99"/>
    <w:semiHidden/>
    <w:unhideWhenUsed/>
    <w:rsid w:val="0060098E"/>
  </w:style>
  <w:style w:type="numbering" w:customStyle="1" w:styleId="611">
    <w:name w:val="Нет списка611"/>
    <w:next w:val="a2"/>
    <w:uiPriority w:val="99"/>
    <w:semiHidden/>
    <w:unhideWhenUsed/>
    <w:rsid w:val="0060098E"/>
  </w:style>
  <w:style w:type="numbering" w:customStyle="1" w:styleId="711">
    <w:name w:val="Нет списка711"/>
    <w:next w:val="a2"/>
    <w:uiPriority w:val="99"/>
    <w:semiHidden/>
    <w:unhideWhenUsed/>
    <w:rsid w:val="0060098E"/>
  </w:style>
  <w:style w:type="numbering" w:customStyle="1" w:styleId="811">
    <w:name w:val="Нет списка811"/>
    <w:next w:val="a2"/>
    <w:uiPriority w:val="99"/>
    <w:semiHidden/>
    <w:unhideWhenUsed/>
    <w:rsid w:val="0060098E"/>
  </w:style>
  <w:style w:type="numbering" w:customStyle="1" w:styleId="21111">
    <w:name w:val="Стиль2111"/>
    <w:rsid w:val="0060098E"/>
  </w:style>
  <w:style w:type="numbering" w:customStyle="1" w:styleId="111111111">
    <w:name w:val="1 / 1.1 / 1.1.1111"/>
    <w:basedOn w:val="a2"/>
    <w:next w:val="111111"/>
    <w:rsid w:val="0060098E"/>
  </w:style>
  <w:style w:type="numbering" w:customStyle="1" w:styleId="31111">
    <w:name w:val="Стиль3111"/>
    <w:basedOn w:val="a2"/>
    <w:rsid w:val="0060098E"/>
  </w:style>
  <w:style w:type="numbering" w:customStyle="1" w:styleId="121">
    <w:name w:val="Нет списка121"/>
    <w:next w:val="a2"/>
    <w:uiPriority w:val="99"/>
    <w:semiHidden/>
    <w:unhideWhenUsed/>
    <w:rsid w:val="0060098E"/>
  </w:style>
  <w:style w:type="numbering" w:customStyle="1" w:styleId="220">
    <w:name w:val="Нет списка22"/>
    <w:next w:val="a2"/>
    <w:uiPriority w:val="99"/>
    <w:semiHidden/>
    <w:unhideWhenUsed/>
    <w:rsid w:val="0060098E"/>
  </w:style>
  <w:style w:type="numbering" w:customStyle="1" w:styleId="320">
    <w:name w:val="Нет списка32"/>
    <w:next w:val="a2"/>
    <w:uiPriority w:val="99"/>
    <w:semiHidden/>
    <w:unhideWhenUsed/>
    <w:rsid w:val="0060098E"/>
  </w:style>
  <w:style w:type="numbering" w:customStyle="1" w:styleId="420">
    <w:name w:val="Нет списка42"/>
    <w:next w:val="a2"/>
    <w:uiPriority w:val="99"/>
    <w:semiHidden/>
    <w:unhideWhenUsed/>
    <w:rsid w:val="0060098E"/>
  </w:style>
  <w:style w:type="numbering" w:customStyle="1" w:styleId="52">
    <w:name w:val="Нет списка52"/>
    <w:next w:val="a2"/>
    <w:uiPriority w:val="99"/>
    <w:semiHidden/>
    <w:unhideWhenUsed/>
    <w:rsid w:val="0060098E"/>
  </w:style>
  <w:style w:type="numbering" w:customStyle="1" w:styleId="6111">
    <w:name w:val="Нет списка6111"/>
    <w:next w:val="a2"/>
    <w:uiPriority w:val="99"/>
    <w:semiHidden/>
    <w:unhideWhenUsed/>
    <w:rsid w:val="0060098E"/>
  </w:style>
  <w:style w:type="numbering" w:customStyle="1" w:styleId="7111">
    <w:name w:val="Нет списка7111"/>
    <w:next w:val="a2"/>
    <w:uiPriority w:val="99"/>
    <w:semiHidden/>
    <w:unhideWhenUsed/>
    <w:rsid w:val="0060098E"/>
  </w:style>
  <w:style w:type="numbering" w:customStyle="1" w:styleId="9">
    <w:name w:val="Нет списка9"/>
    <w:next w:val="a2"/>
    <w:uiPriority w:val="99"/>
    <w:semiHidden/>
    <w:unhideWhenUsed/>
    <w:rsid w:val="0060098E"/>
  </w:style>
  <w:style w:type="numbering" w:customStyle="1" w:styleId="100">
    <w:name w:val="Нет списка10"/>
    <w:next w:val="a2"/>
    <w:uiPriority w:val="99"/>
    <w:semiHidden/>
    <w:unhideWhenUsed/>
    <w:rsid w:val="0060098E"/>
  </w:style>
  <w:style w:type="numbering" w:customStyle="1" w:styleId="130">
    <w:name w:val="Нет списка13"/>
    <w:next w:val="a2"/>
    <w:uiPriority w:val="99"/>
    <w:semiHidden/>
    <w:unhideWhenUsed/>
    <w:rsid w:val="0060098E"/>
  </w:style>
  <w:style w:type="numbering" w:customStyle="1" w:styleId="140">
    <w:name w:val="Нет списка14"/>
    <w:next w:val="a2"/>
    <w:uiPriority w:val="99"/>
    <w:semiHidden/>
    <w:unhideWhenUsed/>
    <w:rsid w:val="0060098E"/>
  </w:style>
  <w:style w:type="numbering" w:customStyle="1" w:styleId="230">
    <w:name w:val="Нет списка23"/>
    <w:next w:val="a2"/>
    <w:uiPriority w:val="99"/>
    <w:semiHidden/>
    <w:unhideWhenUsed/>
    <w:rsid w:val="0060098E"/>
  </w:style>
  <w:style w:type="numbering" w:customStyle="1" w:styleId="330">
    <w:name w:val="Нет списка33"/>
    <w:next w:val="a2"/>
    <w:uiPriority w:val="99"/>
    <w:semiHidden/>
    <w:unhideWhenUsed/>
    <w:rsid w:val="0060098E"/>
  </w:style>
  <w:style w:type="numbering" w:customStyle="1" w:styleId="430">
    <w:name w:val="Нет списка43"/>
    <w:next w:val="a2"/>
    <w:uiPriority w:val="99"/>
    <w:semiHidden/>
    <w:unhideWhenUsed/>
    <w:rsid w:val="0060098E"/>
  </w:style>
  <w:style w:type="numbering" w:customStyle="1" w:styleId="53">
    <w:name w:val="Нет списка53"/>
    <w:next w:val="a2"/>
    <w:uiPriority w:val="99"/>
    <w:semiHidden/>
    <w:unhideWhenUsed/>
    <w:rsid w:val="0060098E"/>
  </w:style>
  <w:style w:type="numbering" w:customStyle="1" w:styleId="221">
    <w:name w:val="Стиль22"/>
    <w:rsid w:val="0060098E"/>
  </w:style>
  <w:style w:type="numbering" w:customStyle="1" w:styleId="1111112">
    <w:name w:val="1 / 1.1 / 1.1.12"/>
    <w:basedOn w:val="a2"/>
    <w:next w:val="111111"/>
    <w:rsid w:val="0060098E"/>
  </w:style>
  <w:style w:type="numbering" w:customStyle="1" w:styleId="321">
    <w:name w:val="Стиль32"/>
    <w:basedOn w:val="a2"/>
    <w:rsid w:val="0060098E"/>
  </w:style>
  <w:style w:type="numbering" w:customStyle="1" w:styleId="112">
    <w:name w:val="Нет списка112"/>
    <w:next w:val="a2"/>
    <w:uiPriority w:val="99"/>
    <w:semiHidden/>
    <w:unhideWhenUsed/>
    <w:rsid w:val="0060098E"/>
  </w:style>
  <w:style w:type="numbering" w:customStyle="1" w:styleId="212">
    <w:name w:val="Нет списка212"/>
    <w:next w:val="a2"/>
    <w:uiPriority w:val="99"/>
    <w:semiHidden/>
    <w:unhideWhenUsed/>
    <w:rsid w:val="0060098E"/>
  </w:style>
  <w:style w:type="numbering" w:customStyle="1" w:styleId="312">
    <w:name w:val="Нет списка312"/>
    <w:next w:val="a2"/>
    <w:uiPriority w:val="99"/>
    <w:semiHidden/>
    <w:unhideWhenUsed/>
    <w:rsid w:val="0060098E"/>
  </w:style>
  <w:style w:type="numbering" w:customStyle="1" w:styleId="412">
    <w:name w:val="Нет списка412"/>
    <w:next w:val="a2"/>
    <w:uiPriority w:val="99"/>
    <w:semiHidden/>
    <w:unhideWhenUsed/>
    <w:rsid w:val="0060098E"/>
  </w:style>
  <w:style w:type="numbering" w:customStyle="1" w:styleId="512">
    <w:name w:val="Нет списка512"/>
    <w:next w:val="a2"/>
    <w:uiPriority w:val="99"/>
    <w:semiHidden/>
    <w:unhideWhenUsed/>
    <w:rsid w:val="0060098E"/>
  </w:style>
  <w:style w:type="numbering" w:customStyle="1" w:styleId="62">
    <w:name w:val="Нет списка62"/>
    <w:next w:val="a2"/>
    <w:uiPriority w:val="99"/>
    <w:semiHidden/>
    <w:unhideWhenUsed/>
    <w:rsid w:val="0060098E"/>
  </w:style>
  <w:style w:type="numbering" w:customStyle="1" w:styleId="72">
    <w:name w:val="Нет списка72"/>
    <w:next w:val="a2"/>
    <w:uiPriority w:val="99"/>
    <w:semiHidden/>
    <w:unhideWhenUsed/>
    <w:rsid w:val="0060098E"/>
  </w:style>
  <w:style w:type="numbering" w:customStyle="1" w:styleId="82">
    <w:name w:val="Нет списка82"/>
    <w:next w:val="a2"/>
    <w:uiPriority w:val="99"/>
    <w:semiHidden/>
    <w:unhideWhenUsed/>
    <w:rsid w:val="0060098E"/>
  </w:style>
  <w:style w:type="numbering" w:customStyle="1" w:styleId="2120">
    <w:name w:val="Стиль212"/>
    <w:rsid w:val="0060098E"/>
  </w:style>
  <w:style w:type="numbering" w:customStyle="1" w:styleId="11111112">
    <w:name w:val="1 / 1.1 / 1.1.112"/>
    <w:basedOn w:val="a2"/>
    <w:next w:val="111111"/>
    <w:rsid w:val="0060098E"/>
  </w:style>
  <w:style w:type="numbering" w:customStyle="1" w:styleId="3120">
    <w:name w:val="Стиль312"/>
    <w:basedOn w:val="a2"/>
    <w:rsid w:val="0060098E"/>
  </w:style>
  <w:style w:type="numbering" w:customStyle="1" w:styleId="1211">
    <w:name w:val="Нет списка1211"/>
    <w:next w:val="a2"/>
    <w:uiPriority w:val="99"/>
    <w:semiHidden/>
    <w:unhideWhenUsed/>
    <w:rsid w:val="0060098E"/>
  </w:style>
  <w:style w:type="numbering" w:customStyle="1" w:styleId="2210">
    <w:name w:val="Нет списка221"/>
    <w:next w:val="a2"/>
    <w:uiPriority w:val="99"/>
    <w:semiHidden/>
    <w:unhideWhenUsed/>
    <w:rsid w:val="0060098E"/>
  </w:style>
  <w:style w:type="numbering" w:customStyle="1" w:styleId="3210">
    <w:name w:val="Нет списка321"/>
    <w:next w:val="a2"/>
    <w:uiPriority w:val="99"/>
    <w:semiHidden/>
    <w:unhideWhenUsed/>
    <w:rsid w:val="0060098E"/>
  </w:style>
  <w:style w:type="numbering" w:customStyle="1" w:styleId="421">
    <w:name w:val="Нет списка421"/>
    <w:next w:val="a2"/>
    <w:uiPriority w:val="99"/>
    <w:semiHidden/>
    <w:unhideWhenUsed/>
    <w:rsid w:val="0060098E"/>
  </w:style>
  <w:style w:type="numbering" w:customStyle="1" w:styleId="521">
    <w:name w:val="Нет списка521"/>
    <w:next w:val="a2"/>
    <w:uiPriority w:val="99"/>
    <w:semiHidden/>
    <w:unhideWhenUsed/>
    <w:rsid w:val="0060098E"/>
  </w:style>
  <w:style w:type="numbering" w:customStyle="1" w:styleId="612">
    <w:name w:val="Нет списка612"/>
    <w:next w:val="a2"/>
    <w:uiPriority w:val="99"/>
    <w:semiHidden/>
    <w:unhideWhenUsed/>
    <w:rsid w:val="0060098E"/>
  </w:style>
  <w:style w:type="numbering" w:customStyle="1" w:styleId="712">
    <w:name w:val="Нет списка712"/>
    <w:next w:val="a2"/>
    <w:uiPriority w:val="99"/>
    <w:semiHidden/>
    <w:unhideWhenUsed/>
    <w:rsid w:val="0060098E"/>
  </w:style>
  <w:style w:type="numbering" w:customStyle="1" w:styleId="91">
    <w:name w:val="Нет списка91"/>
    <w:next w:val="a2"/>
    <w:uiPriority w:val="99"/>
    <w:semiHidden/>
    <w:unhideWhenUsed/>
    <w:rsid w:val="0060098E"/>
  </w:style>
  <w:style w:type="numbering" w:customStyle="1" w:styleId="101">
    <w:name w:val="Нет списка101"/>
    <w:next w:val="a2"/>
    <w:uiPriority w:val="99"/>
    <w:semiHidden/>
    <w:unhideWhenUsed/>
    <w:rsid w:val="0060098E"/>
  </w:style>
  <w:style w:type="numbering" w:customStyle="1" w:styleId="150">
    <w:name w:val="Нет списка15"/>
    <w:next w:val="a2"/>
    <w:uiPriority w:val="99"/>
    <w:semiHidden/>
    <w:unhideWhenUsed/>
    <w:rsid w:val="0060098E"/>
  </w:style>
  <w:style w:type="numbering" w:customStyle="1" w:styleId="160">
    <w:name w:val="Нет списка16"/>
    <w:next w:val="a2"/>
    <w:uiPriority w:val="99"/>
    <w:semiHidden/>
    <w:unhideWhenUsed/>
    <w:rsid w:val="0060098E"/>
  </w:style>
  <w:style w:type="numbering" w:customStyle="1" w:styleId="24">
    <w:name w:val="Нет списка24"/>
    <w:next w:val="a2"/>
    <w:uiPriority w:val="99"/>
    <w:semiHidden/>
    <w:unhideWhenUsed/>
    <w:rsid w:val="0060098E"/>
  </w:style>
  <w:style w:type="numbering" w:customStyle="1" w:styleId="340">
    <w:name w:val="Нет списка34"/>
    <w:next w:val="a2"/>
    <w:uiPriority w:val="99"/>
    <w:semiHidden/>
    <w:unhideWhenUsed/>
    <w:rsid w:val="0060098E"/>
  </w:style>
  <w:style w:type="numbering" w:customStyle="1" w:styleId="44">
    <w:name w:val="Нет списка44"/>
    <w:next w:val="a2"/>
    <w:uiPriority w:val="99"/>
    <w:semiHidden/>
    <w:unhideWhenUsed/>
    <w:rsid w:val="0060098E"/>
  </w:style>
  <w:style w:type="numbering" w:customStyle="1" w:styleId="54">
    <w:name w:val="Нет списка54"/>
    <w:next w:val="a2"/>
    <w:uiPriority w:val="99"/>
    <w:semiHidden/>
    <w:unhideWhenUsed/>
    <w:rsid w:val="0060098E"/>
  </w:style>
  <w:style w:type="numbering" w:customStyle="1" w:styleId="231">
    <w:name w:val="Стиль23"/>
    <w:rsid w:val="0060098E"/>
  </w:style>
  <w:style w:type="numbering" w:customStyle="1" w:styleId="1111113">
    <w:name w:val="1 / 1.1 / 1.1.13"/>
    <w:basedOn w:val="a2"/>
    <w:next w:val="111111"/>
    <w:rsid w:val="0060098E"/>
  </w:style>
  <w:style w:type="numbering" w:customStyle="1" w:styleId="331">
    <w:name w:val="Стиль33"/>
    <w:basedOn w:val="a2"/>
    <w:rsid w:val="0060098E"/>
  </w:style>
  <w:style w:type="numbering" w:customStyle="1" w:styleId="113">
    <w:name w:val="Нет списка113"/>
    <w:next w:val="a2"/>
    <w:uiPriority w:val="99"/>
    <w:semiHidden/>
    <w:unhideWhenUsed/>
    <w:rsid w:val="0060098E"/>
  </w:style>
  <w:style w:type="numbering" w:customStyle="1" w:styleId="213">
    <w:name w:val="Нет списка213"/>
    <w:next w:val="a2"/>
    <w:uiPriority w:val="99"/>
    <w:semiHidden/>
    <w:unhideWhenUsed/>
    <w:rsid w:val="0060098E"/>
  </w:style>
  <w:style w:type="numbering" w:customStyle="1" w:styleId="313">
    <w:name w:val="Нет списка313"/>
    <w:next w:val="a2"/>
    <w:uiPriority w:val="99"/>
    <w:semiHidden/>
    <w:unhideWhenUsed/>
    <w:rsid w:val="0060098E"/>
  </w:style>
  <w:style w:type="numbering" w:customStyle="1" w:styleId="413">
    <w:name w:val="Нет списка413"/>
    <w:next w:val="a2"/>
    <w:uiPriority w:val="99"/>
    <w:semiHidden/>
    <w:unhideWhenUsed/>
    <w:rsid w:val="0060098E"/>
  </w:style>
  <w:style w:type="numbering" w:customStyle="1" w:styleId="513">
    <w:name w:val="Нет списка513"/>
    <w:next w:val="a2"/>
    <w:uiPriority w:val="99"/>
    <w:semiHidden/>
    <w:unhideWhenUsed/>
    <w:rsid w:val="0060098E"/>
  </w:style>
  <w:style w:type="numbering" w:customStyle="1" w:styleId="63">
    <w:name w:val="Нет списка63"/>
    <w:next w:val="a2"/>
    <w:uiPriority w:val="99"/>
    <w:semiHidden/>
    <w:unhideWhenUsed/>
    <w:rsid w:val="0060098E"/>
  </w:style>
  <w:style w:type="numbering" w:customStyle="1" w:styleId="73">
    <w:name w:val="Нет списка73"/>
    <w:next w:val="a2"/>
    <w:uiPriority w:val="99"/>
    <w:semiHidden/>
    <w:unhideWhenUsed/>
    <w:rsid w:val="0060098E"/>
  </w:style>
  <w:style w:type="numbering" w:customStyle="1" w:styleId="83">
    <w:name w:val="Нет списка83"/>
    <w:next w:val="a2"/>
    <w:uiPriority w:val="99"/>
    <w:semiHidden/>
    <w:unhideWhenUsed/>
    <w:rsid w:val="0060098E"/>
  </w:style>
  <w:style w:type="numbering" w:customStyle="1" w:styleId="2130">
    <w:name w:val="Стиль213"/>
    <w:rsid w:val="0060098E"/>
  </w:style>
  <w:style w:type="numbering" w:customStyle="1" w:styleId="11111113">
    <w:name w:val="1 / 1.1 / 1.1.113"/>
    <w:basedOn w:val="a2"/>
    <w:next w:val="111111"/>
    <w:rsid w:val="0060098E"/>
  </w:style>
  <w:style w:type="numbering" w:customStyle="1" w:styleId="3130">
    <w:name w:val="Стиль313"/>
    <w:basedOn w:val="a2"/>
    <w:rsid w:val="0060098E"/>
  </w:style>
  <w:style w:type="numbering" w:customStyle="1" w:styleId="122">
    <w:name w:val="Нет списка122"/>
    <w:next w:val="a2"/>
    <w:uiPriority w:val="99"/>
    <w:semiHidden/>
    <w:unhideWhenUsed/>
    <w:rsid w:val="0060098E"/>
  </w:style>
  <w:style w:type="numbering" w:customStyle="1" w:styleId="222">
    <w:name w:val="Нет списка222"/>
    <w:next w:val="a2"/>
    <w:uiPriority w:val="99"/>
    <w:semiHidden/>
    <w:unhideWhenUsed/>
    <w:rsid w:val="0060098E"/>
  </w:style>
  <w:style w:type="numbering" w:customStyle="1" w:styleId="322">
    <w:name w:val="Нет списка322"/>
    <w:next w:val="a2"/>
    <w:uiPriority w:val="99"/>
    <w:semiHidden/>
    <w:unhideWhenUsed/>
    <w:rsid w:val="0060098E"/>
  </w:style>
  <w:style w:type="numbering" w:customStyle="1" w:styleId="422">
    <w:name w:val="Нет списка422"/>
    <w:next w:val="a2"/>
    <w:uiPriority w:val="99"/>
    <w:semiHidden/>
    <w:unhideWhenUsed/>
    <w:rsid w:val="0060098E"/>
  </w:style>
  <w:style w:type="numbering" w:customStyle="1" w:styleId="522">
    <w:name w:val="Нет списка522"/>
    <w:next w:val="a2"/>
    <w:uiPriority w:val="99"/>
    <w:semiHidden/>
    <w:unhideWhenUsed/>
    <w:rsid w:val="0060098E"/>
  </w:style>
  <w:style w:type="numbering" w:customStyle="1" w:styleId="613">
    <w:name w:val="Нет списка613"/>
    <w:next w:val="a2"/>
    <w:uiPriority w:val="99"/>
    <w:semiHidden/>
    <w:unhideWhenUsed/>
    <w:rsid w:val="0060098E"/>
  </w:style>
  <w:style w:type="numbering" w:customStyle="1" w:styleId="713">
    <w:name w:val="Нет списка713"/>
    <w:next w:val="a2"/>
    <w:uiPriority w:val="99"/>
    <w:semiHidden/>
    <w:unhideWhenUsed/>
    <w:rsid w:val="0060098E"/>
  </w:style>
  <w:style w:type="numbering" w:customStyle="1" w:styleId="92">
    <w:name w:val="Нет списка92"/>
    <w:next w:val="a2"/>
    <w:uiPriority w:val="99"/>
    <w:semiHidden/>
    <w:unhideWhenUsed/>
    <w:rsid w:val="0060098E"/>
  </w:style>
  <w:style w:type="numbering" w:customStyle="1" w:styleId="102">
    <w:name w:val="Нет списка102"/>
    <w:next w:val="a2"/>
    <w:uiPriority w:val="99"/>
    <w:semiHidden/>
    <w:unhideWhenUsed/>
    <w:rsid w:val="0060098E"/>
  </w:style>
  <w:style w:type="numbering" w:customStyle="1" w:styleId="17">
    <w:name w:val="Нет списка17"/>
    <w:next w:val="a2"/>
    <w:uiPriority w:val="99"/>
    <w:semiHidden/>
    <w:rsid w:val="0060098E"/>
  </w:style>
  <w:style w:type="numbering" w:customStyle="1" w:styleId="240">
    <w:name w:val="Стиль24"/>
    <w:rsid w:val="0060098E"/>
  </w:style>
  <w:style w:type="numbering" w:customStyle="1" w:styleId="1111114">
    <w:name w:val="1 / 1.1 / 1.1.14"/>
    <w:basedOn w:val="a2"/>
    <w:next w:val="111111"/>
    <w:rsid w:val="0060098E"/>
  </w:style>
  <w:style w:type="numbering" w:customStyle="1" w:styleId="341">
    <w:name w:val="Стиль34"/>
    <w:basedOn w:val="a2"/>
    <w:rsid w:val="0060098E"/>
  </w:style>
  <w:style w:type="numbering" w:customStyle="1" w:styleId="18">
    <w:name w:val="Нет списка18"/>
    <w:next w:val="a2"/>
    <w:uiPriority w:val="99"/>
    <w:semiHidden/>
    <w:unhideWhenUsed/>
    <w:rsid w:val="0060098E"/>
  </w:style>
  <w:style w:type="numbering" w:customStyle="1" w:styleId="25">
    <w:name w:val="Нет списка25"/>
    <w:next w:val="a2"/>
    <w:uiPriority w:val="99"/>
    <w:semiHidden/>
    <w:unhideWhenUsed/>
    <w:rsid w:val="0060098E"/>
  </w:style>
  <w:style w:type="numbering" w:customStyle="1" w:styleId="35">
    <w:name w:val="Нет списка35"/>
    <w:next w:val="a2"/>
    <w:uiPriority w:val="99"/>
    <w:semiHidden/>
    <w:unhideWhenUsed/>
    <w:rsid w:val="0060098E"/>
  </w:style>
  <w:style w:type="numbering" w:customStyle="1" w:styleId="45">
    <w:name w:val="Нет списка45"/>
    <w:next w:val="a2"/>
    <w:uiPriority w:val="99"/>
    <w:semiHidden/>
    <w:unhideWhenUsed/>
    <w:rsid w:val="0060098E"/>
  </w:style>
  <w:style w:type="numbering" w:customStyle="1" w:styleId="55">
    <w:name w:val="Нет списка55"/>
    <w:next w:val="a2"/>
    <w:uiPriority w:val="99"/>
    <w:semiHidden/>
    <w:unhideWhenUsed/>
    <w:rsid w:val="0060098E"/>
  </w:style>
  <w:style w:type="numbering" w:customStyle="1" w:styleId="64">
    <w:name w:val="Нет списка64"/>
    <w:next w:val="a2"/>
    <w:uiPriority w:val="99"/>
    <w:semiHidden/>
    <w:unhideWhenUsed/>
    <w:rsid w:val="0060098E"/>
  </w:style>
  <w:style w:type="numbering" w:customStyle="1" w:styleId="74">
    <w:name w:val="Нет списка74"/>
    <w:next w:val="a2"/>
    <w:uiPriority w:val="99"/>
    <w:semiHidden/>
    <w:unhideWhenUsed/>
    <w:rsid w:val="0060098E"/>
  </w:style>
  <w:style w:type="numbering" w:customStyle="1" w:styleId="84">
    <w:name w:val="Нет списка84"/>
    <w:next w:val="a2"/>
    <w:uiPriority w:val="99"/>
    <w:semiHidden/>
    <w:unhideWhenUsed/>
    <w:rsid w:val="0060098E"/>
  </w:style>
  <w:style w:type="numbering" w:customStyle="1" w:styleId="114">
    <w:name w:val="Нет списка114"/>
    <w:next w:val="a2"/>
    <w:uiPriority w:val="99"/>
    <w:semiHidden/>
    <w:unhideWhenUsed/>
    <w:rsid w:val="0060098E"/>
  </w:style>
  <w:style w:type="numbering" w:customStyle="1" w:styleId="214">
    <w:name w:val="Нет списка214"/>
    <w:next w:val="a2"/>
    <w:uiPriority w:val="99"/>
    <w:semiHidden/>
    <w:unhideWhenUsed/>
    <w:rsid w:val="0060098E"/>
  </w:style>
  <w:style w:type="numbering" w:customStyle="1" w:styleId="314">
    <w:name w:val="Нет списка314"/>
    <w:next w:val="a2"/>
    <w:uiPriority w:val="99"/>
    <w:semiHidden/>
    <w:unhideWhenUsed/>
    <w:rsid w:val="0060098E"/>
  </w:style>
  <w:style w:type="numbering" w:customStyle="1" w:styleId="414">
    <w:name w:val="Нет списка414"/>
    <w:next w:val="a2"/>
    <w:uiPriority w:val="99"/>
    <w:semiHidden/>
    <w:unhideWhenUsed/>
    <w:rsid w:val="0060098E"/>
  </w:style>
  <w:style w:type="numbering" w:customStyle="1" w:styleId="514">
    <w:name w:val="Нет списка514"/>
    <w:next w:val="a2"/>
    <w:uiPriority w:val="99"/>
    <w:semiHidden/>
    <w:unhideWhenUsed/>
    <w:rsid w:val="0060098E"/>
  </w:style>
  <w:style w:type="numbering" w:customStyle="1" w:styleId="93">
    <w:name w:val="Нет списка93"/>
    <w:next w:val="a2"/>
    <w:uiPriority w:val="99"/>
    <w:semiHidden/>
    <w:unhideWhenUsed/>
    <w:rsid w:val="0060098E"/>
  </w:style>
  <w:style w:type="numbering" w:customStyle="1" w:styleId="123">
    <w:name w:val="Нет списка123"/>
    <w:next w:val="a2"/>
    <w:uiPriority w:val="99"/>
    <w:semiHidden/>
    <w:unhideWhenUsed/>
    <w:rsid w:val="0060098E"/>
  </w:style>
  <w:style w:type="numbering" w:customStyle="1" w:styleId="223">
    <w:name w:val="Нет списка223"/>
    <w:next w:val="a2"/>
    <w:uiPriority w:val="99"/>
    <w:semiHidden/>
    <w:unhideWhenUsed/>
    <w:rsid w:val="0060098E"/>
  </w:style>
  <w:style w:type="numbering" w:customStyle="1" w:styleId="323">
    <w:name w:val="Нет списка323"/>
    <w:next w:val="a2"/>
    <w:uiPriority w:val="99"/>
    <w:semiHidden/>
    <w:unhideWhenUsed/>
    <w:rsid w:val="0060098E"/>
  </w:style>
  <w:style w:type="numbering" w:customStyle="1" w:styleId="423">
    <w:name w:val="Нет списка423"/>
    <w:next w:val="a2"/>
    <w:uiPriority w:val="99"/>
    <w:semiHidden/>
    <w:unhideWhenUsed/>
    <w:rsid w:val="0060098E"/>
  </w:style>
  <w:style w:type="numbering" w:customStyle="1" w:styleId="523">
    <w:name w:val="Нет списка523"/>
    <w:next w:val="a2"/>
    <w:uiPriority w:val="99"/>
    <w:semiHidden/>
    <w:unhideWhenUsed/>
    <w:rsid w:val="006009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EB4"/>
    <w:pPr>
      <w:widowControl w:val="0"/>
      <w:spacing w:after="0" w:line="240" w:lineRule="auto"/>
    </w:pPr>
    <w:rPr>
      <w:rFonts w:ascii="Times New Roman" w:hAnsi="Times New Roman" w:cs="Times New Roman"/>
      <w:sz w:val="28"/>
      <w:szCs w:val="20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20">
    <w:name w:val="heading 2"/>
    <w:basedOn w:val="a"/>
    <w:next w:val="a"/>
    <w:link w:val="21"/>
    <w:qFormat/>
    <w:rsid w:val="0060098E"/>
    <w:pPr>
      <w:keepNext/>
      <w:widowControl/>
      <w:jc w:val="center"/>
      <w:outlineLvl w:val="1"/>
    </w:pPr>
    <w:rPr>
      <w:rFonts w:ascii="Calibri" w:hAnsi="Calibri" w:cs="Arial"/>
      <w:b/>
      <w:bCs/>
      <w:iCs/>
      <w:sz w:val="22"/>
      <w:szCs w:val="28"/>
    </w:rPr>
  </w:style>
  <w:style w:type="paragraph" w:styleId="30">
    <w:name w:val="heading 3"/>
    <w:basedOn w:val="a"/>
    <w:next w:val="a"/>
    <w:link w:val="31"/>
    <w:qFormat/>
    <w:rsid w:val="0060098E"/>
    <w:pPr>
      <w:widowControl/>
      <w:spacing w:line="480" w:lineRule="auto"/>
      <w:jc w:val="center"/>
      <w:outlineLvl w:val="2"/>
    </w:pPr>
    <w:rPr>
      <w:rFonts w:ascii="Calibri" w:hAnsi="Calibri"/>
      <w:b/>
      <w:sz w:val="22"/>
      <w:szCs w:val="22"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/>
      <w:outlineLvl w:val="3"/>
    </w:pPr>
    <w:rPr>
      <w:b/>
      <w:bCs/>
      <w:szCs w:val="28"/>
    </w:rPr>
  </w:style>
  <w:style w:type="paragraph" w:styleId="7">
    <w:name w:val="heading 7"/>
    <w:basedOn w:val="a"/>
    <w:next w:val="a"/>
    <w:link w:val="70"/>
    <w:qFormat/>
    <w:rsid w:val="0060098E"/>
    <w:pPr>
      <w:autoSpaceDE w:val="0"/>
      <w:autoSpaceDN w:val="0"/>
      <w:adjustRightInd w:val="0"/>
      <w:spacing w:line="360" w:lineRule="auto"/>
      <w:ind w:left="2127" w:hanging="1418"/>
      <w:outlineLvl w:val="6"/>
    </w:pPr>
    <w:rPr>
      <w:rFonts w:ascii="Calibri" w:hAnsi="Calibri"/>
      <w:b/>
      <w:sz w:val="22"/>
      <w:szCs w:val="22"/>
    </w:rPr>
  </w:style>
  <w:style w:type="paragraph" w:styleId="8">
    <w:name w:val="heading 8"/>
    <w:basedOn w:val="a"/>
    <w:next w:val="a"/>
    <w:link w:val="80"/>
    <w:qFormat/>
    <w:rsid w:val="0060098E"/>
    <w:pPr>
      <w:keepNext/>
      <w:widowControl/>
      <w:spacing w:line="360" w:lineRule="auto"/>
      <w:ind w:left="1984" w:hanging="1264"/>
      <w:outlineLvl w:val="7"/>
    </w:pPr>
    <w:rPr>
      <w:rFonts w:ascii="Calibri" w:hAnsi="Calibri"/>
      <w:b/>
      <w:snapToGrid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FF0699"/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uiPriority w:val="34"/>
    <w:qFormat/>
    <w:rsid w:val="007624C0"/>
    <w:pPr>
      <w:ind w:left="720"/>
      <w:contextualSpacing/>
    </w:pPr>
    <w:rPr>
      <w:rFonts w:asciiTheme="minorHAnsi" w:hAnsiTheme="minorHAnsi"/>
      <w:sz w:val="22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FF0699"/>
    <w:rPr>
      <w:color w:val="000000" w:themeColor="text1"/>
    </w:rPr>
  </w:style>
  <w:style w:type="paragraph" w:styleId="ad">
    <w:name w:val="Body Text"/>
    <w:basedOn w:val="a"/>
    <w:link w:val="ae"/>
    <w:rsid w:val="003666B0"/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character" w:customStyle="1" w:styleId="21">
    <w:name w:val="Заголовок 2 Знак"/>
    <w:basedOn w:val="a0"/>
    <w:link w:val="20"/>
    <w:rsid w:val="0060098E"/>
    <w:rPr>
      <w:rFonts w:ascii="Calibri" w:hAnsi="Calibri" w:cs="Arial"/>
      <w:b/>
      <w:bCs/>
      <w:iCs/>
      <w:szCs w:val="28"/>
    </w:rPr>
  </w:style>
  <w:style w:type="character" w:customStyle="1" w:styleId="31">
    <w:name w:val="Заголовок 3 Знак"/>
    <w:basedOn w:val="a0"/>
    <w:link w:val="30"/>
    <w:rsid w:val="0060098E"/>
    <w:rPr>
      <w:rFonts w:ascii="Calibri" w:hAnsi="Calibri" w:cs="Times New Roman"/>
      <w:b/>
    </w:rPr>
  </w:style>
  <w:style w:type="character" w:customStyle="1" w:styleId="70">
    <w:name w:val="Заголовок 7 Знак"/>
    <w:basedOn w:val="a0"/>
    <w:link w:val="7"/>
    <w:rsid w:val="0060098E"/>
    <w:rPr>
      <w:rFonts w:ascii="Calibri" w:hAnsi="Calibri" w:cs="Times New Roman"/>
      <w:b/>
    </w:rPr>
  </w:style>
  <w:style w:type="character" w:customStyle="1" w:styleId="80">
    <w:name w:val="Заголовок 8 Знак"/>
    <w:basedOn w:val="a0"/>
    <w:link w:val="8"/>
    <w:rsid w:val="0060098E"/>
    <w:rPr>
      <w:rFonts w:ascii="Calibri" w:hAnsi="Calibri" w:cs="Times New Roman"/>
      <w:b/>
      <w:snapToGrid w:val="0"/>
    </w:rPr>
  </w:style>
  <w:style w:type="numbering" w:customStyle="1" w:styleId="12">
    <w:name w:val="Нет списка1"/>
    <w:next w:val="a2"/>
    <w:uiPriority w:val="99"/>
    <w:semiHidden/>
    <w:unhideWhenUsed/>
    <w:rsid w:val="0060098E"/>
  </w:style>
  <w:style w:type="table" w:customStyle="1" w:styleId="13">
    <w:name w:val="Сетка таблицы1"/>
    <w:basedOn w:val="a1"/>
    <w:next w:val="ac"/>
    <w:rsid w:val="006009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60098E"/>
  </w:style>
  <w:style w:type="paragraph" w:styleId="af0">
    <w:name w:val="Body Text Indent"/>
    <w:basedOn w:val="a"/>
    <w:link w:val="af1"/>
    <w:rsid w:val="0060098E"/>
    <w:pPr>
      <w:widowControl/>
      <w:autoSpaceDE w:val="0"/>
      <w:autoSpaceDN w:val="0"/>
      <w:adjustRightInd w:val="0"/>
      <w:ind w:firstLine="709"/>
    </w:pPr>
    <w:rPr>
      <w:rFonts w:ascii="Calibri" w:hAnsi="Calibri"/>
      <w:sz w:val="22"/>
      <w:szCs w:val="22"/>
    </w:rPr>
  </w:style>
  <w:style w:type="character" w:customStyle="1" w:styleId="af1">
    <w:name w:val="Основной текст с отступом Знак"/>
    <w:basedOn w:val="a0"/>
    <w:link w:val="af0"/>
    <w:rsid w:val="0060098E"/>
    <w:rPr>
      <w:rFonts w:ascii="Calibri" w:hAnsi="Calibri" w:cs="Times New Roman"/>
    </w:rPr>
  </w:style>
  <w:style w:type="paragraph" w:customStyle="1" w:styleId="14">
    <w:name w:val="Стиль1"/>
    <w:basedOn w:val="a"/>
    <w:next w:val="22"/>
    <w:rsid w:val="0060098E"/>
    <w:pPr>
      <w:widowControl/>
      <w:spacing w:line="360" w:lineRule="auto"/>
      <w:ind w:firstLine="720"/>
    </w:pPr>
    <w:rPr>
      <w:rFonts w:ascii="Calibri" w:hAnsi="Calibri"/>
      <w:sz w:val="22"/>
      <w:szCs w:val="22"/>
    </w:rPr>
  </w:style>
  <w:style w:type="paragraph" w:styleId="22">
    <w:name w:val="List 2"/>
    <w:basedOn w:val="a"/>
    <w:rsid w:val="0060098E"/>
    <w:pPr>
      <w:widowControl/>
      <w:spacing w:line="360" w:lineRule="auto"/>
      <w:ind w:firstLine="709"/>
    </w:pPr>
    <w:rPr>
      <w:rFonts w:ascii="Calibri" w:hAnsi="Calibri"/>
      <w:sz w:val="22"/>
      <w:szCs w:val="22"/>
    </w:rPr>
  </w:style>
  <w:style w:type="paragraph" w:customStyle="1" w:styleId="af2">
    <w:name w:val="Нормальный"/>
    <w:basedOn w:val="a"/>
    <w:rsid w:val="0060098E"/>
    <w:pPr>
      <w:widowControl/>
      <w:spacing w:line="360" w:lineRule="auto"/>
      <w:ind w:firstLine="720"/>
    </w:pPr>
    <w:rPr>
      <w:rFonts w:ascii="Calibri" w:hAnsi="Calibri"/>
      <w:sz w:val="22"/>
      <w:szCs w:val="24"/>
    </w:rPr>
  </w:style>
  <w:style w:type="paragraph" w:styleId="15">
    <w:name w:val="toc 1"/>
    <w:basedOn w:val="a"/>
    <w:next w:val="a"/>
    <w:semiHidden/>
    <w:rsid w:val="0060098E"/>
    <w:pPr>
      <w:widowControl/>
      <w:tabs>
        <w:tab w:val="right" w:leader="dot" w:pos="9344"/>
      </w:tabs>
    </w:pPr>
    <w:rPr>
      <w:rFonts w:ascii="Calibri" w:hAnsi="Calibri"/>
      <w:sz w:val="22"/>
      <w:szCs w:val="28"/>
      <w:lang w:eastAsia="ru-RU"/>
    </w:rPr>
  </w:style>
  <w:style w:type="paragraph" w:customStyle="1" w:styleId="af3">
    <w:name w:val="обычный_"/>
    <w:basedOn w:val="a"/>
    <w:next w:val="a"/>
    <w:rsid w:val="0060098E"/>
    <w:pPr>
      <w:widowControl/>
      <w:autoSpaceDE w:val="0"/>
      <w:autoSpaceDN w:val="0"/>
      <w:adjustRightInd w:val="0"/>
      <w:ind w:firstLine="720"/>
    </w:pPr>
    <w:rPr>
      <w:rFonts w:ascii="Calibri" w:hAnsi="Calibri"/>
      <w:sz w:val="22"/>
      <w:szCs w:val="28"/>
    </w:rPr>
  </w:style>
  <w:style w:type="paragraph" w:customStyle="1" w:styleId="16">
    <w:name w:val="обычный_1 Знак Знак Знак Знак Знак Знак Знак Знак Знак"/>
    <w:basedOn w:val="a"/>
    <w:rsid w:val="0060098E"/>
    <w:pPr>
      <w:widowControl/>
      <w:spacing w:before="100" w:beforeAutospacing="1" w:after="100" w:afterAutospacing="1"/>
      <w:ind w:left="720" w:hanging="720"/>
    </w:pPr>
    <w:rPr>
      <w:rFonts w:ascii="Calibri" w:hAnsi="Calibri"/>
      <w:sz w:val="22"/>
      <w:szCs w:val="22"/>
      <w:lang w:val="en-US"/>
    </w:rPr>
  </w:style>
  <w:style w:type="numbering" w:customStyle="1" w:styleId="2">
    <w:name w:val="Стиль2"/>
    <w:rsid w:val="0060098E"/>
    <w:pPr>
      <w:numPr>
        <w:numId w:val="5"/>
      </w:numPr>
    </w:pPr>
  </w:style>
  <w:style w:type="numbering" w:styleId="111111">
    <w:name w:val="Outline List 2"/>
    <w:basedOn w:val="a2"/>
    <w:rsid w:val="0060098E"/>
    <w:pPr>
      <w:numPr>
        <w:numId w:val="3"/>
      </w:numPr>
    </w:pPr>
  </w:style>
  <w:style w:type="numbering" w:customStyle="1" w:styleId="3">
    <w:name w:val="Стиль3"/>
    <w:basedOn w:val="a2"/>
    <w:rsid w:val="0060098E"/>
    <w:pPr>
      <w:numPr>
        <w:numId w:val="4"/>
      </w:numPr>
    </w:pPr>
  </w:style>
  <w:style w:type="paragraph" w:customStyle="1" w:styleId="af4">
    <w:name w:val="закон"/>
    <w:rsid w:val="0060098E"/>
    <w:pPr>
      <w:widowControl w:val="0"/>
      <w:tabs>
        <w:tab w:val="num" w:pos="360"/>
      </w:tabs>
      <w:spacing w:after="360" w:line="240" w:lineRule="auto"/>
      <w:ind w:left="360" w:hanging="360"/>
      <w:jc w:val="both"/>
    </w:pPr>
    <w:rPr>
      <w:rFonts w:ascii="SchoolBook" w:hAnsi="SchoolBook" w:cs="Times New Roman"/>
      <w:sz w:val="26"/>
      <w:szCs w:val="20"/>
      <w:lang w:eastAsia="ru-RU"/>
    </w:rPr>
  </w:style>
  <w:style w:type="paragraph" w:customStyle="1" w:styleId="41">
    <w:name w:val="Стиль4"/>
    <w:basedOn w:val="a9"/>
    <w:next w:val="a"/>
    <w:rsid w:val="0060098E"/>
    <w:pPr>
      <w:widowControl/>
      <w:tabs>
        <w:tab w:val="left" w:pos="7088"/>
        <w:tab w:val="left" w:pos="7140"/>
      </w:tabs>
      <w:jc w:val="center"/>
    </w:pPr>
    <w:rPr>
      <w:rFonts w:ascii="Calibri" w:hAnsi="Calibri"/>
      <w:sz w:val="22"/>
      <w:szCs w:val="28"/>
      <w:lang w:eastAsia="ru-RU"/>
    </w:rPr>
  </w:style>
  <w:style w:type="paragraph" w:customStyle="1" w:styleId="5">
    <w:name w:val="Стиль5"/>
    <w:basedOn w:val="a"/>
    <w:next w:val="a"/>
    <w:rsid w:val="0060098E"/>
    <w:pPr>
      <w:widowControl/>
    </w:pPr>
    <w:rPr>
      <w:rFonts w:ascii="Calibri" w:hAnsi="Calibri"/>
      <w:sz w:val="22"/>
      <w:szCs w:val="22"/>
      <w:lang w:eastAsia="ru-RU"/>
    </w:rPr>
  </w:style>
  <w:style w:type="paragraph" w:styleId="32">
    <w:name w:val="Body Text 3"/>
    <w:basedOn w:val="a"/>
    <w:link w:val="33"/>
    <w:rsid w:val="0060098E"/>
    <w:pPr>
      <w:widowControl/>
      <w:spacing w:after="120"/>
      <w:jc w:val="both"/>
    </w:pPr>
    <w:rPr>
      <w:rFonts w:ascii="Calibri" w:eastAsia="Times New Roman" w:hAnsi="Calibri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rsid w:val="0060098E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af5">
    <w:name w:val="рф"/>
    <w:rsid w:val="006009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alloon Text"/>
    <w:basedOn w:val="a"/>
    <w:link w:val="af7"/>
    <w:uiPriority w:val="99"/>
    <w:rsid w:val="0060098E"/>
    <w:pPr>
      <w:widowControl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rsid w:val="0060098E"/>
    <w:rPr>
      <w:rFonts w:ascii="Tahoma" w:hAnsi="Tahoma" w:cs="Tahoma"/>
      <w:sz w:val="16"/>
      <w:szCs w:val="16"/>
    </w:rPr>
  </w:style>
  <w:style w:type="character" w:styleId="af8">
    <w:name w:val="Hyperlink"/>
    <w:unhideWhenUsed/>
    <w:rsid w:val="0060098E"/>
    <w:rPr>
      <w:rFonts w:ascii="Calibri" w:eastAsia="Calibri" w:hAnsi="Calibri" w:cs="Calibri" w:hint="default"/>
      <w:color w:val="0000FF"/>
      <w:sz w:val="28"/>
      <w:szCs w:val="28"/>
      <w:u w:val="single"/>
      <w:lang w:val="ru-RU" w:eastAsia="en-US" w:bidi="ar-SA"/>
    </w:rPr>
  </w:style>
  <w:style w:type="paragraph" w:customStyle="1" w:styleId="ConsPlusNormal">
    <w:name w:val="ConsPlusNormal"/>
    <w:rsid w:val="0060098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numbering" w:customStyle="1" w:styleId="111">
    <w:name w:val="Нет списка111"/>
    <w:next w:val="a2"/>
    <w:uiPriority w:val="99"/>
    <w:semiHidden/>
    <w:unhideWhenUsed/>
    <w:rsid w:val="0060098E"/>
  </w:style>
  <w:style w:type="paragraph" w:customStyle="1" w:styleId="af9">
    <w:name w:val="Знак"/>
    <w:basedOn w:val="a"/>
    <w:rsid w:val="0060098E"/>
    <w:pPr>
      <w:widowControl/>
      <w:spacing w:before="100" w:beforeAutospacing="1" w:after="100" w:afterAutospacing="1"/>
    </w:pPr>
    <w:rPr>
      <w:rFonts w:ascii="Tahoma" w:eastAsia="Times New Roman" w:hAnsi="Tahoma"/>
      <w:sz w:val="20"/>
      <w:lang w:val="en-US"/>
    </w:rPr>
  </w:style>
  <w:style w:type="character" w:styleId="afa">
    <w:name w:val="FollowedHyperlink"/>
    <w:uiPriority w:val="99"/>
    <w:unhideWhenUsed/>
    <w:rsid w:val="0060098E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xl63">
    <w:name w:val="xl63"/>
    <w:basedOn w:val="a"/>
    <w:rsid w:val="0060098E"/>
    <w:pPr>
      <w:widowControl/>
      <w:spacing w:before="100" w:beforeAutospacing="1" w:after="100" w:afterAutospacing="1"/>
    </w:pPr>
    <w:rPr>
      <w:rFonts w:eastAsia="Times New Roman"/>
      <w:szCs w:val="28"/>
      <w:lang w:eastAsia="ru-RU"/>
    </w:rPr>
  </w:style>
  <w:style w:type="paragraph" w:customStyle="1" w:styleId="xl65">
    <w:name w:val="xl65"/>
    <w:basedOn w:val="a"/>
    <w:rsid w:val="0060098E"/>
    <w:pPr>
      <w:widowControl/>
      <w:spacing w:before="100" w:beforeAutospacing="1" w:after="100" w:afterAutospacing="1"/>
      <w:jc w:val="center"/>
    </w:pPr>
    <w:rPr>
      <w:rFonts w:eastAsia="Times New Roman"/>
      <w:b/>
      <w:bCs/>
      <w:szCs w:val="28"/>
      <w:lang w:eastAsia="ru-RU"/>
    </w:rPr>
  </w:style>
  <w:style w:type="paragraph" w:customStyle="1" w:styleId="xl66">
    <w:name w:val="xl66"/>
    <w:basedOn w:val="a"/>
    <w:rsid w:val="006009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Cs w:val="28"/>
      <w:lang w:eastAsia="ru-RU"/>
    </w:rPr>
  </w:style>
  <w:style w:type="paragraph" w:customStyle="1" w:styleId="xl67">
    <w:name w:val="xl67"/>
    <w:basedOn w:val="a"/>
    <w:rsid w:val="0060098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Cs w:val="28"/>
      <w:lang w:eastAsia="ru-RU"/>
    </w:rPr>
  </w:style>
  <w:style w:type="paragraph" w:customStyle="1" w:styleId="xl68">
    <w:name w:val="xl68"/>
    <w:basedOn w:val="a"/>
    <w:rsid w:val="0060098E"/>
    <w:pPr>
      <w:widowControl/>
      <w:spacing w:before="100" w:beforeAutospacing="1" w:after="100" w:afterAutospacing="1"/>
    </w:pPr>
    <w:rPr>
      <w:rFonts w:eastAsia="Times New Roman"/>
      <w:szCs w:val="28"/>
      <w:lang w:eastAsia="ru-RU"/>
    </w:rPr>
  </w:style>
  <w:style w:type="paragraph" w:customStyle="1" w:styleId="xl69">
    <w:name w:val="xl69"/>
    <w:basedOn w:val="a"/>
    <w:rsid w:val="0060098E"/>
    <w:pPr>
      <w:widowControl/>
      <w:spacing w:before="100" w:beforeAutospacing="1" w:after="100" w:afterAutospacing="1"/>
      <w:jc w:val="right"/>
    </w:pPr>
    <w:rPr>
      <w:rFonts w:eastAsia="Times New Roman"/>
      <w:szCs w:val="28"/>
      <w:lang w:eastAsia="ru-RU"/>
    </w:rPr>
  </w:style>
  <w:style w:type="paragraph" w:customStyle="1" w:styleId="xl70">
    <w:name w:val="xl70"/>
    <w:basedOn w:val="a"/>
    <w:rsid w:val="0060098E"/>
    <w:pPr>
      <w:widowControl/>
      <w:spacing w:before="100" w:beforeAutospacing="1" w:after="100" w:afterAutospacing="1"/>
    </w:pPr>
    <w:rPr>
      <w:rFonts w:eastAsia="Times New Roman"/>
      <w:b/>
      <w:bCs/>
      <w:szCs w:val="28"/>
      <w:lang w:eastAsia="ru-RU"/>
    </w:rPr>
  </w:style>
  <w:style w:type="paragraph" w:customStyle="1" w:styleId="xl71">
    <w:name w:val="xl71"/>
    <w:basedOn w:val="a"/>
    <w:rsid w:val="0060098E"/>
    <w:pPr>
      <w:widowControl/>
      <w:spacing w:before="100" w:beforeAutospacing="1" w:after="100" w:afterAutospacing="1"/>
      <w:jc w:val="right"/>
    </w:pPr>
    <w:rPr>
      <w:rFonts w:eastAsia="Times New Roman"/>
      <w:b/>
      <w:bCs/>
      <w:szCs w:val="28"/>
      <w:lang w:eastAsia="ru-RU"/>
    </w:rPr>
  </w:style>
  <w:style w:type="paragraph" w:customStyle="1" w:styleId="xl72">
    <w:name w:val="xl72"/>
    <w:basedOn w:val="a"/>
    <w:rsid w:val="0060098E"/>
    <w:pPr>
      <w:widowControl/>
      <w:spacing w:before="100" w:beforeAutospacing="1" w:after="100" w:afterAutospacing="1"/>
    </w:pPr>
    <w:rPr>
      <w:rFonts w:eastAsia="Times New Roman"/>
      <w:b/>
      <w:bCs/>
      <w:szCs w:val="28"/>
      <w:lang w:eastAsia="ru-RU"/>
    </w:rPr>
  </w:style>
  <w:style w:type="paragraph" w:customStyle="1" w:styleId="xl73">
    <w:name w:val="xl73"/>
    <w:basedOn w:val="a"/>
    <w:rsid w:val="0060098E"/>
    <w:pPr>
      <w:widowControl/>
      <w:spacing w:before="100" w:beforeAutospacing="1" w:after="100" w:afterAutospacing="1"/>
      <w:jc w:val="right"/>
    </w:pPr>
    <w:rPr>
      <w:rFonts w:eastAsia="Times New Roman"/>
      <w:b/>
      <w:bCs/>
      <w:szCs w:val="28"/>
      <w:lang w:eastAsia="ru-RU"/>
    </w:rPr>
  </w:style>
  <w:style w:type="paragraph" w:customStyle="1" w:styleId="xl74">
    <w:name w:val="xl74"/>
    <w:basedOn w:val="a"/>
    <w:rsid w:val="0060098E"/>
    <w:pPr>
      <w:widowControl/>
      <w:spacing w:before="100" w:beforeAutospacing="1" w:after="100" w:afterAutospacing="1"/>
    </w:pPr>
    <w:rPr>
      <w:rFonts w:eastAsia="Times New Roman"/>
      <w:szCs w:val="28"/>
      <w:lang w:eastAsia="ru-RU"/>
    </w:rPr>
  </w:style>
  <w:style w:type="paragraph" w:customStyle="1" w:styleId="xl75">
    <w:name w:val="xl75"/>
    <w:basedOn w:val="a"/>
    <w:rsid w:val="0060098E"/>
    <w:pPr>
      <w:widowControl/>
      <w:spacing w:before="100" w:beforeAutospacing="1" w:after="100" w:afterAutospacing="1"/>
      <w:jc w:val="right"/>
    </w:pPr>
    <w:rPr>
      <w:rFonts w:eastAsia="Times New Roman"/>
      <w:szCs w:val="28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60098E"/>
  </w:style>
  <w:style w:type="paragraph" w:styleId="42">
    <w:name w:val="toc 4"/>
    <w:autoRedefine/>
    <w:rsid w:val="006009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34">
    <w:name w:val="Нет списка3"/>
    <w:next w:val="a2"/>
    <w:uiPriority w:val="99"/>
    <w:semiHidden/>
    <w:unhideWhenUsed/>
    <w:rsid w:val="0060098E"/>
  </w:style>
  <w:style w:type="numbering" w:customStyle="1" w:styleId="43">
    <w:name w:val="Нет списка4"/>
    <w:next w:val="a2"/>
    <w:uiPriority w:val="99"/>
    <w:semiHidden/>
    <w:unhideWhenUsed/>
    <w:rsid w:val="0060098E"/>
  </w:style>
  <w:style w:type="paragraph" w:styleId="afb">
    <w:name w:val="Normal (Web)"/>
    <w:basedOn w:val="a"/>
    <w:uiPriority w:val="99"/>
    <w:unhideWhenUsed/>
    <w:rsid w:val="0060098E"/>
    <w:pPr>
      <w:widowControl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60098E"/>
  </w:style>
  <w:style w:type="numbering" w:customStyle="1" w:styleId="6">
    <w:name w:val="Нет списка6"/>
    <w:next w:val="a2"/>
    <w:uiPriority w:val="99"/>
    <w:semiHidden/>
    <w:unhideWhenUsed/>
    <w:rsid w:val="0060098E"/>
  </w:style>
  <w:style w:type="numbering" w:customStyle="1" w:styleId="71">
    <w:name w:val="Нет списка7"/>
    <w:next w:val="a2"/>
    <w:uiPriority w:val="99"/>
    <w:semiHidden/>
    <w:unhideWhenUsed/>
    <w:rsid w:val="0060098E"/>
  </w:style>
  <w:style w:type="numbering" w:customStyle="1" w:styleId="81">
    <w:name w:val="Нет списка8"/>
    <w:next w:val="a2"/>
    <w:uiPriority w:val="99"/>
    <w:semiHidden/>
    <w:rsid w:val="0060098E"/>
  </w:style>
  <w:style w:type="numbering" w:customStyle="1" w:styleId="210">
    <w:name w:val="Стиль21"/>
    <w:rsid w:val="0060098E"/>
  </w:style>
  <w:style w:type="numbering" w:customStyle="1" w:styleId="1111111">
    <w:name w:val="1 / 1.1 / 1.1.11"/>
    <w:basedOn w:val="a2"/>
    <w:next w:val="111111"/>
    <w:rsid w:val="0060098E"/>
  </w:style>
  <w:style w:type="numbering" w:customStyle="1" w:styleId="310">
    <w:name w:val="Стиль31"/>
    <w:basedOn w:val="a2"/>
    <w:rsid w:val="0060098E"/>
  </w:style>
  <w:style w:type="numbering" w:customStyle="1" w:styleId="120">
    <w:name w:val="Нет списка12"/>
    <w:next w:val="a2"/>
    <w:uiPriority w:val="99"/>
    <w:semiHidden/>
    <w:unhideWhenUsed/>
    <w:rsid w:val="0060098E"/>
  </w:style>
  <w:style w:type="numbering" w:customStyle="1" w:styleId="211">
    <w:name w:val="Нет списка21"/>
    <w:next w:val="a2"/>
    <w:uiPriority w:val="99"/>
    <w:semiHidden/>
    <w:unhideWhenUsed/>
    <w:rsid w:val="0060098E"/>
  </w:style>
  <w:style w:type="numbering" w:customStyle="1" w:styleId="311">
    <w:name w:val="Нет списка31"/>
    <w:next w:val="a2"/>
    <w:uiPriority w:val="99"/>
    <w:semiHidden/>
    <w:unhideWhenUsed/>
    <w:rsid w:val="0060098E"/>
  </w:style>
  <w:style w:type="numbering" w:customStyle="1" w:styleId="410">
    <w:name w:val="Нет списка41"/>
    <w:next w:val="a2"/>
    <w:uiPriority w:val="99"/>
    <w:semiHidden/>
    <w:unhideWhenUsed/>
    <w:rsid w:val="0060098E"/>
  </w:style>
  <w:style w:type="numbering" w:customStyle="1" w:styleId="51">
    <w:name w:val="Нет списка51"/>
    <w:next w:val="a2"/>
    <w:uiPriority w:val="99"/>
    <w:semiHidden/>
    <w:unhideWhenUsed/>
    <w:rsid w:val="0060098E"/>
  </w:style>
  <w:style w:type="numbering" w:customStyle="1" w:styleId="61">
    <w:name w:val="Нет списка61"/>
    <w:next w:val="a2"/>
    <w:uiPriority w:val="99"/>
    <w:semiHidden/>
    <w:unhideWhenUsed/>
    <w:rsid w:val="0060098E"/>
  </w:style>
  <w:style w:type="numbering" w:customStyle="1" w:styleId="710">
    <w:name w:val="Нет списка71"/>
    <w:next w:val="a2"/>
    <w:uiPriority w:val="99"/>
    <w:semiHidden/>
    <w:unhideWhenUsed/>
    <w:rsid w:val="0060098E"/>
  </w:style>
  <w:style w:type="numbering" w:customStyle="1" w:styleId="810">
    <w:name w:val="Нет списка81"/>
    <w:next w:val="a2"/>
    <w:uiPriority w:val="99"/>
    <w:semiHidden/>
    <w:unhideWhenUsed/>
    <w:rsid w:val="0060098E"/>
  </w:style>
  <w:style w:type="numbering" w:customStyle="1" w:styleId="1111">
    <w:name w:val="Нет списка1111"/>
    <w:next w:val="a2"/>
    <w:uiPriority w:val="99"/>
    <w:semiHidden/>
    <w:unhideWhenUsed/>
    <w:rsid w:val="0060098E"/>
  </w:style>
  <w:style w:type="numbering" w:customStyle="1" w:styleId="2110">
    <w:name w:val="Нет списка211"/>
    <w:next w:val="a2"/>
    <w:uiPriority w:val="99"/>
    <w:semiHidden/>
    <w:unhideWhenUsed/>
    <w:rsid w:val="0060098E"/>
  </w:style>
  <w:style w:type="numbering" w:customStyle="1" w:styleId="3110">
    <w:name w:val="Нет списка311"/>
    <w:next w:val="a2"/>
    <w:uiPriority w:val="99"/>
    <w:semiHidden/>
    <w:unhideWhenUsed/>
    <w:rsid w:val="0060098E"/>
  </w:style>
  <w:style w:type="numbering" w:customStyle="1" w:styleId="411">
    <w:name w:val="Нет списка411"/>
    <w:next w:val="a2"/>
    <w:uiPriority w:val="99"/>
    <w:semiHidden/>
    <w:unhideWhenUsed/>
    <w:rsid w:val="0060098E"/>
  </w:style>
  <w:style w:type="numbering" w:customStyle="1" w:styleId="511">
    <w:name w:val="Нет списка511"/>
    <w:next w:val="a2"/>
    <w:uiPriority w:val="99"/>
    <w:semiHidden/>
    <w:unhideWhenUsed/>
    <w:rsid w:val="0060098E"/>
  </w:style>
  <w:style w:type="numbering" w:customStyle="1" w:styleId="2111">
    <w:name w:val="Стиль211"/>
    <w:rsid w:val="0060098E"/>
  </w:style>
  <w:style w:type="numbering" w:customStyle="1" w:styleId="11111111">
    <w:name w:val="1 / 1.1 / 1.1.111"/>
    <w:basedOn w:val="a2"/>
    <w:next w:val="111111"/>
    <w:rsid w:val="0060098E"/>
  </w:style>
  <w:style w:type="numbering" w:customStyle="1" w:styleId="3111">
    <w:name w:val="Стиль311"/>
    <w:basedOn w:val="a2"/>
    <w:rsid w:val="0060098E"/>
  </w:style>
  <w:style w:type="numbering" w:customStyle="1" w:styleId="11111">
    <w:name w:val="Нет списка11111"/>
    <w:next w:val="a2"/>
    <w:uiPriority w:val="99"/>
    <w:semiHidden/>
    <w:unhideWhenUsed/>
    <w:rsid w:val="0060098E"/>
  </w:style>
  <w:style w:type="numbering" w:customStyle="1" w:styleId="21110">
    <w:name w:val="Нет списка2111"/>
    <w:next w:val="a2"/>
    <w:uiPriority w:val="99"/>
    <w:semiHidden/>
    <w:unhideWhenUsed/>
    <w:rsid w:val="0060098E"/>
  </w:style>
  <w:style w:type="numbering" w:customStyle="1" w:styleId="31110">
    <w:name w:val="Нет списка3111"/>
    <w:next w:val="a2"/>
    <w:uiPriority w:val="99"/>
    <w:semiHidden/>
    <w:unhideWhenUsed/>
    <w:rsid w:val="0060098E"/>
  </w:style>
  <w:style w:type="numbering" w:customStyle="1" w:styleId="4111">
    <w:name w:val="Нет списка4111"/>
    <w:next w:val="a2"/>
    <w:uiPriority w:val="99"/>
    <w:semiHidden/>
    <w:unhideWhenUsed/>
    <w:rsid w:val="0060098E"/>
  </w:style>
  <w:style w:type="numbering" w:customStyle="1" w:styleId="5111">
    <w:name w:val="Нет списка5111"/>
    <w:next w:val="a2"/>
    <w:uiPriority w:val="99"/>
    <w:semiHidden/>
    <w:unhideWhenUsed/>
    <w:rsid w:val="0060098E"/>
  </w:style>
  <w:style w:type="numbering" w:customStyle="1" w:styleId="611">
    <w:name w:val="Нет списка611"/>
    <w:next w:val="a2"/>
    <w:uiPriority w:val="99"/>
    <w:semiHidden/>
    <w:unhideWhenUsed/>
    <w:rsid w:val="0060098E"/>
  </w:style>
  <w:style w:type="numbering" w:customStyle="1" w:styleId="711">
    <w:name w:val="Нет списка711"/>
    <w:next w:val="a2"/>
    <w:uiPriority w:val="99"/>
    <w:semiHidden/>
    <w:unhideWhenUsed/>
    <w:rsid w:val="0060098E"/>
  </w:style>
  <w:style w:type="numbering" w:customStyle="1" w:styleId="811">
    <w:name w:val="Нет списка811"/>
    <w:next w:val="a2"/>
    <w:uiPriority w:val="99"/>
    <w:semiHidden/>
    <w:unhideWhenUsed/>
    <w:rsid w:val="0060098E"/>
  </w:style>
  <w:style w:type="numbering" w:customStyle="1" w:styleId="21111">
    <w:name w:val="Стиль2111"/>
    <w:rsid w:val="0060098E"/>
  </w:style>
  <w:style w:type="numbering" w:customStyle="1" w:styleId="111111111">
    <w:name w:val="1 / 1.1 / 1.1.1111"/>
    <w:basedOn w:val="a2"/>
    <w:next w:val="111111"/>
    <w:rsid w:val="0060098E"/>
  </w:style>
  <w:style w:type="numbering" w:customStyle="1" w:styleId="31111">
    <w:name w:val="Стиль3111"/>
    <w:basedOn w:val="a2"/>
    <w:rsid w:val="0060098E"/>
  </w:style>
  <w:style w:type="numbering" w:customStyle="1" w:styleId="121">
    <w:name w:val="Нет списка121"/>
    <w:next w:val="a2"/>
    <w:uiPriority w:val="99"/>
    <w:semiHidden/>
    <w:unhideWhenUsed/>
    <w:rsid w:val="0060098E"/>
  </w:style>
  <w:style w:type="numbering" w:customStyle="1" w:styleId="220">
    <w:name w:val="Нет списка22"/>
    <w:next w:val="a2"/>
    <w:uiPriority w:val="99"/>
    <w:semiHidden/>
    <w:unhideWhenUsed/>
    <w:rsid w:val="0060098E"/>
  </w:style>
  <w:style w:type="numbering" w:customStyle="1" w:styleId="320">
    <w:name w:val="Нет списка32"/>
    <w:next w:val="a2"/>
    <w:uiPriority w:val="99"/>
    <w:semiHidden/>
    <w:unhideWhenUsed/>
    <w:rsid w:val="0060098E"/>
  </w:style>
  <w:style w:type="numbering" w:customStyle="1" w:styleId="420">
    <w:name w:val="Нет списка42"/>
    <w:next w:val="a2"/>
    <w:uiPriority w:val="99"/>
    <w:semiHidden/>
    <w:unhideWhenUsed/>
    <w:rsid w:val="0060098E"/>
  </w:style>
  <w:style w:type="numbering" w:customStyle="1" w:styleId="52">
    <w:name w:val="Нет списка52"/>
    <w:next w:val="a2"/>
    <w:uiPriority w:val="99"/>
    <w:semiHidden/>
    <w:unhideWhenUsed/>
    <w:rsid w:val="0060098E"/>
  </w:style>
  <w:style w:type="numbering" w:customStyle="1" w:styleId="6111">
    <w:name w:val="Нет списка6111"/>
    <w:next w:val="a2"/>
    <w:uiPriority w:val="99"/>
    <w:semiHidden/>
    <w:unhideWhenUsed/>
    <w:rsid w:val="0060098E"/>
  </w:style>
  <w:style w:type="numbering" w:customStyle="1" w:styleId="7111">
    <w:name w:val="Нет списка7111"/>
    <w:next w:val="a2"/>
    <w:uiPriority w:val="99"/>
    <w:semiHidden/>
    <w:unhideWhenUsed/>
    <w:rsid w:val="0060098E"/>
  </w:style>
  <w:style w:type="numbering" w:customStyle="1" w:styleId="9">
    <w:name w:val="Нет списка9"/>
    <w:next w:val="a2"/>
    <w:uiPriority w:val="99"/>
    <w:semiHidden/>
    <w:unhideWhenUsed/>
    <w:rsid w:val="0060098E"/>
  </w:style>
  <w:style w:type="numbering" w:customStyle="1" w:styleId="100">
    <w:name w:val="Нет списка10"/>
    <w:next w:val="a2"/>
    <w:uiPriority w:val="99"/>
    <w:semiHidden/>
    <w:unhideWhenUsed/>
    <w:rsid w:val="0060098E"/>
  </w:style>
  <w:style w:type="numbering" w:customStyle="1" w:styleId="130">
    <w:name w:val="Нет списка13"/>
    <w:next w:val="a2"/>
    <w:uiPriority w:val="99"/>
    <w:semiHidden/>
    <w:unhideWhenUsed/>
    <w:rsid w:val="0060098E"/>
  </w:style>
  <w:style w:type="numbering" w:customStyle="1" w:styleId="140">
    <w:name w:val="Нет списка14"/>
    <w:next w:val="a2"/>
    <w:uiPriority w:val="99"/>
    <w:semiHidden/>
    <w:unhideWhenUsed/>
    <w:rsid w:val="0060098E"/>
  </w:style>
  <w:style w:type="numbering" w:customStyle="1" w:styleId="230">
    <w:name w:val="Нет списка23"/>
    <w:next w:val="a2"/>
    <w:uiPriority w:val="99"/>
    <w:semiHidden/>
    <w:unhideWhenUsed/>
    <w:rsid w:val="0060098E"/>
  </w:style>
  <w:style w:type="numbering" w:customStyle="1" w:styleId="330">
    <w:name w:val="Нет списка33"/>
    <w:next w:val="a2"/>
    <w:uiPriority w:val="99"/>
    <w:semiHidden/>
    <w:unhideWhenUsed/>
    <w:rsid w:val="0060098E"/>
  </w:style>
  <w:style w:type="numbering" w:customStyle="1" w:styleId="430">
    <w:name w:val="Нет списка43"/>
    <w:next w:val="a2"/>
    <w:uiPriority w:val="99"/>
    <w:semiHidden/>
    <w:unhideWhenUsed/>
    <w:rsid w:val="0060098E"/>
  </w:style>
  <w:style w:type="numbering" w:customStyle="1" w:styleId="53">
    <w:name w:val="Нет списка53"/>
    <w:next w:val="a2"/>
    <w:uiPriority w:val="99"/>
    <w:semiHidden/>
    <w:unhideWhenUsed/>
    <w:rsid w:val="0060098E"/>
  </w:style>
  <w:style w:type="numbering" w:customStyle="1" w:styleId="221">
    <w:name w:val="Стиль22"/>
    <w:rsid w:val="0060098E"/>
  </w:style>
  <w:style w:type="numbering" w:customStyle="1" w:styleId="1111112">
    <w:name w:val="1 / 1.1 / 1.1.12"/>
    <w:basedOn w:val="a2"/>
    <w:next w:val="111111"/>
    <w:rsid w:val="0060098E"/>
  </w:style>
  <w:style w:type="numbering" w:customStyle="1" w:styleId="321">
    <w:name w:val="Стиль32"/>
    <w:basedOn w:val="a2"/>
    <w:rsid w:val="0060098E"/>
  </w:style>
  <w:style w:type="numbering" w:customStyle="1" w:styleId="112">
    <w:name w:val="Нет списка112"/>
    <w:next w:val="a2"/>
    <w:uiPriority w:val="99"/>
    <w:semiHidden/>
    <w:unhideWhenUsed/>
    <w:rsid w:val="0060098E"/>
  </w:style>
  <w:style w:type="numbering" w:customStyle="1" w:styleId="212">
    <w:name w:val="Нет списка212"/>
    <w:next w:val="a2"/>
    <w:uiPriority w:val="99"/>
    <w:semiHidden/>
    <w:unhideWhenUsed/>
    <w:rsid w:val="0060098E"/>
  </w:style>
  <w:style w:type="numbering" w:customStyle="1" w:styleId="312">
    <w:name w:val="Нет списка312"/>
    <w:next w:val="a2"/>
    <w:uiPriority w:val="99"/>
    <w:semiHidden/>
    <w:unhideWhenUsed/>
    <w:rsid w:val="0060098E"/>
  </w:style>
  <w:style w:type="numbering" w:customStyle="1" w:styleId="412">
    <w:name w:val="Нет списка412"/>
    <w:next w:val="a2"/>
    <w:uiPriority w:val="99"/>
    <w:semiHidden/>
    <w:unhideWhenUsed/>
    <w:rsid w:val="0060098E"/>
  </w:style>
  <w:style w:type="numbering" w:customStyle="1" w:styleId="512">
    <w:name w:val="Нет списка512"/>
    <w:next w:val="a2"/>
    <w:uiPriority w:val="99"/>
    <w:semiHidden/>
    <w:unhideWhenUsed/>
    <w:rsid w:val="0060098E"/>
  </w:style>
  <w:style w:type="numbering" w:customStyle="1" w:styleId="62">
    <w:name w:val="Нет списка62"/>
    <w:next w:val="a2"/>
    <w:uiPriority w:val="99"/>
    <w:semiHidden/>
    <w:unhideWhenUsed/>
    <w:rsid w:val="0060098E"/>
  </w:style>
  <w:style w:type="numbering" w:customStyle="1" w:styleId="72">
    <w:name w:val="Нет списка72"/>
    <w:next w:val="a2"/>
    <w:uiPriority w:val="99"/>
    <w:semiHidden/>
    <w:unhideWhenUsed/>
    <w:rsid w:val="0060098E"/>
  </w:style>
  <w:style w:type="numbering" w:customStyle="1" w:styleId="82">
    <w:name w:val="Нет списка82"/>
    <w:next w:val="a2"/>
    <w:uiPriority w:val="99"/>
    <w:semiHidden/>
    <w:unhideWhenUsed/>
    <w:rsid w:val="0060098E"/>
  </w:style>
  <w:style w:type="numbering" w:customStyle="1" w:styleId="2120">
    <w:name w:val="Стиль212"/>
    <w:rsid w:val="0060098E"/>
  </w:style>
  <w:style w:type="numbering" w:customStyle="1" w:styleId="11111112">
    <w:name w:val="1 / 1.1 / 1.1.112"/>
    <w:basedOn w:val="a2"/>
    <w:next w:val="111111"/>
    <w:rsid w:val="0060098E"/>
  </w:style>
  <w:style w:type="numbering" w:customStyle="1" w:styleId="3120">
    <w:name w:val="Стиль312"/>
    <w:basedOn w:val="a2"/>
    <w:rsid w:val="0060098E"/>
  </w:style>
  <w:style w:type="numbering" w:customStyle="1" w:styleId="1211">
    <w:name w:val="Нет списка1211"/>
    <w:next w:val="a2"/>
    <w:uiPriority w:val="99"/>
    <w:semiHidden/>
    <w:unhideWhenUsed/>
    <w:rsid w:val="0060098E"/>
  </w:style>
  <w:style w:type="numbering" w:customStyle="1" w:styleId="2210">
    <w:name w:val="Нет списка221"/>
    <w:next w:val="a2"/>
    <w:uiPriority w:val="99"/>
    <w:semiHidden/>
    <w:unhideWhenUsed/>
    <w:rsid w:val="0060098E"/>
  </w:style>
  <w:style w:type="numbering" w:customStyle="1" w:styleId="3210">
    <w:name w:val="Нет списка321"/>
    <w:next w:val="a2"/>
    <w:uiPriority w:val="99"/>
    <w:semiHidden/>
    <w:unhideWhenUsed/>
    <w:rsid w:val="0060098E"/>
  </w:style>
  <w:style w:type="numbering" w:customStyle="1" w:styleId="421">
    <w:name w:val="Нет списка421"/>
    <w:next w:val="a2"/>
    <w:uiPriority w:val="99"/>
    <w:semiHidden/>
    <w:unhideWhenUsed/>
    <w:rsid w:val="0060098E"/>
  </w:style>
  <w:style w:type="numbering" w:customStyle="1" w:styleId="521">
    <w:name w:val="Нет списка521"/>
    <w:next w:val="a2"/>
    <w:uiPriority w:val="99"/>
    <w:semiHidden/>
    <w:unhideWhenUsed/>
    <w:rsid w:val="0060098E"/>
  </w:style>
  <w:style w:type="numbering" w:customStyle="1" w:styleId="612">
    <w:name w:val="Нет списка612"/>
    <w:next w:val="a2"/>
    <w:uiPriority w:val="99"/>
    <w:semiHidden/>
    <w:unhideWhenUsed/>
    <w:rsid w:val="0060098E"/>
  </w:style>
  <w:style w:type="numbering" w:customStyle="1" w:styleId="712">
    <w:name w:val="Нет списка712"/>
    <w:next w:val="a2"/>
    <w:uiPriority w:val="99"/>
    <w:semiHidden/>
    <w:unhideWhenUsed/>
    <w:rsid w:val="0060098E"/>
  </w:style>
  <w:style w:type="numbering" w:customStyle="1" w:styleId="91">
    <w:name w:val="Нет списка91"/>
    <w:next w:val="a2"/>
    <w:uiPriority w:val="99"/>
    <w:semiHidden/>
    <w:unhideWhenUsed/>
    <w:rsid w:val="0060098E"/>
  </w:style>
  <w:style w:type="numbering" w:customStyle="1" w:styleId="101">
    <w:name w:val="Нет списка101"/>
    <w:next w:val="a2"/>
    <w:uiPriority w:val="99"/>
    <w:semiHidden/>
    <w:unhideWhenUsed/>
    <w:rsid w:val="0060098E"/>
  </w:style>
  <w:style w:type="numbering" w:customStyle="1" w:styleId="150">
    <w:name w:val="Нет списка15"/>
    <w:next w:val="a2"/>
    <w:uiPriority w:val="99"/>
    <w:semiHidden/>
    <w:unhideWhenUsed/>
    <w:rsid w:val="0060098E"/>
  </w:style>
  <w:style w:type="numbering" w:customStyle="1" w:styleId="160">
    <w:name w:val="Нет списка16"/>
    <w:next w:val="a2"/>
    <w:uiPriority w:val="99"/>
    <w:semiHidden/>
    <w:unhideWhenUsed/>
    <w:rsid w:val="0060098E"/>
  </w:style>
  <w:style w:type="numbering" w:customStyle="1" w:styleId="24">
    <w:name w:val="Нет списка24"/>
    <w:next w:val="a2"/>
    <w:uiPriority w:val="99"/>
    <w:semiHidden/>
    <w:unhideWhenUsed/>
    <w:rsid w:val="0060098E"/>
  </w:style>
  <w:style w:type="numbering" w:customStyle="1" w:styleId="340">
    <w:name w:val="Нет списка34"/>
    <w:next w:val="a2"/>
    <w:uiPriority w:val="99"/>
    <w:semiHidden/>
    <w:unhideWhenUsed/>
    <w:rsid w:val="0060098E"/>
  </w:style>
  <w:style w:type="numbering" w:customStyle="1" w:styleId="44">
    <w:name w:val="Нет списка44"/>
    <w:next w:val="a2"/>
    <w:uiPriority w:val="99"/>
    <w:semiHidden/>
    <w:unhideWhenUsed/>
    <w:rsid w:val="0060098E"/>
  </w:style>
  <w:style w:type="numbering" w:customStyle="1" w:styleId="54">
    <w:name w:val="Нет списка54"/>
    <w:next w:val="a2"/>
    <w:uiPriority w:val="99"/>
    <w:semiHidden/>
    <w:unhideWhenUsed/>
    <w:rsid w:val="0060098E"/>
  </w:style>
  <w:style w:type="numbering" w:customStyle="1" w:styleId="231">
    <w:name w:val="Стиль23"/>
    <w:rsid w:val="0060098E"/>
  </w:style>
  <w:style w:type="numbering" w:customStyle="1" w:styleId="1111113">
    <w:name w:val="1 / 1.1 / 1.1.13"/>
    <w:basedOn w:val="a2"/>
    <w:next w:val="111111"/>
    <w:rsid w:val="0060098E"/>
  </w:style>
  <w:style w:type="numbering" w:customStyle="1" w:styleId="331">
    <w:name w:val="Стиль33"/>
    <w:basedOn w:val="a2"/>
    <w:rsid w:val="0060098E"/>
  </w:style>
  <w:style w:type="numbering" w:customStyle="1" w:styleId="113">
    <w:name w:val="Нет списка113"/>
    <w:next w:val="a2"/>
    <w:uiPriority w:val="99"/>
    <w:semiHidden/>
    <w:unhideWhenUsed/>
    <w:rsid w:val="0060098E"/>
  </w:style>
  <w:style w:type="numbering" w:customStyle="1" w:styleId="213">
    <w:name w:val="Нет списка213"/>
    <w:next w:val="a2"/>
    <w:uiPriority w:val="99"/>
    <w:semiHidden/>
    <w:unhideWhenUsed/>
    <w:rsid w:val="0060098E"/>
  </w:style>
  <w:style w:type="numbering" w:customStyle="1" w:styleId="313">
    <w:name w:val="Нет списка313"/>
    <w:next w:val="a2"/>
    <w:uiPriority w:val="99"/>
    <w:semiHidden/>
    <w:unhideWhenUsed/>
    <w:rsid w:val="0060098E"/>
  </w:style>
  <w:style w:type="numbering" w:customStyle="1" w:styleId="413">
    <w:name w:val="Нет списка413"/>
    <w:next w:val="a2"/>
    <w:uiPriority w:val="99"/>
    <w:semiHidden/>
    <w:unhideWhenUsed/>
    <w:rsid w:val="0060098E"/>
  </w:style>
  <w:style w:type="numbering" w:customStyle="1" w:styleId="513">
    <w:name w:val="Нет списка513"/>
    <w:next w:val="a2"/>
    <w:uiPriority w:val="99"/>
    <w:semiHidden/>
    <w:unhideWhenUsed/>
    <w:rsid w:val="0060098E"/>
  </w:style>
  <w:style w:type="numbering" w:customStyle="1" w:styleId="63">
    <w:name w:val="Нет списка63"/>
    <w:next w:val="a2"/>
    <w:uiPriority w:val="99"/>
    <w:semiHidden/>
    <w:unhideWhenUsed/>
    <w:rsid w:val="0060098E"/>
  </w:style>
  <w:style w:type="numbering" w:customStyle="1" w:styleId="73">
    <w:name w:val="Нет списка73"/>
    <w:next w:val="a2"/>
    <w:uiPriority w:val="99"/>
    <w:semiHidden/>
    <w:unhideWhenUsed/>
    <w:rsid w:val="0060098E"/>
  </w:style>
  <w:style w:type="numbering" w:customStyle="1" w:styleId="83">
    <w:name w:val="Нет списка83"/>
    <w:next w:val="a2"/>
    <w:uiPriority w:val="99"/>
    <w:semiHidden/>
    <w:unhideWhenUsed/>
    <w:rsid w:val="0060098E"/>
  </w:style>
  <w:style w:type="numbering" w:customStyle="1" w:styleId="2130">
    <w:name w:val="Стиль213"/>
    <w:rsid w:val="0060098E"/>
  </w:style>
  <w:style w:type="numbering" w:customStyle="1" w:styleId="11111113">
    <w:name w:val="1 / 1.1 / 1.1.113"/>
    <w:basedOn w:val="a2"/>
    <w:next w:val="111111"/>
    <w:rsid w:val="0060098E"/>
  </w:style>
  <w:style w:type="numbering" w:customStyle="1" w:styleId="3130">
    <w:name w:val="Стиль313"/>
    <w:basedOn w:val="a2"/>
    <w:rsid w:val="0060098E"/>
  </w:style>
  <w:style w:type="numbering" w:customStyle="1" w:styleId="122">
    <w:name w:val="Нет списка122"/>
    <w:next w:val="a2"/>
    <w:uiPriority w:val="99"/>
    <w:semiHidden/>
    <w:unhideWhenUsed/>
    <w:rsid w:val="0060098E"/>
  </w:style>
  <w:style w:type="numbering" w:customStyle="1" w:styleId="222">
    <w:name w:val="Нет списка222"/>
    <w:next w:val="a2"/>
    <w:uiPriority w:val="99"/>
    <w:semiHidden/>
    <w:unhideWhenUsed/>
    <w:rsid w:val="0060098E"/>
  </w:style>
  <w:style w:type="numbering" w:customStyle="1" w:styleId="322">
    <w:name w:val="Нет списка322"/>
    <w:next w:val="a2"/>
    <w:uiPriority w:val="99"/>
    <w:semiHidden/>
    <w:unhideWhenUsed/>
    <w:rsid w:val="0060098E"/>
  </w:style>
  <w:style w:type="numbering" w:customStyle="1" w:styleId="422">
    <w:name w:val="Нет списка422"/>
    <w:next w:val="a2"/>
    <w:uiPriority w:val="99"/>
    <w:semiHidden/>
    <w:unhideWhenUsed/>
    <w:rsid w:val="0060098E"/>
  </w:style>
  <w:style w:type="numbering" w:customStyle="1" w:styleId="522">
    <w:name w:val="Нет списка522"/>
    <w:next w:val="a2"/>
    <w:uiPriority w:val="99"/>
    <w:semiHidden/>
    <w:unhideWhenUsed/>
    <w:rsid w:val="0060098E"/>
  </w:style>
  <w:style w:type="numbering" w:customStyle="1" w:styleId="613">
    <w:name w:val="Нет списка613"/>
    <w:next w:val="a2"/>
    <w:uiPriority w:val="99"/>
    <w:semiHidden/>
    <w:unhideWhenUsed/>
    <w:rsid w:val="0060098E"/>
  </w:style>
  <w:style w:type="numbering" w:customStyle="1" w:styleId="713">
    <w:name w:val="Нет списка713"/>
    <w:next w:val="a2"/>
    <w:uiPriority w:val="99"/>
    <w:semiHidden/>
    <w:unhideWhenUsed/>
    <w:rsid w:val="0060098E"/>
  </w:style>
  <w:style w:type="numbering" w:customStyle="1" w:styleId="92">
    <w:name w:val="Нет списка92"/>
    <w:next w:val="a2"/>
    <w:uiPriority w:val="99"/>
    <w:semiHidden/>
    <w:unhideWhenUsed/>
    <w:rsid w:val="0060098E"/>
  </w:style>
  <w:style w:type="numbering" w:customStyle="1" w:styleId="102">
    <w:name w:val="Нет списка102"/>
    <w:next w:val="a2"/>
    <w:uiPriority w:val="99"/>
    <w:semiHidden/>
    <w:unhideWhenUsed/>
    <w:rsid w:val="0060098E"/>
  </w:style>
  <w:style w:type="numbering" w:customStyle="1" w:styleId="17">
    <w:name w:val="Нет списка17"/>
    <w:next w:val="a2"/>
    <w:uiPriority w:val="99"/>
    <w:semiHidden/>
    <w:rsid w:val="0060098E"/>
  </w:style>
  <w:style w:type="numbering" w:customStyle="1" w:styleId="240">
    <w:name w:val="Стиль24"/>
    <w:rsid w:val="0060098E"/>
  </w:style>
  <w:style w:type="numbering" w:customStyle="1" w:styleId="1111114">
    <w:name w:val="1 / 1.1 / 1.1.14"/>
    <w:basedOn w:val="a2"/>
    <w:next w:val="111111"/>
    <w:rsid w:val="0060098E"/>
  </w:style>
  <w:style w:type="numbering" w:customStyle="1" w:styleId="341">
    <w:name w:val="Стиль34"/>
    <w:basedOn w:val="a2"/>
    <w:rsid w:val="0060098E"/>
  </w:style>
  <w:style w:type="numbering" w:customStyle="1" w:styleId="18">
    <w:name w:val="Нет списка18"/>
    <w:next w:val="a2"/>
    <w:uiPriority w:val="99"/>
    <w:semiHidden/>
    <w:unhideWhenUsed/>
    <w:rsid w:val="0060098E"/>
  </w:style>
  <w:style w:type="numbering" w:customStyle="1" w:styleId="25">
    <w:name w:val="Нет списка25"/>
    <w:next w:val="a2"/>
    <w:uiPriority w:val="99"/>
    <w:semiHidden/>
    <w:unhideWhenUsed/>
    <w:rsid w:val="0060098E"/>
  </w:style>
  <w:style w:type="numbering" w:customStyle="1" w:styleId="35">
    <w:name w:val="Нет списка35"/>
    <w:next w:val="a2"/>
    <w:uiPriority w:val="99"/>
    <w:semiHidden/>
    <w:unhideWhenUsed/>
    <w:rsid w:val="0060098E"/>
  </w:style>
  <w:style w:type="numbering" w:customStyle="1" w:styleId="45">
    <w:name w:val="Нет списка45"/>
    <w:next w:val="a2"/>
    <w:uiPriority w:val="99"/>
    <w:semiHidden/>
    <w:unhideWhenUsed/>
    <w:rsid w:val="0060098E"/>
  </w:style>
  <w:style w:type="numbering" w:customStyle="1" w:styleId="55">
    <w:name w:val="Нет списка55"/>
    <w:next w:val="a2"/>
    <w:uiPriority w:val="99"/>
    <w:semiHidden/>
    <w:unhideWhenUsed/>
    <w:rsid w:val="0060098E"/>
  </w:style>
  <w:style w:type="numbering" w:customStyle="1" w:styleId="64">
    <w:name w:val="Нет списка64"/>
    <w:next w:val="a2"/>
    <w:uiPriority w:val="99"/>
    <w:semiHidden/>
    <w:unhideWhenUsed/>
    <w:rsid w:val="0060098E"/>
  </w:style>
  <w:style w:type="numbering" w:customStyle="1" w:styleId="74">
    <w:name w:val="Нет списка74"/>
    <w:next w:val="a2"/>
    <w:uiPriority w:val="99"/>
    <w:semiHidden/>
    <w:unhideWhenUsed/>
    <w:rsid w:val="0060098E"/>
  </w:style>
  <w:style w:type="numbering" w:customStyle="1" w:styleId="84">
    <w:name w:val="Нет списка84"/>
    <w:next w:val="a2"/>
    <w:uiPriority w:val="99"/>
    <w:semiHidden/>
    <w:unhideWhenUsed/>
    <w:rsid w:val="0060098E"/>
  </w:style>
  <w:style w:type="numbering" w:customStyle="1" w:styleId="114">
    <w:name w:val="Нет списка114"/>
    <w:next w:val="a2"/>
    <w:uiPriority w:val="99"/>
    <w:semiHidden/>
    <w:unhideWhenUsed/>
    <w:rsid w:val="0060098E"/>
  </w:style>
  <w:style w:type="numbering" w:customStyle="1" w:styleId="214">
    <w:name w:val="Нет списка214"/>
    <w:next w:val="a2"/>
    <w:uiPriority w:val="99"/>
    <w:semiHidden/>
    <w:unhideWhenUsed/>
    <w:rsid w:val="0060098E"/>
  </w:style>
  <w:style w:type="numbering" w:customStyle="1" w:styleId="314">
    <w:name w:val="Нет списка314"/>
    <w:next w:val="a2"/>
    <w:uiPriority w:val="99"/>
    <w:semiHidden/>
    <w:unhideWhenUsed/>
    <w:rsid w:val="0060098E"/>
  </w:style>
  <w:style w:type="numbering" w:customStyle="1" w:styleId="414">
    <w:name w:val="Нет списка414"/>
    <w:next w:val="a2"/>
    <w:uiPriority w:val="99"/>
    <w:semiHidden/>
    <w:unhideWhenUsed/>
    <w:rsid w:val="0060098E"/>
  </w:style>
  <w:style w:type="numbering" w:customStyle="1" w:styleId="514">
    <w:name w:val="Нет списка514"/>
    <w:next w:val="a2"/>
    <w:uiPriority w:val="99"/>
    <w:semiHidden/>
    <w:unhideWhenUsed/>
    <w:rsid w:val="0060098E"/>
  </w:style>
  <w:style w:type="numbering" w:customStyle="1" w:styleId="93">
    <w:name w:val="Нет списка93"/>
    <w:next w:val="a2"/>
    <w:uiPriority w:val="99"/>
    <w:semiHidden/>
    <w:unhideWhenUsed/>
    <w:rsid w:val="0060098E"/>
  </w:style>
  <w:style w:type="numbering" w:customStyle="1" w:styleId="123">
    <w:name w:val="Нет списка123"/>
    <w:next w:val="a2"/>
    <w:uiPriority w:val="99"/>
    <w:semiHidden/>
    <w:unhideWhenUsed/>
    <w:rsid w:val="0060098E"/>
  </w:style>
  <w:style w:type="numbering" w:customStyle="1" w:styleId="223">
    <w:name w:val="Нет списка223"/>
    <w:next w:val="a2"/>
    <w:uiPriority w:val="99"/>
    <w:semiHidden/>
    <w:unhideWhenUsed/>
    <w:rsid w:val="0060098E"/>
  </w:style>
  <w:style w:type="numbering" w:customStyle="1" w:styleId="323">
    <w:name w:val="Нет списка323"/>
    <w:next w:val="a2"/>
    <w:uiPriority w:val="99"/>
    <w:semiHidden/>
    <w:unhideWhenUsed/>
    <w:rsid w:val="0060098E"/>
  </w:style>
  <w:style w:type="numbering" w:customStyle="1" w:styleId="423">
    <w:name w:val="Нет списка423"/>
    <w:next w:val="a2"/>
    <w:uiPriority w:val="99"/>
    <w:semiHidden/>
    <w:unhideWhenUsed/>
    <w:rsid w:val="0060098E"/>
  </w:style>
  <w:style w:type="numbering" w:customStyle="1" w:styleId="523">
    <w:name w:val="Нет списка523"/>
    <w:next w:val="a2"/>
    <w:uiPriority w:val="99"/>
    <w:semiHidden/>
    <w:unhideWhenUsed/>
    <w:rsid w:val="006009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26" Type="http://schemas.openxmlformats.org/officeDocument/2006/relationships/header" Target="header10.xml"/><Relationship Id="rId39" Type="http://schemas.openxmlformats.org/officeDocument/2006/relationships/header" Target="header16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34" Type="http://schemas.openxmlformats.org/officeDocument/2006/relationships/footer" Target="footer13.xml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5" Type="http://schemas.openxmlformats.org/officeDocument/2006/relationships/header" Target="header9.xml"/><Relationship Id="rId33" Type="http://schemas.openxmlformats.org/officeDocument/2006/relationships/footer" Target="footer12.xml"/><Relationship Id="rId38" Type="http://schemas.openxmlformats.org/officeDocument/2006/relationships/footer" Target="footer1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29" Type="http://schemas.openxmlformats.org/officeDocument/2006/relationships/header" Target="header11.xm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8.xml"/><Relationship Id="rId32" Type="http://schemas.openxmlformats.org/officeDocument/2006/relationships/header" Target="header13.xml"/><Relationship Id="rId37" Type="http://schemas.openxmlformats.org/officeDocument/2006/relationships/footer" Target="footer14.xml"/><Relationship Id="rId40" Type="http://schemas.openxmlformats.org/officeDocument/2006/relationships/footer" Target="footer16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28" Type="http://schemas.openxmlformats.org/officeDocument/2006/relationships/footer" Target="footer10.xml"/><Relationship Id="rId36" Type="http://schemas.openxmlformats.org/officeDocument/2006/relationships/header" Target="header15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31" Type="http://schemas.openxmlformats.org/officeDocument/2006/relationships/header" Target="header1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footer" Target="footer9.xml"/><Relationship Id="rId30" Type="http://schemas.openxmlformats.org/officeDocument/2006/relationships/footer" Target="footer11.xml"/><Relationship Id="rId35" Type="http://schemas.openxmlformats.org/officeDocument/2006/relationships/header" Target="header1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B1E0E5-969A-4D32-BA1D-98C413370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141</Pages>
  <Words>20110</Words>
  <Characters>114627</Characters>
  <Application>Microsoft Office Word</Application>
  <DocSecurity>0</DocSecurity>
  <Lines>955</Lines>
  <Paragraphs>268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Сёмиков</cp:lastModifiedBy>
  <cp:revision>12</cp:revision>
  <cp:lastPrinted>2024-10-30T06:45:00Z</cp:lastPrinted>
  <dcterms:created xsi:type="dcterms:W3CDTF">2024-10-25T13:56:00Z</dcterms:created>
  <dcterms:modified xsi:type="dcterms:W3CDTF">2024-11-01T12:27:00Z</dcterms:modified>
</cp:coreProperties>
</file>